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76" w:rsidRPr="000F0E02" w:rsidRDefault="00987B76" w:rsidP="00987B76">
      <w:pPr>
        <w:jc w:val="right"/>
        <w:rPr>
          <w:color w:val="000000"/>
          <w:lang w:val="uk-UA"/>
        </w:rPr>
      </w:pPr>
      <w:r w:rsidRPr="000F0E02">
        <w:rPr>
          <w:color w:val="000000"/>
          <w:lang w:val="uk-UA"/>
        </w:rPr>
        <w:t>Додаток 1</w:t>
      </w:r>
    </w:p>
    <w:p w:rsidR="00CE6DF0" w:rsidRDefault="005F000E" w:rsidP="0071716D">
      <w:pPr>
        <w:jc w:val="center"/>
        <w:outlineLvl w:val="0"/>
        <w:rPr>
          <w:b/>
          <w:color w:val="000000"/>
          <w:lang w:val="uk-UA"/>
        </w:rPr>
      </w:pPr>
      <w:r w:rsidRPr="00AE255A">
        <w:rPr>
          <w:b/>
          <w:lang w:val="uk-UA"/>
        </w:rPr>
        <w:t>Завдання і заходи</w:t>
      </w:r>
      <w:r w:rsidRPr="00AE255A">
        <w:rPr>
          <w:lang w:val="uk-UA"/>
        </w:rPr>
        <w:t xml:space="preserve"> </w:t>
      </w:r>
      <w:r w:rsidR="00CE6DF0" w:rsidRPr="00AE255A">
        <w:rPr>
          <w:b/>
          <w:color w:val="000000"/>
          <w:lang w:val="uk-UA"/>
        </w:rPr>
        <w:t>Обласної цільової соціальної програми «Молодь Волині» на 2021-2025 роки</w:t>
      </w:r>
    </w:p>
    <w:tbl>
      <w:tblPr>
        <w:tblW w:w="1573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05"/>
        <w:gridCol w:w="600"/>
        <w:gridCol w:w="480"/>
        <w:gridCol w:w="480"/>
        <w:gridCol w:w="480"/>
        <w:gridCol w:w="480"/>
        <w:gridCol w:w="480"/>
        <w:gridCol w:w="480"/>
        <w:gridCol w:w="2040"/>
        <w:gridCol w:w="1506"/>
        <w:gridCol w:w="992"/>
        <w:gridCol w:w="709"/>
        <w:gridCol w:w="708"/>
        <w:gridCol w:w="709"/>
        <w:gridCol w:w="709"/>
        <w:gridCol w:w="709"/>
        <w:gridCol w:w="708"/>
        <w:gridCol w:w="1560"/>
      </w:tblGrid>
      <w:tr w:rsidR="008C77D9" w:rsidRPr="0071716D" w:rsidTr="007D12B0">
        <w:trPr>
          <w:cantSplit/>
          <w:trHeight w:val="495"/>
        </w:trPr>
        <w:tc>
          <w:tcPr>
            <w:tcW w:w="1905" w:type="dxa"/>
            <w:vMerge w:val="restart"/>
          </w:tcPr>
          <w:p w:rsidR="008C77D9" w:rsidRPr="0071716D" w:rsidRDefault="008C77D9" w:rsidP="00C50D5F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480" w:type="dxa"/>
            <w:gridSpan w:val="7"/>
          </w:tcPr>
          <w:p w:rsidR="008C77D9" w:rsidRPr="0071716D" w:rsidRDefault="008C77D9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2040" w:type="dxa"/>
            <w:vMerge w:val="restart"/>
            <w:vAlign w:val="center"/>
          </w:tcPr>
          <w:p w:rsidR="008C77D9" w:rsidRPr="0071716D" w:rsidRDefault="008C77D9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506" w:type="dxa"/>
            <w:vMerge w:val="restart"/>
            <w:vAlign w:val="center"/>
          </w:tcPr>
          <w:p w:rsidR="008C77D9" w:rsidRPr="0071716D" w:rsidRDefault="008C77D9" w:rsidP="007178CB">
            <w:pPr>
              <w:spacing w:before="100" w:beforeAutospacing="1" w:after="100" w:afterAutospacing="1"/>
              <w:ind w:left="-23" w:right="-6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:rsidR="008C77D9" w:rsidRPr="0071716D" w:rsidRDefault="008C77D9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фінансу</w:t>
            </w:r>
            <w:r w:rsidR="009769E2">
              <w:rPr>
                <w:snapToGrid w:val="0"/>
                <w:color w:val="000000"/>
                <w:sz w:val="20"/>
                <w:szCs w:val="20"/>
                <w:lang w:val="uk-UA"/>
              </w:rPr>
              <w:t>-</w:t>
            </w: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8C77D9" w:rsidRPr="0071716D" w:rsidRDefault="008C77D9" w:rsidP="003C3867">
            <w:pPr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Усього</w:t>
            </w:r>
          </w:p>
          <w:p w:rsidR="008C77D9" w:rsidRPr="0071716D" w:rsidRDefault="008C77D9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gridSpan w:val="5"/>
            <w:vAlign w:val="center"/>
          </w:tcPr>
          <w:p w:rsidR="008C77D9" w:rsidRPr="0071716D" w:rsidRDefault="008C77D9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 xml:space="preserve">Орієнтовні обсяги фінансування , тис. </w:t>
            </w:r>
            <w:proofErr w:type="spellStart"/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C77D9" w:rsidRPr="0071716D" w:rsidRDefault="008C77D9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AF27D7" w:rsidRPr="0071716D" w:rsidTr="007D12B0">
        <w:trPr>
          <w:cantSplit/>
          <w:trHeight w:val="310"/>
        </w:trPr>
        <w:tc>
          <w:tcPr>
            <w:tcW w:w="1905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48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400" w:type="dxa"/>
            <w:gridSpan w:val="5"/>
          </w:tcPr>
          <w:p w:rsidR="00AF27D7" w:rsidRPr="0071716D" w:rsidRDefault="00AF27D7" w:rsidP="00E475AE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за роками</w:t>
            </w:r>
          </w:p>
        </w:tc>
        <w:tc>
          <w:tcPr>
            <w:tcW w:w="2040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-23" w:right="-6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F27D7" w:rsidRPr="0071716D" w:rsidRDefault="00AF27D7" w:rsidP="003C3867">
            <w:pPr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gridSpan w:val="5"/>
            <w:vMerge w:val="restart"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у тому числі за роками: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230"/>
        </w:trPr>
        <w:tc>
          <w:tcPr>
            <w:tcW w:w="1905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48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48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48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480" w:type="dxa"/>
            <w:vMerge w:val="restart"/>
            <w:textDirection w:val="btLr"/>
          </w:tcPr>
          <w:p w:rsidR="00AF27D7" w:rsidRPr="0071716D" w:rsidRDefault="00AF27D7" w:rsidP="00E475AE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2040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-23" w:right="-6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F27D7" w:rsidRPr="0071716D" w:rsidRDefault="00AF27D7" w:rsidP="003C3867">
            <w:pPr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gridSpan w:val="5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456"/>
        </w:trPr>
        <w:tc>
          <w:tcPr>
            <w:tcW w:w="1905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Merge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-23" w:right="-6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8" w:type="dxa"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534"/>
        </w:trPr>
        <w:tc>
          <w:tcPr>
            <w:tcW w:w="1905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00" w:type="dxa"/>
            <w:vAlign w:val="center"/>
          </w:tcPr>
          <w:p w:rsidR="00AF27D7" w:rsidRPr="0071716D" w:rsidRDefault="00AF27D7" w:rsidP="00AF27D7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0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80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80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80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80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040" w:type="dxa"/>
            <w:vAlign w:val="center"/>
          </w:tcPr>
          <w:p w:rsidR="00AF27D7" w:rsidRPr="0071716D" w:rsidRDefault="00AF27D7" w:rsidP="008C77D9">
            <w:pPr>
              <w:ind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06" w:type="dxa"/>
            <w:vAlign w:val="center"/>
          </w:tcPr>
          <w:p w:rsidR="00AF27D7" w:rsidRPr="0071716D" w:rsidRDefault="00AF27D7" w:rsidP="008C77D9">
            <w:pPr>
              <w:ind w:left="-23" w:right="-6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  <w:vAlign w:val="center"/>
          </w:tcPr>
          <w:p w:rsidR="00AF27D7" w:rsidRPr="0071716D" w:rsidRDefault="00AF27D7" w:rsidP="008C77D9">
            <w:pPr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560" w:type="dxa"/>
            <w:vAlign w:val="center"/>
          </w:tcPr>
          <w:p w:rsidR="00AF27D7" w:rsidRPr="0071716D" w:rsidRDefault="00AF27D7" w:rsidP="008C77D9">
            <w:pPr>
              <w:ind w:left="112" w:right="112"/>
              <w:jc w:val="center"/>
              <w:rPr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AF27D7" w:rsidRPr="0071716D" w:rsidTr="007D12B0">
        <w:trPr>
          <w:cantSplit/>
          <w:trHeight w:val="6922"/>
        </w:trPr>
        <w:tc>
          <w:tcPr>
            <w:tcW w:w="1905" w:type="dxa"/>
          </w:tcPr>
          <w:p w:rsidR="005A4D23" w:rsidRDefault="005A4D23" w:rsidP="005A4D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F27D7" w:rsidRPr="009769E2" w:rsidRDefault="00AF27D7" w:rsidP="005A4D23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9769E2">
              <w:rPr>
                <w:b/>
                <w:sz w:val="22"/>
                <w:szCs w:val="20"/>
                <w:lang w:val="uk-UA"/>
              </w:rPr>
              <w:t>1. Формування громадянської позиції молоді</w:t>
            </w:r>
          </w:p>
          <w:p w:rsidR="00AF27D7" w:rsidRDefault="00AF27D7" w:rsidP="005A4D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proofErr w:type="spellStart"/>
            <w:r>
              <w:rPr>
                <w:snapToGrid w:val="0"/>
                <w:sz w:val="20"/>
                <w:szCs w:val="20"/>
                <w:lang w:val="uk-UA"/>
              </w:rPr>
              <w:t>к-сть</w:t>
            </w:r>
            <w:proofErr w:type="spellEnd"/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25</w:t>
            </w: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5</w:t>
            </w: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5</w:t>
            </w: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5</w:t>
            </w: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5</w:t>
            </w: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</w:tcPr>
          <w:p w:rsidR="005A4D23" w:rsidRDefault="005A4D23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Pr="0071716D" w:rsidRDefault="00AF27D7" w:rsidP="005A4D23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:rsidR="00CE4B5A" w:rsidRDefault="00CE4B5A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AF27D7" w:rsidRPr="0071716D" w:rsidRDefault="005A4D23" w:rsidP="009769E2">
            <w:pPr>
              <w:ind w:left="57" w:right="57"/>
              <w:rPr>
                <w:snapToGrid w:val="0"/>
                <w:sz w:val="20"/>
                <w:szCs w:val="20"/>
                <w:lang w:val="uk-UA"/>
              </w:rPr>
            </w:pPr>
            <w:r w:rsidRPr="009769E2">
              <w:rPr>
                <w:snapToGrid w:val="0"/>
                <w:sz w:val="22"/>
                <w:szCs w:val="20"/>
                <w:lang w:val="uk-UA"/>
              </w:rPr>
              <w:t>1) п</w:t>
            </w:r>
            <w:r w:rsidR="00AF27D7" w:rsidRPr="009769E2">
              <w:rPr>
                <w:snapToGrid w:val="0"/>
                <w:sz w:val="22"/>
                <w:szCs w:val="20"/>
                <w:lang w:val="uk-UA"/>
              </w:rPr>
              <w:t>роведення навчань та стажування для лідерів мо</w:t>
            </w:r>
            <w:r w:rsidR="00F82FBC" w:rsidRPr="009769E2">
              <w:rPr>
                <w:snapToGrid w:val="0"/>
                <w:sz w:val="22"/>
                <w:szCs w:val="20"/>
                <w:lang w:val="uk-UA"/>
              </w:rPr>
              <w:t>лодіжних рад «Школа управління»</w:t>
            </w:r>
          </w:p>
        </w:tc>
        <w:tc>
          <w:tcPr>
            <w:tcW w:w="1506" w:type="dxa"/>
          </w:tcPr>
          <w:p w:rsidR="009769E2" w:rsidRDefault="009769E2" w:rsidP="009769E2">
            <w:pPr>
              <w:ind w:right="-6"/>
              <w:jc w:val="center"/>
              <w:rPr>
                <w:snapToGrid w:val="0"/>
                <w:sz w:val="22"/>
                <w:szCs w:val="20"/>
                <w:lang w:val="uk-UA"/>
              </w:rPr>
            </w:pPr>
          </w:p>
          <w:p w:rsidR="00AF27D7" w:rsidRPr="009769E2" w:rsidRDefault="00291A38" w:rsidP="004111DE">
            <w:pPr>
              <w:ind w:left="57" w:right="57"/>
              <w:rPr>
                <w:snapToGrid w:val="0"/>
                <w:sz w:val="22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="00AF27D7"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="00AF27D7" w:rsidRPr="009769E2">
              <w:rPr>
                <w:snapToGrid w:val="0"/>
                <w:sz w:val="22"/>
                <w:szCs w:val="20"/>
                <w:lang w:val="uk-UA"/>
              </w:rPr>
              <w:t>облдержад</w:t>
            </w:r>
            <w:r w:rsidR="009769E2" w:rsidRPr="009769E2">
              <w:rPr>
                <w:snapToGrid w:val="0"/>
                <w:sz w:val="22"/>
                <w:szCs w:val="20"/>
                <w:lang w:val="uk-UA"/>
              </w:rPr>
              <w:t>-</w:t>
            </w:r>
            <w:r w:rsidR="00AF27D7" w:rsidRPr="009769E2">
              <w:rPr>
                <w:snapToGrid w:val="0"/>
                <w:sz w:val="22"/>
                <w:szCs w:val="20"/>
                <w:lang w:val="uk-UA"/>
              </w:rPr>
              <w:t>міністрації</w:t>
            </w:r>
            <w:proofErr w:type="spellEnd"/>
            <w:r w:rsidR="00AF27D7" w:rsidRPr="009769E2">
              <w:rPr>
                <w:snapToGrid w:val="0"/>
                <w:sz w:val="22"/>
                <w:szCs w:val="20"/>
                <w:lang w:val="uk-UA"/>
              </w:rPr>
              <w:t>, обласна комунальна установа «</w:t>
            </w:r>
            <w:proofErr w:type="spellStart"/>
            <w:r w:rsidR="00AF27D7" w:rsidRPr="009769E2">
              <w:rPr>
                <w:snapToGrid w:val="0"/>
                <w:sz w:val="22"/>
                <w:szCs w:val="20"/>
                <w:lang w:val="uk-UA"/>
              </w:rPr>
              <w:t>Волин</w:t>
            </w:r>
            <w:r w:rsidR="004111DE">
              <w:rPr>
                <w:snapToGrid w:val="0"/>
                <w:sz w:val="22"/>
                <w:szCs w:val="20"/>
                <w:lang w:val="uk-UA"/>
              </w:rPr>
              <w:t>-</w:t>
            </w:r>
            <w:r w:rsidR="00AF27D7" w:rsidRPr="009769E2">
              <w:rPr>
                <w:snapToGrid w:val="0"/>
                <w:sz w:val="22"/>
                <w:szCs w:val="20"/>
                <w:lang w:val="uk-UA"/>
              </w:rPr>
              <w:t>ський</w:t>
            </w:r>
            <w:proofErr w:type="spellEnd"/>
            <w:r w:rsidR="00AF27D7" w:rsidRPr="009769E2">
              <w:rPr>
                <w:snapToGrid w:val="0"/>
                <w:sz w:val="22"/>
                <w:szCs w:val="20"/>
                <w:lang w:val="uk-UA"/>
              </w:rPr>
              <w:t xml:space="preserve"> обласний </w:t>
            </w:r>
            <w:proofErr w:type="spellStart"/>
            <w:r w:rsidR="00AF27D7" w:rsidRPr="009769E2">
              <w:rPr>
                <w:snapToGrid w:val="0"/>
                <w:sz w:val="22"/>
                <w:szCs w:val="20"/>
                <w:lang w:val="uk-UA"/>
              </w:rPr>
              <w:t>молодіж</w:t>
            </w:r>
            <w:r w:rsidR="004111DE">
              <w:rPr>
                <w:snapToGrid w:val="0"/>
                <w:sz w:val="22"/>
                <w:szCs w:val="20"/>
                <w:lang w:val="uk-UA"/>
              </w:rPr>
              <w:t>-</w:t>
            </w:r>
            <w:r w:rsidR="00AF27D7" w:rsidRPr="009769E2">
              <w:rPr>
                <w:snapToGrid w:val="0"/>
                <w:sz w:val="22"/>
                <w:szCs w:val="20"/>
                <w:lang w:val="uk-UA"/>
              </w:rPr>
              <w:t>ний</w:t>
            </w:r>
            <w:proofErr w:type="spellEnd"/>
            <w:r w:rsidR="00AF27D7" w:rsidRPr="009769E2">
              <w:rPr>
                <w:snapToGrid w:val="0"/>
                <w:sz w:val="22"/>
                <w:szCs w:val="20"/>
                <w:lang w:val="uk-UA"/>
              </w:rPr>
              <w:t xml:space="preserve"> центр»</w:t>
            </w:r>
          </w:p>
          <w:p w:rsidR="00AF27D7" w:rsidRPr="0071716D" w:rsidRDefault="00AF27D7" w:rsidP="009769E2">
            <w:pPr>
              <w:ind w:right="-6"/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769E2" w:rsidRDefault="009769E2" w:rsidP="009769E2">
            <w:pPr>
              <w:jc w:val="center"/>
              <w:rPr>
                <w:snapToGrid w:val="0"/>
                <w:lang w:val="uk-UA"/>
              </w:rPr>
            </w:pPr>
          </w:p>
          <w:p w:rsidR="00AF27D7" w:rsidRPr="001D5C14" w:rsidRDefault="00AF27D7" w:rsidP="009769E2">
            <w:pPr>
              <w:jc w:val="center"/>
              <w:rPr>
                <w:snapToGrid w:val="0"/>
                <w:sz w:val="22"/>
                <w:lang w:val="uk-UA"/>
              </w:rPr>
            </w:pPr>
            <w:r w:rsidRPr="001D5C14">
              <w:rPr>
                <w:snapToGrid w:val="0"/>
                <w:sz w:val="22"/>
                <w:lang w:val="uk-UA"/>
              </w:rPr>
              <w:t>Обласний бюджет</w:t>
            </w:r>
          </w:p>
          <w:p w:rsidR="00AF27D7" w:rsidRPr="0071716D" w:rsidRDefault="00AF27D7" w:rsidP="009769E2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769E2" w:rsidRPr="009769E2" w:rsidRDefault="009769E2" w:rsidP="009769E2">
            <w:pPr>
              <w:jc w:val="center"/>
              <w:rPr>
                <w:szCs w:val="20"/>
                <w:lang w:val="uk-UA"/>
              </w:rPr>
            </w:pP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  <w:r w:rsidRPr="009769E2">
              <w:rPr>
                <w:szCs w:val="20"/>
                <w:lang w:val="uk-UA"/>
              </w:rPr>
              <w:t>305,0</w:t>
            </w: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9769E2" w:rsidRPr="009769E2" w:rsidRDefault="009769E2" w:rsidP="009769E2">
            <w:pPr>
              <w:jc w:val="center"/>
              <w:rPr>
                <w:szCs w:val="20"/>
                <w:lang w:val="uk-UA"/>
              </w:rPr>
            </w:pP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  <w:r w:rsidRPr="009769E2">
              <w:rPr>
                <w:szCs w:val="20"/>
                <w:lang w:val="uk-UA"/>
              </w:rPr>
              <w:t>50,0</w:t>
            </w: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769E2" w:rsidRDefault="009769E2" w:rsidP="009769E2">
            <w:pPr>
              <w:jc w:val="center"/>
              <w:rPr>
                <w:szCs w:val="20"/>
                <w:lang w:val="uk-UA"/>
              </w:rPr>
            </w:pP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  <w:r w:rsidRPr="009769E2">
              <w:rPr>
                <w:szCs w:val="20"/>
                <w:lang w:val="uk-UA"/>
              </w:rPr>
              <w:t>55,0</w:t>
            </w: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769E2" w:rsidRDefault="009769E2" w:rsidP="009769E2">
            <w:pPr>
              <w:jc w:val="center"/>
              <w:rPr>
                <w:szCs w:val="20"/>
                <w:lang w:val="uk-UA"/>
              </w:rPr>
            </w:pP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  <w:r w:rsidRPr="009769E2">
              <w:rPr>
                <w:szCs w:val="20"/>
                <w:lang w:val="uk-UA"/>
              </w:rPr>
              <w:t>60,5</w:t>
            </w: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769E2" w:rsidRDefault="009769E2" w:rsidP="009769E2">
            <w:pPr>
              <w:jc w:val="center"/>
              <w:rPr>
                <w:szCs w:val="20"/>
                <w:lang w:val="uk-UA"/>
              </w:rPr>
            </w:pP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  <w:r w:rsidRPr="009769E2">
              <w:rPr>
                <w:szCs w:val="20"/>
                <w:lang w:val="uk-UA"/>
              </w:rPr>
              <w:t>66,5</w:t>
            </w: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9769E2" w:rsidRDefault="009769E2" w:rsidP="009769E2">
            <w:pPr>
              <w:jc w:val="center"/>
              <w:rPr>
                <w:szCs w:val="20"/>
                <w:lang w:val="uk-UA"/>
              </w:rPr>
            </w:pP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  <w:r w:rsidRPr="009769E2">
              <w:rPr>
                <w:szCs w:val="20"/>
                <w:lang w:val="uk-UA"/>
              </w:rPr>
              <w:t>73,0</w:t>
            </w:r>
          </w:p>
          <w:p w:rsidR="00AF27D7" w:rsidRPr="009769E2" w:rsidRDefault="00AF27D7" w:rsidP="009769E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4111DE" w:rsidRDefault="004111DE" w:rsidP="004111DE">
            <w:pPr>
              <w:ind w:left="112" w:right="112"/>
              <w:jc w:val="center"/>
              <w:rPr>
                <w:snapToGrid w:val="0"/>
                <w:sz w:val="22"/>
                <w:szCs w:val="20"/>
                <w:lang w:val="uk-UA"/>
              </w:rPr>
            </w:pPr>
          </w:p>
          <w:p w:rsidR="00D92343" w:rsidRDefault="00AF27D7" w:rsidP="004111DE">
            <w:pPr>
              <w:ind w:left="112" w:right="112"/>
              <w:rPr>
                <w:snapToGrid w:val="0"/>
                <w:sz w:val="22"/>
                <w:szCs w:val="20"/>
                <w:lang w:val="uk-UA"/>
              </w:rPr>
            </w:pPr>
            <w:r w:rsidRPr="009769E2">
              <w:rPr>
                <w:snapToGrid w:val="0"/>
                <w:sz w:val="22"/>
                <w:szCs w:val="20"/>
                <w:lang w:val="uk-UA"/>
              </w:rPr>
              <w:t>Здійснення обласних  заходів,</w:t>
            </w:r>
          </w:p>
          <w:p w:rsidR="00AF27D7" w:rsidRPr="009769E2" w:rsidRDefault="00AF27D7" w:rsidP="004111DE">
            <w:pPr>
              <w:ind w:left="112" w:right="112"/>
              <w:rPr>
                <w:snapToGrid w:val="0"/>
                <w:sz w:val="22"/>
                <w:szCs w:val="20"/>
                <w:lang w:val="uk-UA"/>
              </w:rPr>
            </w:pP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спрямованих на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утверд</w:t>
            </w:r>
            <w:r w:rsidR="00D92343">
              <w:rPr>
                <w:snapToGrid w:val="0"/>
                <w:sz w:val="22"/>
                <w:szCs w:val="20"/>
                <w:lang w:val="uk-UA"/>
              </w:rPr>
              <w:t>-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>ження</w:t>
            </w:r>
            <w:proofErr w:type="spellEnd"/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патріотизму,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громадян</w:t>
            </w:r>
            <w:r w:rsidR="00D92343">
              <w:rPr>
                <w:snapToGrid w:val="0"/>
                <w:sz w:val="22"/>
                <w:szCs w:val="20"/>
                <w:lang w:val="uk-UA"/>
              </w:rPr>
              <w:t>-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>ської</w:t>
            </w:r>
            <w:proofErr w:type="spellEnd"/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свідомості й активної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громадян</w:t>
            </w:r>
            <w:r w:rsidR="00D92343">
              <w:rPr>
                <w:snapToGrid w:val="0"/>
                <w:sz w:val="22"/>
                <w:szCs w:val="20"/>
                <w:lang w:val="uk-UA"/>
              </w:rPr>
              <w:t>-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>ської</w:t>
            </w:r>
            <w:proofErr w:type="spellEnd"/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позиції  </w:t>
            </w:r>
            <w:r w:rsidR="00D92343">
              <w:rPr>
                <w:snapToGrid w:val="0"/>
                <w:sz w:val="22"/>
                <w:szCs w:val="20"/>
                <w:lang w:val="uk-UA"/>
              </w:rPr>
              <w:t>молоді та сприянню  мобільності</w:t>
            </w:r>
          </w:p>
          <w:p w:rsidR="00AF27D7" w:rsidRPr="0071716D" w:rsidRDefault="00AF27D7" w:rsidP="004111DE">
            <w:pPr>
              <w:ind w:left="112" w:right="112"/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F85330" w:rsidRDefault="00AF27D7" w:rsidP="00AF27D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F85330" w:rsidRDefault="00AF27D7" w:rsidP="003C386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F85330" w:rsidRDefault="00AF27D7" w:rsidP="003C386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F85330" w:rsidRDefault="00AF27D7" w:rsidP="003C386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F85330" w:rsidRDefault="00AF27D7" w:rsidP="003C386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F85330" w:rsidRDefault="00AF27D7" w:rsidP="003C386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F85330" w:rsidRDefault="00AF27D7" w:rsidP="003C3867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1</w:t>
            </w:r>
          </w:p>
        </w:tc>
        <w:tc>
          <w:tcPr>
            <w:tcW w:w="2040" w:type="dxa"/>
          </w:tcPr>
          <w:p w:rsidR="00AF27D7" w:rsidRDefault="00BD5D4E" w:rsidP="00BD5D4E">
            <w:pPr>
              <w:ind w:left="57" w:right="57"/>
              <w:rPr>
                <w:snapToGrid w:val="0"/>
                <w:sz w:val="20"/>
                <w:szCs w:val="20"/>
                <w:lang w:val="uk-UA"/>
              </w:rPr>
            </w:pPr>
            <w:r w:rsidRPr="00BD5D4E">
              <w:rPr>
                <w:snapToGrid w:val="0"/>
                <w:sz w:val="22"/>
                <w:szCs w:val="20"/>
                <w:lang w:val="uk-UA"/>
              </w:rPr>
              <w:t>2) п</w:t>
            </w:r>
            <w:r w:rsidR="00AF27D7" w:rsidRPr="00BD5D4E">
              <w:rPr>
                <w:snapToGrid w:val="0"/>
                <w:sz w:val="22"/>
                <w:szCs w:val="20"/>
                <w:lang w:val="uk-UA"/>
              </w:rPr>
              <w:t>роведення обласного конкурсу програм (</w:t>
            </w:r>
            <w:proofErr w:type="spellStart"/>
            <w:r w:rsidR="00AF27D7" w:rsidRPr="00BD5D4E">
              <w:rPr>
                <w:snapToGrid w:val="0"/>
                <w:sz w:val="22"/>
                <w:szCs w:val="20"/>
                <w:lang w:val="uk-UA"/>
              </w:rPr>
              <w:t>проєктів</w:t>
            </w:r>
            <w:proofErr w:type="spellEnd"/>
            <w:r w:rsidR="00AF27D7" w:rsidRPr="00BD5D4E">
              <w:rPr>
                <w:snapToGrid w:val="0"/>
                <w:sz w:val="22"/>
                <w:szCs w:val="20"/>
                <w:lang w:val="uk-UA"/>
              </w:rPr>
              <w:t xml:space="preserve">/заходів) розроблених інститутами громадянського суспільства для дітей та молоді відповідно до постанови Кабінету Міністрів України від 12 жовтня 2011 року №1049 «Про затвердження Порядку проведення </w:t>
            </w:r>
            <w:r w:rsidR="00AF27D7" w:rsidRPr="00BD5D4E">
              <w:rPr>
                <w:bCs/>
                <w:snapToGrid w:val="0"/>
                <w:sz w:val="22"/>
                <w:szCs w:val="20"/>
                <w:lang w:val="uk-UA"/>
              </w:rPr>
              <w:t>конкурсу з визначення програм (</w:t>
            </w:r>
            <w:proofErr w:type="spellStart"/>
            <w:r w:rsidR="00AF27D7" w:rsidRPr="00BD5D4E">
              <w:rPr>
                <w:bCs/>
                <w:snapToGrid w:val="0"/>
                <w:sz w:val="22"/>
                <w:szCs w:val="20"/>
                <w:lang w:val="uk-UA"/>
              </w:rPr>
              <w:t>проєктів</w:t>
            </w:r>
            <w:proofErr w:type="spellEnd"/>
            <w:r w:rsidR="00AF27D7" w:rsidRPr="00BD5D4E">
              <w:rPr>
                <w:bCs/>
                <w:snapToGrid w:val="0"/>
                <w:sz w:val="22"/>
                <w:szCs w:val="20"/>
                <w:lang w:val="uk-UA"/>
              </w:rPr>
              <w:t>, заходів), розроблених інститутами громадянського суспільства, для виконання (реалізації) яких надається фінансова підтримка</w:t>
            </w:r>
            <w:r w:rsidR="00AF27D7" w:rsidRPr="00BD5D4E">
              <w:rPr>
                <w:snapToGrid w:val="0"/>
                <w:sz w:val="22"/>
                <w:szCs w:val="20"/>
                <w:lang w:val="uk-UA"/>
              </w:rPr>
              <w:t>» (зі змінами).</w:t>
            </w:r>
          </w:p>
          <w:p w:rsidR="00AF27D7" w:rsidRDefault="00AF27D7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F85330" w:rsidRDefault="00F85330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F85330" w:rsidRDefault="00F85330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F85330" w:rsidRDefault="00F85330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F85330" w:rsidRDefault="00F85330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F85330" w:rsidRDefault="00F85330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  <w:p w:rsidR="00F85330" w:rsidRPr="0071716D" w:rsidRDefault="00F85330" w:rsidP="003C3867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vAlign w:val="center"/>
          </w:tcPr>
          <w:p w:rsidR="00AF27D7" w:rsidRPr="0071716D" w:rsidRDefault="00291A38" w:rsidP="00F85330">
            <w:pPr>
              <w:ind w:left="57" w:right="57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F85330">
              <w:rPr>
                <w:snapToGrid w:val="0"/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F85330" w:rsidRDefault="00AF27D7" w:rsidP="00525F82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3052,5</w:t>
            </w:r>
          </w:p>
        </w:tc>
        <w:tc>
          <w:tcPr>
            <w:tcW w:w="708" w:type="dxa"/>
            <w:vAlign w:val="center"/>
          </w:tcPr>
          <w:p w:rsidR="00AF27D7" w:rsidRPr="00F85330" w:rsidRDefault="00AF27D7" w:rsidP="00525F82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500,0</w:t>
            </w:r>
          </w:p>
        </w:tc>
        <w:tc>
          <w:tcPr>
            <w:tcW w:w="709" w:type="dxa"/>
            <w:vAlign w:val="center"/>
          </w:tcPr>
          <w:p w:rsidR="00AF27D7" w:rsidRPr="00F85330" w:rsidRDefault="00AF27D7" w:rsidP="00525F82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550,0</w:t>
            </w:r>
          </w:p>
        </w:tc>
        <w:tc>
          <w:tcPr>
            <w:tcW w:w="709" w:type="dxa"/>
            <w:vAlign w:val="center"/>
          </w:tcPr>
          <w:p w:rsidR="00AF27D7" w:rsidRPr="00F85330" w:rsidRDefault="00AF27D7" w:rsidP="00525F82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605,0</w:t>
            </w:r>
          </w:p>
        </w:tc>
        <w:tc>
          <w:tcPr>
            <w:tcW w:w="709" w:type="dxa"/>
            <w:vAlign w:val="center"/>
          </w:tcPr>
          <w:p w:rsidR="00AF27D7" w:rsidRPr="00F85330" w:rsidRDefault="00AF27D7" w:rsidP="00525F82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665,5</w:t>
            </w:r>
          </w:p>
        </w:tc>
        <w:tc>
          <w:tcPr>
            <w:tcW w:w="708" w:type="dxa"/>
            <w:vAlign w:val="center"/>
          </w:tcPr>
          <w:p w:rsidR="00AF27D7" w:rsidRPr="00F85330" w:rsidRDefault="00AF27D7" w:rsidP="00525F82">
            <w:pPr>
              <w:jc w:val="center"/>
              <w:rPr>
                <w:szCs w:val="20"/>
                <w:lang w:val="uk-UA"/>
              </w:rPr>
            </w:pPr>
            <w:r w:rsidRPr="00F85330">
              <w:rPr>
                <w:szCs w:val="20"/>
                <w:lang w:val="uk-UA"/>
              </w:rPr>
              <w:t>732,0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ind w:left="112" w:right="112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D12B0" w:rsidRDefault="00AF27D7" w:rsidP="00AF27D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20</w:t>
            </w:r>
          </w:p>
        </w:tc>
        <w:tc>
          <w:tcPr>
            <w:tcW w:w="2040" w:type="dxa"/>
          </w:tcPr>
          <w:p w:rsidR="00AF27D7" w:rsidRPr="0071716D" w:rsidRDefault="00AF27D7" w:rsidP="00F85330">
            <w:pPr>
              <w:ind w:left="57" w:right="57"/>
              <w:rPr>
                <w:snapToGrid w:val="0"/>
                <w:sz w:val="20"/>
                <w:szCs w:val="20"/>
                <w:lang w:val="uk-UA"/>
              </w:rPr>
            </w:pPr>
            <w:r w:rsidRPr="0071716D">
              <w:rPr>
                <w:snapToGrid w:val="0"/>
                <w:sz w:val="20"/>
                <w:szCs w:val="20"/>
                <w:lang w:val="uk-UA"/>
              </w:rPr>
              <w:t xml:space="preserve">3) </w:t>
            </w:r>
            <w:r w:rsidR="00F85330">
              <w:rPr>
                <w:snapToGrid w:val="0"/>
                <w:sz w:val="22"/>
                <w:szCs w:val="20"/>
                <w:lang w:val="uk-UA"/>
              </w:rPr>
              <w:t>с</w:t>
            </w:r>
            <w:r w:rsidR="007D12B0">
              <w:rPr>
                <w:snapToGrid w:val="0"/>
                <w:sz w:val="22"/>
                <w:szCs w:val="20"/>
                <w:lang w:val="uk-UA"/>
              </w:rPr>
              <w:t>тудентські тренінги «Школа лідерів»</w:t>
            </w:r>
            <w:r w:rsidRPr="00F85330">
              <w:rPr>
                <w:snapToGrid w:val="0"/>
                <w:sz w:val="22"/>
                <w:szCs w:val="20"/>
                <w:lang w:val="uk-UA"/>
              </w:rPr>
              <w:t xml:space="preserve">, обласний конкурс «Кращий студент Волині», фестиваль  «Студентська республіка», обласний студентський </w:t>
            </w:r>
            <w:proofErr w:type="spellStart"/>
            <w:r w:rsidRPr="00F85330">
              <w:rPr>
                <w:snapToGrid w:val="0"/>
                <w:sz w:val="22"/>
                <w:szCs w:val="20"/>
                <w:lang w:val="uk-UA"/>
              </w:rPr>
              <w:t>дебатний</w:t>
            </w:r>
            <w:proofErr w:type="spellEnd"/>
            <w:r w:rsidRPr="00F85330">
              <w:rPr>
                <w:snapToGrid w:val="0"/>
                <w:sz w:val="22"/>
                <w:szCs w:val="20"/>
                <w:lang w:val="uk-UA"/>
              </w:rPr>
              <w:t xml:space="preserve"> турнір</w:t>
            </w:r>
          </w:p>
        </w:tc>
        <w:tc>
          <w:tcPr>
            <w:tcW w:w="1506" w:type="dxa"/>
            <w:vAlign w:val="center"/>
          </w:tcPr>
          <w:p w:rsidR="00AF27D7" w:rsidRPr="007D12B0" w:rsidRDefault="00291A38" w:rsidP="00A64D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Pr="007D12B0">
              <w:rPr>
                <w:sz w:val="22"/>
                <w:szCs w:val="22"/>
                <w:lang w:val="uk-UA"/>
              </w:rPr>
              <w:t xml:space="preserve"> </w:t>
            </w:r>
            <w:r w:rsidR="00AF27D7" w:rsidRPr="007D12B0">
              <w:rPr>
                <w:sz w:val="22"/>
                <w:szCs w:val="22"/>
                <w:lang w:val="uk-UA"/>
              </w:rPr>
              <w:t>2021 – 140,0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2022 – 155,0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2023 –  171,5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2024 – 189,5</w:t>
            </w:r>
          </w:p>
          <w:p w:rsidR="00AF27D7" w:rsidRPr="007D12B0" w:rsidRDefault="00AF27D7" w:rsidP="00A64D05">
            <w:pPr>
              <w:tabs>
                <w:tab w:val="left" w:pos="6720"/>
              </w:tabs>
              <w:ind w:firstLine="19"/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2025 – 210,0</w:t>
            </w:r>
          </w:p>
          <w:p w:rsidR="00AF27D7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  <w:proofErr w:type="spellStart"/>
            <w:r w:rsidRPr="007D12B0">
              <w:rPr>
                <w:sz w:val="22"/>
                <w:szCs w:val="22"/>
                <w:lang w:val="uk-UA"/>
              </w:rPr>
              <w:t>облдержадмі</w:t>
            </w:r>
            <w:r w:rsidR="007D12B0">
              <w:rPr>
                <w:sz w:val="22"/>
                <w:szCs w:val="22"/>
                <w:lang w:val="uk-UA"/>
              </w:rPr>
              <w:t>-</w:t>
            </w:r>
            <w:r w:rsidRPr="007D12B0">
              <w:rPr>
                <w:sz w:val="22"/>
                <w:szCs w:val="22"/>
                <w:lang w:val="uk-UA"/>
              </w:rPr>
              <w:t>ністрації</w:t>
            </w:r>
            <w:proofErr w:type="spellEnd"/>
          </w:p>
          <w:p w:rsidR="00C015CE" w:rsidRPr="007D12B0" w:rsidRDefault="00C015CE" w:rsidP="00A64D0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2021 – 10,0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2022 – 10,0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2023 – 10,0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2024 – 10,0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2025 – 10,0</w:t>
            </w:r>
          </w:p>
          <w:p w:rsidR="00AF27D7" w:rsidRPr="007D12B0" w:rsidRDefault="00AF27D7" w:rsidP="00A64D05">
            <w:pPr>
              <w:jc w:val="center"/>
              <w:rPr>
                <w:sz w:val="22"/>
                <w:szCs w:val="22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 xml:space="preserve"> </w:t>
            </w:r>
          </w:p>
          <w:p w:rsidR="00AF27D7" w:rsidRPr="0071716D" w:rsidRDefault="00AF27D7" w:rsidP="00A64D05">
            <w:pPr>
              <w:jc w:val="center"/>
              <w:rPr>
                <w:sz w:val="20"/>
                <w:szCs w:val="20"/>
                <w:lang w:val="uk-UA"/>
              </w:rPr>
            </w:pPr>
            <w:r w:rsidRPr="007D12B0">
              <w:rPr>
                <w:sz w:val="22"/>
                <w:szCs w:val="22"/>
                <w:lang w:val="uk-UA"/>
              </w:rPr>
              <w:t>молодіжні громадські організації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7D12B0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916,0</w:t>
            </w:r>
          </w:p>
        </w:tc>
        <w:tc>
          <w:tcPr>
            <w:tcW w:w="708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150,0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165,0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181,5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199,5</w:t>
            </w:r>
          </w:p>
        </w:tc>
        <w:tc>
          <w:tcPr>
            <w:tcW w:w="708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220,0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BB49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D12B0" w:rsidRDefault="00AF27D7" w:rsidP="00AF27D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</w:t>
            </w:r>
          </w:p>
        </w:tc>
        <w:tc>
          <w:tcPr>
            <w:tcW w:w="2040" w:type="dxa"/>
          </w:tcPr>
          <w:p w:rsidR="00AF27D7" w:rsidRPr="0071716D" w:rsidRDefault="007D12B0" w:rsidP="003C3867">
            <w:pPr>
              <w:rPr>
                <w:snapToGrid w:val="0"/>
                <w:sz w:val="20"/>
                <w:szCs w:val="20"/>
                <w:lang w:val="uk-UA"/>
              </w:rPr>
            </w:pPr>
            <w:r w:rsidRPr="007D12B0">
              <w:rPr>
                <w:snapToGrid w:val="0"/>
                <w:sz w:val="22"/>
                <w:szCs w:val="20"/>
                <w:lang w:val="uk-UA"/>
              </w:rPr>
              <w:t>4) з</w:t>
            </w:r>
            <w:r w:rsidR="00AF27D7" w:rsidRPr="007D12B0">
              <w:rPr>
                <w:snapToGrid w:val="0"/>
                <w:sz w:val="22"/>
                <w:szCs w:val="20"/>
                <w:lang w:val="uk-UA"/>
              </w:rPr>
              <w:t>аходи до Дня молоді</w:t>
            </w:r>
          </w:p>
        </w:tc>
        <w:tc>
          <w:tcPr>
            <w:tcW w:w="1506" w:type="dxa"/>
            <w:vAlign w:val="center"/>
          </w:tcPr>
          <w:p w:rsidR="00956D0D" w:rsidRDefault="00291A38" w:rsidP="003C3867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7D12B0">
              <w:rPr>
                <w:sz w:val="22"/>
                <w:szCs w:val="20"/>
                <w:lang w:val="uk-UA"/>
              </w:rPr>
              <w:t xml:space="preserve">, молодіжні громадські організації  </w:t>
            </w: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956D0D" w:rsidRDefault="00956D0D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AF27D7" w:rsidRPr="0071716D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  <w:r w:rsidRPr="007D12B0">
              <w:rPr>
                <w:sz w:val="22"/>
                <w:szCs w:val="20"/>
                <w:lang w:val="uk-UA"/>
              </w:rPr>
              <w:t xml:space="preserve">      </w:t>
            </w:r>
          </w:p>
        </w:tc>
        <w:tc>
          <w:tcPr>
            <w:tcW w:w="992" w:type="dxa"/>
            <w:vAlign w:val="center"/>
          </w:tcPr>
          <w:p w:rsidR="00AF27D7" w:rsidRPr="007D12B0" w:rsidRDefault="00AF27D7" w:rsidP="0071716D">
            <w:pPr>
              <w:jc w:val="center"/>
              <w:rPr>
                <w:sz w:val="22"/>
                <w:szCs w:val="20"/>
                <w:lang w:val="uk-UA"/>
              </w:rPr>
            </w:pPr>
            <w:r w:rsidRPr="007D12B0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60,0</w:t>
            </w:r>
          </w:p>
        </w:tc>
        <w:tc>
          <w:tcPr>
            <w:tcW w:w="708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10,0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11,0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12,0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13,0</w:t>
            </w:r>
          </w:p>
        </w:tc>
        <w:tc>
          <w:tcPr>
            <w:tcW w:w="708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14,0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D12B0" w:rsidRDefault="00AF27D7" w:rsidP="00AF27D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D12B0" w:rsidRDefault="00AF27D7" w:rsidP="003C3867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</w:t>
            </w:r>
          </w:p>
        </w:tc>
        <w:tc>
          <w:tcPr>
            <w:tcW w:w="2040" w:type="dxa"/>
          </w:tcPr>
          <w:p w:rsidR="00AF27D7" w:rsidRPr="0071716D" w:rsidRDefault="007D12B0" w:rsidP="007D12B0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5) п</w:t>
            </w:r>
            <w:r w:rsidR="00AF27D7" w:rsidRPr="007D12B0">
              <w:rPr>
                <w:sz w:val="22"/>
                <w:szCs w:val="20"/>
                <w:lang w:val="uk-UA"/>
              </w:rPr>
              <w:t>роведення   молодіжного форуму «Майбутнє молоді Волині»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7D12B0">
              <w:rPr>
                <w:sz w:val="22"/>
                <w:szCs w:val="20"/>
                <w:lang w:val="uk-UA"/>
              </w:rPr>
              <w:t>, молодіжні громадські організації</w:t>
            </w:r>
          </w:p>
        </w:tc>
        <w:tc>
          <w:tcPr>
            <w:tcW w:w="992" w:type="dxa"/>
            <w:vAlign w:val="center"/>
          </w:tcPr>
          <w:p w:rsidR="00AF27D7" w:rsidRPr="007D12B0" w:rsidRDefault="00AF27D7" w:rsidP="0071716D">
            <w:pPr>
              <w:jc w:val="center"/>
              <w:rPr>
                <w:sz w:val="22"/>
                <w:szCs w:val="20"/>
                <w:lang w:val="uk-UA"/>
              </w:rPr>
            </w:pPr>
            <w:r w:rsidRPr="007D12B0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182,0</w:t>
            </w:r>
          </w:p>
        </w:tc>
        <w:tc>
          <w:tcPr>
            <w:tcW w:w="708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30,0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33,0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36,0</w:t>
            </w:r>
          </w:p>
        </w:tc>
        <w:tc>
          <w:tcPr>
            <w:tcW w:w="709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40,0</w:t>
            </w:r>
          </w:p>
        </w:tc>
        <w:tc>
          <w:tcPr>
            <w:tcW w:w="708" w:type="dxa"/>
            <w:vAlign w:val="center"/>
          </w:tcPr>
          <w:p w:rsidR="00AF27D7" w:rsidRPr="007D12B0" w:rsidRDefault="00AF27D7" w:rsidP="00525F82">
            <w:pPr>
              <w:jc w:val="center"/>
              <w:rPr>
                <w:szCs w:val="20"/>
                <w:lang w:val="uk-UA"/>
              </w:rPr>
            </w:pPr>
            <w:r w:rsidRPr="007D12B0">
              <w:rPr>
                <w:szCs w:val="20"/>
                <w:lang w:val="uk-UA"/>
              </w:rPr>
              <w:t>43,0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4F0A13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4F0A13" w:rsidRDefault="00AF27D7" w:rsidP="00AF27D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3C386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3C386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3C386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3C386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3C386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3C3867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</w:t>
            </w:r>
          </w:p>
        </w:tc>
        <w:tc>
          <w:tcPr>
            <w:tcW w:w="2040" w:type="dxa"/>
          </w:tcPr>
          <w:p w:rsidR="00AF27D7" w:rsidRPr="004F0A13" w:rsidRDefault="004F0A13" w:rsidP="004F0A13">
            <w:pPr>
              <w:ind w:left="57" w:right="57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6) к</w:t>
            </w:r>
            <w:r w:rsidR="00AF27D7" w:rsidRPr="004F0A13">
              <w:rPr>
                <w:sz w:val="22"/>
                <w:szCs w:val="20"/>
                <w:lang w:val="uk-UA"/>
              </w:rPr>
              <w:t>онкурс кращих практик молодіжної роботи Волині</w:t>
            </w:r>
          </w:p>
        </w:tc>
        <w:tc>
          <w:tcPr>
            <w:tcW w:w="1506" w:type="dxa"/>
          </w:tcPr>
          <w:p w:rsidR="00AF27D7" w:rsidRPr="004F0A13" w:rsidRDefault="00291A38" w:rsidP="0096019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4F0A13">
              <w:rPr>
                <w:sz w:val="22"/>
                <w:szCs w:val="20"/>
                <w:lang w:val="uk-UA"/>
              </w:rPr>
              <w:t>, молодіжні громадські організації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4F0A13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152,0</w:t>
            </w:r>
          </w:p>
        </w:tc>
        <w:tc>
          <w:tcPr>
            <w:tcW w:w="708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25,0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27,5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30,0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33,0</w:t>
            </w:r>
          </w:p>
        </w:tc>
        <w:tc>
          <w:tcPr>
            <w:tcW w:w="708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36,5</w:t>
            </w:r>
          </w:p>
        </w:tc>
        <w:tc>
          <w:tcPr>
            <w:tcW w:w="1560" w:type="dxa"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0F0E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:rsidR="00AF27D7" w:rsidRPr="0071716D" w:rsidRDefault="00AF27D7" w:rsidP="003C3867">
            <w:pPr>
              <w:rPr>
                <w:b/>
                <w:sz w:val="20"/>
                <w:szCs w:val="20"/>
                <w:lang w:val="uk-UA"/>
              </w:rPr>
            </w:pPr>
          </w:p>
          <w:p w:rsidR="00AF27D7" w:rsidRPr="0071716D" w:rsidRDefault="00AF27D7" w:rsidP="003C3867">
            <w:pPr>
              <w:rPr>
                <w:b/>
                <w:sz w:val="20"/>
                <w:szCs w:val="20"/>
                <w:lang w:val="uk-UA"/>
              </w:rPr>
            </w:pPr>
          </w:p>
          <w:p w:rsidR="00AF27D7" w:rsidRPr="0071716D" w:rsidRDefault="00AF27D7" w:rsidP="003C3867">
            <w:pPr>
              <w:rPr>
                <w:b/>
                <w:sz w:val="20"/>
                <w:szCs w:val="20"/>
                <w:lang w:val="uk-UA"/>
              </w:rPr>
            </w:pPr>
          </w:p>
          <w:p w:rsidR="00AF27D7" w:rsidRPr="0071716D" w:rsidRDefault="004F0A13" w:rsidP="003C3867">
            <w:pPr>
              <w:rPr>
                <w:b/>
                <w:sz w:val="20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Всього за напрям</w:t>
            </w:r>
            <w:r w:rsidR="00AF27D7" w:rsidRPr="004F0A13">
              <w:rPr>
                <w:b/>
                <w:sz w:val="22"/>
                <w:szCs w:val="20"/>
                <w:lang w:val="uk-UA"/>
              </w:rPr>
              <w:t xml:space="preserve">ом: </w:t>
            </w:r>
          </w:p>
        </w:tc>
        <w:tc>
          <w:tcPr>
            <w:tcW w:w="1506" w:type="dxa"/>
            <w:vAlign w:val="center"/>
          </w:tcPr>
          <w:p w:rsidR="00AF27D7" w:rsidRPr="0071716D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4667,5</w:t>
            </w:r>
          </w:p>
        </w:tc>
        <w:tc>
          <w:tcPr>
            <w:tcW w:w="708" w:type="dxa"/>
            <w:vAlign w:val="center"/>
          </w:tcPr>
          <w:p w:rsidR="00AF27D7" w:rsidRPr="004F0A13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765,0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841,5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925,0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1017,5</w:t>
            </w:r>
          </w:p>
        </w:tc>
        <w:tc>
          <w:tcPr>
            <w:tcW w:w="708" w:type="dxa"/>
            <w:vAlign w:val="center"/>
          </w:tcPr>
          <w:p w:rsidR="00AF27D7" w:rsidRPr="004F0A13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1118,5</w:t>
            </w:r>
          </w:p>
        </w:tc>
        <w:tc>
          <w:tcPr>
            <w:tcW w:w="1560" w:type="dxa"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4F0A13" w:rsidRDefault="00AF27D7" w:rsidP="00AF27D7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2. Розвиток</w:t>
            </w:r>
          </w:p>
          <w:p w:rsidR="00AF27D7" w:rsidRPr="004F0A13" w:rsidRDefault="00AF27D7" w:rsidP="00AF27D7">
            <w:pPr>
              <w:jc w:val="center"/>
              <w:rPr>
                <w:b/>
                <w:sz w:val="22"/>
                <w:szCs w:val="20"/>
                <w:lang w:val="uk-UA"/>
              </w:rPr>
            </w:pPr>
            <w:proofErr w:type="spellStart"/>
            <w:r w:rsidRPr="004F0A13">
              <w:rPr>
                <w:b/>
                <w:sz w:val="22"/>
                <w:szCs w:val="20"/>
                <w:lang w:val="uk-UA"/>
              </w:rPr>
              <w:t>компетентностей</w:t>
            </w:r>
            <w:proofErr w:type="spellEnd"/>
          </w:p>
          <w:p w:rsidR="00AF27D7" w:rsidRPr="004F0A13" w:rsidRDefault="00AF27D7" w:rsidP="00AF27D7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та підвищення</w:t>
            </w:r>
          </w:p>
          <w:p w:rsidR="00AF27D7" w:rsidRPr="004F0A13" w:rsidRDefault="00AF27D7" w:rsidP="00AF27D7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спроможності</w:t>
            </w:r>
          </w:p>
          <w:p w:rsidR="00AF27D7" w:rsidRPr="004F0A13" w:rsidRDefault="00AF27D7" w:rsidP="00AF27D7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F0A13">
              <w:rPr>
                <w:b/>
                <w:sz w:val="22"/>
                <w:szCs w:val="20"/>
                <w:lang w:val="uk-UA"/>
              </w:rPr>
              <w:t>молоді</w:t>
            </w:r>
          </w:p>
          <w:p w:rsidR="00AF27D7" w:rsidRPr="0071716D" w:rsidRDefault="00AF27D7" w:rsidP="004F0A13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к-сть</w:t>
            </w:r>
          </w:p>
          <w:p w:rsidR="00AF27D7" w:rsidRPr="004F0A13" w:rsidRDefault="00AF27D7" w:rsidP="004F0A13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250</w:t>
            </w:r>
          </w:p>
          <w:p w:rsidR="00AF27D7" w:rsidRPr="004F0A13" w:rsidRDefault="00AF27D7" w:rsidP="004F0A13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50</w:t>
            </w:r>
          </w:p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50</w:t>
            </w:r>
          </w:p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50</w:t>
            </w:r>
          </w:p>
          <w:p w:rsidR="00AF27D7" w:rsidRPr="004F0A13" w:rsidRDefault="00AF27D7" w:rsidP="004F0A13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50</w:t>
            </w:r>
          </w:p>
          <w:p w:rsidR="00AF27D7" w:rsidRPr="004F0A13" w:rsidRDefault="00AF27D7" w:rsidP="004F0A13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F0A13" w:rsidRDefault="00AF27D7" w:rsidP="00CE0BBC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50</w:t>
            </w:r>
          </w:p>
          <w:p w:rsidR="00AF27D7" w:rsidRPr="004F0A13" w:rsidRDefault="00AF27D7" w:rsidP="004F0A13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2040" w:type="dxa"/>
          </w:tcPr>
          <w:p w:rsidR="00AF27D7" w:rsidRPr="0071716D" w:rsidRDefault="00C015CE" w:rsidP="00C015CE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1) п</w:t>
            </w:r>
            <w:r w:rsidR="00AF27D7" w:rsidRPr="004F0A13">
              <w:rPr>
                <w:sz w:val="22"/>
                <w:szCs w:val="20"/>
                <w:lang w:val="uk-UA"/>
              </w:rPr>
              <w:t>роведення базових тренінгів у рамках програми «Молодіжний працівник» для державних службовців, що працюють з молоддю спільно з лідерами громадських організацій та посадових осіб органів місцевого самоврядування в містах (обласного значення), районах, ОТГ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4F0A13">
              <w:rPr>
                <w:sz w:val="22"/>
                <w:szCs w:val="20"/>
                <w:lang w:val="uk-UA"/>
              </w:rPr>
              <w:t>, комунальна установа «Волинський обласний молодіжний центр»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4F0A13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488,0</w:t>
            </w:r>
          </w:p>
        </w:tc>
        <w:tc>
          <w:tcPr>
            <w:tcW w:w="708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80,0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88,0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96,5</w:t>
            </w:r>
          </w:p>
        </w:tc>
        <w:tc>
          <w:tcPr>
            <w:tcW w:w="709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106,5</w:t>
            </w:r>
          </w:p>
        </w:tc>
        <w:tc>
          <w:tcPr>
            <w:tcW w:w="708" w:type="dxa"/>
            <w:vAlign w:val="center"/>
          </w:tcPr>
          <w:p w:rsidR="00AF27D7" w:rsidRPr="004F0A13" w:rsidRDefault="00AF27D7" w:rsidP="00525F82">
            <w:pPr>
              <w:jc w:val="center"/>
              <w:rPr>
                <w:szCs w:val="20"/>
                <w:lang w:val="uk-UA"/>
              </w:rPr>
            </w:pPr>
            <w:r w:rsidRPr="004F0A13">
              <w:rPr>
                <w:szCs w:val="20"/>
                <w:lang w:val="uk-UA"/>
              </w:rPr>
              <w:t>117,0</w:t>
            </w:r>
          </w:p>
        </w:tc>
        <w:tc>
          <w:tcPr>
            <w:tcW w:w="1560" w:type="dxa"/>
            <w:vMerge w:val="restart"/>
            <w:vAlign w:val="center"/>
          </w:tcPr>
          <w:p w:rsidR="00AF27D7" w:rsidRDefault="00AF27D7" w:rsidP="004F0A13">
            <w:pPr>
              <w:ind w:left="57" w:right="57"/>
              <w:rPr>
                <w:sz w:val="20"/>
                <w:szCs w:val="20"/>
                <w:lang w:val="uk-UA"/>
              </w:rPr>
            </w:pPr>
            <w:r w:rsidRPr="004F0A13">
              <w:rPr>
                <w:sz w:val="22"/>
                <w:szCs w:val="20"/>
                <w:lang w:val="uk-UA"/>
              </w:rPr>
              <w:t xml:space="preserve">Здійснення заходів, спрямованих на набуття молодими людьми знань, навичок та інших </w:t>
            </w:r>
            <w:proofErr w:type="spellStart"/>
            <w:r w:rsidRPr="004F0A13">
              <w:rPr>
                <w:sz w:val="22"/>
                <w:szCs w:val="20"/>
                <w:lang w:val="uk-UA"/>
              </w:rPr>
              <w:t>компетент</w:t>
            </w:r>
            <w:r w:rsidR="00C015CE">
              <w:rPr>
                <w:sz w:val="22"/>
                <w:szCs w:val="20"/>
                <w:lang w:val="uk-UA"/>
              </w:rPr>
              <w:t>-</w:t>
            </w:r>
            <w:r w:rsidRPr="004F0A13">
              <w:rPr>
                <w:sz w:val="22"/>
                <w:szCs w:val="20"/>
                <w:lang w:val="uk-UA"/>
              </w:rPr>
              <w:t>ностей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956D0D" w:rsidRDefault="00AF27D7" w:rsidP="00AF27D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956D0D" w:rsidRDefault="00AF27D7" w:rsidP="003C386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100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956D0D" w:rsidRDefault="00AF27D7" w:rsidP="003C386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956D0D" w:rsidRDefault="00AF27D7" w:rsidP="003C386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956D0D" w:rsidRDefault="00AF27D7" w:rsidP="003C386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956D0D" w:rsidRDefault="00AF27D7" w:rsidP="003C386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956D0D" w:rsidRDefault="00AF27D7" w:rsidP="003C3867">
            <w:pPr>
              <w:jc w:val="center"/>
              <w:rPr>
                <w:szCs w:val="20"/>
                <w:lang w:val="uk-UA"/>
              </w:rPr>
            </w:pPr>
            <w:r w:rsidRPr="00956D0D">
              <w:rPr>
                <w:szCs w:val="20"/>
                <w:lang w:val="uk-UA"/>
              </w:rPr>
              <w:t>20</w:t>
            </w:r>
          </w:p>
        </w:tc>
        <w:tc>
          <w:tcPr>
            <w:tcW w:w="2040" w:type="dxa"/>
          </w:tcPr>
          <w:p w:rsidR="00AF27D7" w:rsidRPr="0071716D" w:rsidRDefault="00956D0D" w:rsidP="00956D0D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2) п</w:t>
            </w:r>
            <w:r w:rsidR="00AF27D7" w:rsidRPr="00956D0D">
              <w:rPr>
                <w:sz w:val="22"/>
                <w:szCs w:val="20"/>
                <w:lang w:val="uk-UA"/>
              </w:rPr>
              <w:t>роведення навчання щодо створення молодіжних</w:t>
            </w:r>
            <w:r>
              <w:rPr>
                <w:sz w:val="22"/>
                <w:szCs w:val="20"/>
                <w:lang w:val="uk-UA"/>
              </w:rPr>
              <w:t xml:space="preserve"> центрів в ОТГ, районах області</w:t>
            </w:r>
            <w:r w:rsidR="00AF27D7" w:rsidRPr="00956D0D">
              <w:rPr>
                <w:sz w:val="22"/>
                <w:szCs w:val="20"/>
                <w:lang w:val="uk-UA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956D0D">
              <w:rPr>
                <w:sz w:val="22"/>
                <w:szCs w:val="20"/>
                <w:lang w:val="uk-UA"/>
              </w:rPr>
              <w:t>, комунальна установа «Волинський обласний молодіжний центр»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956D0D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610,5</w:t>
            </w:r>
          </w:p>
        </w:tc>
        <w:tc>
          <w:tcPr>
            <w:tcW w:w="708" w:type="dxa"/>
            <w:vAlign w:val="center"/>
          </w:tcPr>
          <w:p w:rsidR="00AF27D7" w:rsidRPr="00956D0D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100,0</w:t>
            </w:r>
          </w:p>
        </w:tc>
        <w:tc>
          <w:tcPr>
            <w:tcW w:w="709" w:type="dxa"/>
            <w:vAlign w:val="center"/>
          </w:tcPr>
          <w:p w:rsidR="00AF27D7" w:rsidRPr="00956D0D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110,0</w:t>
            </w:r>
          </w:p>
        </w:tc>
        <w:tc>
          <w:tcPr>
            <w:tcW w:w="709" w:type="dxa"/>
            <w:vAlign w:val="center"/>
          </w:tcPr>
          <w:p w:rsidR="00AF27D7" w:rsidRPr="00956D0D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121,0</w:t>
            </w:r>
          </w:p>
        </w:tc>
        <w:tc>
          <w:tcPr>
            <w:tcW w:w="709" w:type="dxa"/>
            <w:vAlign w:val="center"/>
          </w:tcPr>
          <w:p w:rsidR="00AF27D7" w:rsidRPr="00956D0D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133,0</w:t>
            </w:r>
          </w:p>
        </w:tc>
        <w:tc>
          <w:tcPr>
            <w:tcW w:w="708" w:type="dxa"/>
            <w:vAlign w:val="center"/>
          </w:tcPr>
          <w:p w:rsidR="00AF27D7" w:rsidRPr="00956D0D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956D0D">
              <w:rPr>
                <w:sz w:val="22"/>
                <w:szCs w:val="20"/>
                <w:lang w:val="uk-UA"/>
              </w:rPr>
              <w:t>146,5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44EA9" w:rsidRDefault="00AF27D7" w:rsidP="00AF27D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2040" w:type="dxa"/>
          </w:tcPr>
          <w:p w:rsidR="00AF27D7" w:rsidRPr="0071716D" w:rsidRDefault="00AF27D7" w:rsidP="00744EA9">
            <w:pPr>
              <w:ind w:left="57" w:right="57"/>
              <w:rPr>
                <w:sz w:val="20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3)</w:t>
            </w:r>
            <w:r w:rsidR="00744EA9">
              <w:rPr>
                <w:sz w:val="22"/>
                <w:szCs w:val="20"/>
                <w:lang w:val="uk-UA"/>
              </w:rPr>
              <w:t xml:space="preserve"> з</w:t>
            </w:r>
            <w:r w:rsidRPr="00744EA9">
              <w:rPr>
                <w:sz w:val="22"/>
                <w:szCs w:val="20"/>
                <w:lang w:val="uk-UA"/>
              </w:rPr>
              <w:t>абезпечення діяльності обласної комунальної установи «Молодіжний центр»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9768,0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1600,0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1760,0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1936,0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2129,5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2342,5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44EA9" w:rsidRDefault="00AF27D7" w:rsidP="00AF27D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75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15</w:t>
            </w:r>
          </w:p>
        </w:tc>
        <w:tc>
          <w:tcPr>
            <w:tcW w:w="2040" w:type="dxa"/>
          </w:tcPr>
          <w:p w:rsidR="00AF27D7" w:rsidRPr="0071716D" w:rsidRDefault="00744EA9" w:rsidP="00744EA9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4) р</w:t>
            </w:r>
            <w:r w:rsidR="00AF27D7" w:rsidRPr="00744EA9">
              <w:rPr>
                <w:sz w:val="22"/>
                <w:szCs w:val="20"/>
                <w:lang w:val="uk-UA"/>
              </w:rPr>
              <w:t>еалізація програми «Молодіжне працевлаштування», проєкту «</w:t>
            </w:r>
            <w:proofErr w:type="spellStart"/>
            <w:r w:rsidR="00AF27D7" w:rsidRPr="00744EA9">
              <w:rPr>
                <w:sz w:val="22"/>
                <w:szCs w:val="20"/>
                <w:lang w:val="uk-UA"/>
              </w:rPr>
              <w:t>Стартапи</w:t>
            </w:r>
            <w:proofErr w:type="spellEnd"/>
            <w:r w:rsidR="00AF27D7" w:rsidRPr="00744EA9">
              <w:rPr>
                <w:sz w:val="22"/>
                <w:szCs w:val="20"/>
                <w:lang w:val="uk-UA"/>
              </w:rPr>
              <w:t xml:space="preserve"> та відкриття власної справи», надання інформаційно-консультативних та навчальних послуг «Профорієнтація»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</w:p>
        </w:tc>
        <w:tc>
          <w:tcPr>
            <w:tcW w:w="992" w:type="dxa"/>
            <w:vAlign w:val="center"/>
          </w:tcPr>
          <w:p w:rsidR="00AF27D7" w:rsidRPr="00744EA9" w:rsidRDefault="00AF27D7" w:rsidP="0071716D">
            <w:pPr>
              <w:jc w:val="center"/>
              <w:rPr>
                <w:sz w:val="22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610,0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100,0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110,0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121,0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133,0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146,0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44EA9" w:rsidRDefault="00AF27D7" w:rsidP="00AF27D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25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2040" w:type="dxa"/>
          </w:tcPr>
          <w:p w:rsidR="00AF27D7" w:rsidRPr="00744EA9" w:rsidRDefault="00744EA9" w:rsidP="00744EA9">
            <w:pPr>
              <w:ind w:left="57" w:right="57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5) з</w:t>
            </w:r>
            <w:r w:rsidR="00AF27D7" w:rsidRPr="00744EA9">
              <w:rPr>
                <w:sz w:val="22"/>
                <w:szCs w:val="20"/>
                <w:lang w:val="uk-UA"/>
              </w:rPr>
              <w:t>дійснення заходів із метою інформування щодо м</w:t>
            </w:r>
            <w:r>
              <w:rPr>
                <w:sz w:val="22"/>
                <w:szCs w:val="20"/>
                <w:lang w:val="uk-UA"/>
              </w:rPr>
              <w:t>ожливостей та послуг для молоді</w:t>
            </w:r>
          </w:p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744EA9">
              <w:rPr>
                <w:sz w:val="22"/>
                <w:szCs w:val="20"/>
                <w:lang w:val="uk-UA"/>
              </w:rPr>
              <w:t>,  комунальна установа «Волинський обласний  молодіжний центр»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91,5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15,0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16,5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18,0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20,0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22,0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44EA9" w:rsidRDefault="00AF27D7" w:rsidP="00AF27D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44EA9" w:rsidRDefault="00AF27D7" w:rsidP="003C3867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</w:t>
            </w:r>
          </w:p>
        </w:tc>
        <w:tc>
          <w:tcPr>
            <w:tcW w:w="2040" w:type="dxa"/>
          </w:tcPr>
          <w:p w:rsidR="00AF27D7" w:rsidRPr="0071716D" w:rsidRDefault="00744EA9" w:rsidP="00744EA9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6) з</w:t>
            </w:r>
            <w:r w:rsidR="00AF27D7" w:rsidRPr="00744EA9">
              <w:rPr>
                <w:sz w:val="22"/>
                <w:szCs w:val="20"/>
                <w:lang w:val="uk-UA"/>
              </w:rPr>
              <w:t>абезпечення  функціонування єдиного on-</w:t>
            </w:r>
            <w:proofErr w:type="spellStart"/>
            <w:r w:rsidR="00AF27D7" w:rsidRPr="00744EA9">
              <w:rPr>
                <w:sz w:val="22"/>
                <w:szCs w:val="20"/>
                <w:lang w:val="uk-UA"/>
              </w:rPr>
              <w:t>line</w:t>
            </w:r>
            <w:proofErr w:type="spellEnd"/>
            <w:r w:rsidR="00AF27D7" w:rsidRPr="00744EA9">
              <w:rPr>
                <w:sz w:val="22"/>
                <w:szCs w:val="20"/>
                <w:lang w:val="uk-UA"/>
              </w:rPr>
              <w:t xml:space="preserve"> майданчику (ресурсу) для висвітлення, обміну,  обговорення молоддю власних ідей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744EA9">
              <w:rPr>
                <w:sz w:val="22"/>
                <w:szCs w:val="20"/>
                <w:lang w:val="uk-UA"/>
              </w:rPr>
              <w:t>, комунальна установа «Волинський обласний молодіжний центр»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744EA9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60,5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10,0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11,0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12,0</w:t>
            </w:r>
          </w:p>
        </w:tc>
        <w:tc>
          <w:tcPr>
            <w:tcW w:w="709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13,5</w:t>
            </w:r>
          </w:p>
        </w:tc>
        <w:tc>
          <w:tcPr>
            <w:tcW w:w="708" w:type="dxa"/>
            <w:vAlign w:val="center"/>
          </w:tcPr>
          <w:p w:rsidR="00AF27D7" w:rsidRPr="00744EA9" w:rsidRDefault="00AF27D7" w:rsidP="00525F82">
            <w:pPr>
              <w:jc w:val="center"/>
              <w:rPr>
                <w:szCs w:val="20"/>
                <w:lang w:val="uk-UA"/>
              </w:rPr>
            </w:pPr>
            <w:r w:rsidRPr="00744EA9">
              <w:rPr>
                <w:szCs w:val="20"/>
                <w:lang w:val="uk-UA"/>
              </w:rPr>
              <w:t>14,0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0B34DD">
        <w:trPr>
          <w:cantSplit/>
          <w:trHeight w:val="1266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CE0BBC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:rsidR="000B34DD" w:rsidRDefault="000B34DD" w:rsidP="003C3867">
            <w:pPr>
              <w:rPr>
                <w:b/>
                <w:sz w:val="20"/>
                <w:szCs w:val="20"/>
                <w:lang w:val="uk-UA"/>
              </w:rPr>
            </w:pPr>
          </w:p>
          <w:p w:rsidR="00AF27D7" w:rsidRPr="0071716D" w:rsidRDefault="00AF27D7" w:rsidP="003C3867">
            <w:pPr>
              <w:rPr>
                <w:b/>
                <w:sz w:val="20"/>
                <w:szCs w:val="20"/>
                <w:lang w:val="uk-UA"/>
              </w:rPr>
            </w:pPr>
            <w:r w:rsidRPr="0071716D">
              <w:rPr>
                <w:b/>
                <w:sz w:val="20"/>
                <w:szCs w:val="20"/>
                <w:lang w:val="uk-UA"/>
              </w:rPr>
              <w:t>Всього за напрямком:</w:t>
            </w:r>
          </w:p>
        </w:tc>
        <w:tc>
          <w:tcPr>
            <w:tcW w:w="1506" w:type="dxa"/>
            <w:vAlign w:val="center"/>
          </w:tcPr>
          <w:p w:rsidR="00AF27D7" w:rsidRPr="0071716D" w:rsidRDefault="00AF27D7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F27D7" w:rsidRPr="0071716D" w:rsidRDefault="00AF27D7" w:rsidP="00525F8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11628,5</w:t>
            </w:r>
          </w:p>
        </w:tc>
        <w:tc>
          <w:tcPr>
            <w:tcW w:w="708" w:type="dxa"/>
            <w:vAlign w:val="center"/>
          </w:tcPr>
          <w:p w:rsidR="00AF27D7" w:rsidRPr="0071716D" w:rsidRDefault="00AF27D7" w:rsidP="00525F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716D">
              <w:rPr>
                <w:b/>
                <w:sz w:val="20"/>
                <w:szCs w:val="20"/>
                <w:lang w:val="uk-UA"/>
              </w:rPr>
              <w:t>1905,0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525F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716D">
              <w:rPr>
                <w:b/>
                <w:sz w:val="20"/>
                <w:szCs w:val="20"/>
                <w:lang w:val="uk-UA"/>
              </w:rPr>
              <w:t>2095,5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525F8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2304,5</w:t>
            </w:r>
          </w:p>
        </w:tc>
        <w:tc>
          <w:tcPr>
            <w:tcW w:w="709" w:type="dxa"/>
            <w:vAlign w:val="center"/>
          </w:tcPr>
          <w:p w:rsidR="00AF27D7" w:rsidRPr="0071716D" w:rsidRDefault="00AF27D7" w:rsidP="00525F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716D">
              <w:rPr>
                <w:b/>
                <w:sz w:val="20"/>
                <w:szCs w:val="20"/>
                <w:lang w:val="uk-UA"/>
              </w:rPr>
              <w:t>2535,5</w:t>
            </w:r>
          </w:p>
        </w:tc>
        <w:tc>
          <w:tcPr>
            <w:tcW w:w="708" w:type="dxa"/>
            <w:vAlign w:val="center"/>
          </w:tcPr>
          <w:p w:rsidR="00AF27D7" w:rsidRPr="0071716D" w:rsidRDefault="00AF27D7" w:rsidP="00525F8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2788,0</w:t>
            </w:r>
          </w:p>
        </w:tc>
        <w:tc>
          <w:tcPr>
            <w:tcW w:w="1560" w:type="dxa"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0B34DD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0B34DD">
              <w:rPr>
                <w:b/>
                <w:sz w:val="22"/>
                <w:szCs w:val="20"/>
                <w:lang w:val="uk-UA"/>
              </w:rPr>
              <w:t>3. Здоровий спосіб життя</w:t>
            </w:r>
          </w:p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к-сть</w:t>
            </w:r>
          </w:p>
          <w:p w:rsidR="00AF27D7" w:rsidRPr="000B34DD" w:rsidRDefault="00AF27D7" w:rsidP="00AF27D7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5</w:t>
            </w:r>
          </w:p>
          <w:p w:rsidR="00AF27D7" w:rsidRPr="000B34DD" w:rsidRDefault="00AF27D7" w:rsidP="003C3867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1</w:t>
            </w:r>
          </w:p>
          <w:p w:rsidR="00AF27D7" w:rsidRPr="000B34DD" w:rsidRDefault="00AF27D7" w:rsidP="003C3867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1</w:t>
            </w:r>
          </w:p>
          <w:p w:rsidR="00AF27D7" w:rsidRPr="000B34DD" w:rsidRDefault="00AF27D7" w:rsidP="003C3867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1</w:t>
            </w:r>
          </w:p>
          <w:p w:rsidR="00AF27D7" w:rsidRPr="000B34DD" w:rsidRDefault="00AF27D7" w:rsidP="003C3867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1</w:t>
            </w:r>
          </w:p>
          <w:p w:rsidR="00AF27D7" w:rsidRPr="000B34DD" w:rsidRDefault="00AF27D7" w:rsidP="003C3867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lang w:val="uk-UA"/>
              </w:rPr>
            </w:pPr>
            <w:r w:rsidRPr="000B34DD">
              <w:rPr>
                <w:lang w:val="uk-UA"/>
              </w:rPr>
              <w:t>1</w:t>
            </w:r>
          </w:p>
          <w:p w:rsidR="00AF27D7" w:rsidRPr="000B34DD" w:rsidRDefault="00AF27D7" w:rsidP="003C3867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AF27D7" w:rsidRPr="0071716D" w:rsidRDefault="000B34DD" w:rsidP="000B34DD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1) п</w:t>
            </w:r>
            <w:r w:rsidR="00AF27D7" w:rsidRPr="000B34DD">
              <w:rPr>
                <w:sz w:val="22"/>
                <w:szCs w:val="20"/>
                <w:lang w:val="uk-UA"/>
              </w:rPr>
              <w:t xml:space="preserve">роведення молодіжного таборування «Літня </w:t>
            </w:r>
            <w:proofErr w:type="spellStart"/>
            <w:r w:rsidR="00AF27D7" w:rsidRPr="000B34DD">
              <w:rPr>
                <w:sz w:val="22"/>
                <w:szCs w:val="20"/>
                <w:lang w:val="uk-UA"/>
              </w:rPr>
              <w:t>дебатна</w:t>
            </w:r>
            <w:proofErr w:type="spellEnd"/>
            <w:r w:rsidR="00AF27D7" w:rsidRPr="000B34DD">
              <w:rPr>
                <w:sz w:val="22"/>
                <w:szCs w:val="20"/>
                <w:lang w:val="uk-UA"/>
              </w:rPr>
              <w:t xml:space="preserve"> школа»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0B34DD">
              <w:rPr>
                <w:sz w:val="22"/>
                <w:szCs w:val="20"/>
                <w:lang w:val="uk-UA"/>
              </w:rPr>
              <w:t xml:space="preserve">, молодіжні громадські організації 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0B34DD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0B34DD" w:rsidRDefault="00AF27D7" w:rsidP="00525F82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305,0</w:t>
            </w:r>
          </w:p>
        </w:tc>
        <w:tc>
          <w:tcPr>
            <w:tcW w:w="708" w:type="dxa"/>
            <w:vAlign w:val="center"/>
          </w:tcPr>
          <w:p w:rsidR="00AF27D7" w:rsidRPr="000B34DD" w:rsidRDefault="00AF27D7" w:rsidP="00525F82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50,0</w:t>
            </w:r>
          </w:p>
        </w:tc>
        <w:tc>
          <w:tcPr>
            <w:tcW w:w="709" w:type="dxa"/>
            <w:vAlign w:val="center"/>
          </w:tcPr>
          <w:p w:rsidR="00AF27D7" w:rsidRPr="000B34DD" w:rsidRDefault="00AF27D7" w:rsidP="00525F82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55,0</w:t>
            </w:r>
          </w:p>
        </w:tc>
        <w:tc>
          <w:tcPr>
            <w:tcW w:w="709" w:type="dxa"/>
            <w:vAlign w:val="center"/>
          </w:tcPr>
          <w:p w:rsidR="00AF27D7" w:rsidRPr="000B34DD" w:rsidRDefault="00AF27D7" w:rsidP="00525F82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60,5</w:t>
            </w:r>
          </w:p>
        </w:tc>
        <w:tc>
          <w:tcPr>
            <w:tcW w:w="709" w:type="dxa"/>
            <w:vAlign w:val="center"/>
          </w:tcPr>
          <w:p w:rsidR="00AF27D7" w:rsidRPr="000B34DD" w:rsidRDefault="00AF27D7" w:rsidP="00525F82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66,5</w:t>
            </w:r>
          </w:p>
        </w:tc>
        <w:tc>
          <w:tcPr>
            <w:tcW w:w="708" w:type="dxa"/>
            <w:vAlign w:val="center"/>
          </w:tcPr>
          <w:p w:rsidR="00AF27D7" w:rsidRPr="000B34DD" w:rsidRDefault="00AF27D7" w:rsidP="00525F82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73,0</w:t>
            </w:r>
          </w:p>
        </w:tc>
        <w:tc>
          <w:tcPr>
            <w:tcW w:w="1560" w:type="dxa"/>
            <w:vMerge w:val="restart"/>
            <w:vAlign w:val="center"/>
          </w:tcPr>
          <w:p w:rsidR="00AF27D7" w:rsidRPr="000B34DD" w:rsidRDefault="00AF27D7" w:rsidP="000B34DD">
            <w:pPr>
              <w:ind w:left="57" w:right="57"/>
              <w:rPr>
                <w:sz w:val="22"/>
                <w:szCs w:val="20"/>
                <w:lang w:val="uk-UA"/>
              </w:rPr>
            </w:pPr>
            <w:r w:rsidRPr="000B34DD">
              <w:rPr>
                <w:sz w:val="22"/>
                <w:szCs w:val="20"/>
                <w:lang w:val="uk-UA"/>
              </w:rPr>
              <w:t xml:space="preserve">Здійснення заходів, спрямованих на </w:t>
            </w:r>
            <w:proofErr w:type="spellStart"/>
            <w:r w:rsidR="004E3C17">
              <w:rPr>
                <w:sz w:val="22"/>
                <w:szCs w:val="20"/>
                <w:lang w:val="uk-UA"/>
              </w:rPr>
              <w:t>популяри-за</w:t>
            </w:r>
            <w:r w:rsidRPr="000B34DD">
              <w:rPr>
                <w:sz w:val="22"/>
                <w:szCs w:val="20"/>
                <w:lang w:val="uk-UA"/>
              </w:rPr>
              <w:t>цію</w:t>
            </w:r>
            <w:proofErr w:type="spellEnd"/>
            <w:r w:rsidRPr="000B34DD">
              <w:rPr>
                <w:sz w:val="22"/>
                <w:szCs w:val="20"/>
                <w:lang w:val="uk-UA"/>
              </w:rPr>
              <w:t xml:space="preserve"> та утвердження здорового і безпечного способу життя та</w:t>
            </w:r>
            <w:r w:rsidR="000B34DD">
              <w:rPr>
                <w:sz w:val="22"/>
                <w:szCs w:val="20"/>
                <w:lang w:val="uk-UA"/>
              </w:rPr>
              <w:t xml:space="preserve"> культури здоров'я серед молоді</w:t>
            </w: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Default="00AF27D7" w:rsidP="003C3867">
            <w:pPr>
              <w:rPr>
                <w:sz w:val="20"/>
                <w:szCs w:val="20"/>
                <w:lang w:val="uk-UA"/>
              </w:rPr>
            </w:pPr>
          </w:p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0B34DD" w:rsidRDefault="00AF27D7" w:rsidP="00AF27D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100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0B34DD" w:rsidRDefault="00AF27D7" w:rsidP="003C3867">
            <w:pPr>
              <w:jc w:val="center"/>
              <w:rPr>
                <w:szCs w:val="20"/>
                <w:lang w:val="uk-UA"/>
              </w:rPr>
            </w:pPr>
            <w:r w:rsidRPr="000B34DD">
              <w:rPr>
                <w:szCs w:val="20"/>
                <w:lang w:val="uk-UA"/>
              </w:rPr>
              <w:t>20</w:t>
            </w:r>
          </w:p>
        </w:tc>
        <w:tc>
          <w:tcPr>
            <w:tcW w:w="2040" w:type="dxa"/>
          </w:tcPr>
          <w:p w:rsidR="00AF27D7" w:rsidRPr="0071716D" w:rsidRDefault="000B34DD" w:rsidP="000B34DD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2) п</w:t>
            </w:r>
            <w:r w:rsidR="00AF27D7" w:rsidRPr="000B34DD">
              <w:rPr>
                <w:sz w:val="22"/>
                <w:szCs w:val="20"/>
                <w:lang w:val="uk-UA"/>
              </w:rPr>
              <w:t xml:space="preserve">роведення семінарів-тренінгів з основ надання </w:t>
            </w:r>
            <w:proofErr w:type="spellStart"/>
            <w:r w:rsidR="00AF27D7" w:rsidRPr="000B34DD">
              <w:rPr>
                <w:sz w:val="22"/>
                <w:szCs w:val="20"/>
                <w:lang w:val="uk-UA"/>
              </w:rPr>
              <w:t>домедичної</w:t>
            </w:r>
            <w:proofErr w:type="spellEnd"/>
            <w:r w:rsidR="00AF27D7" w:rsidRPr="000B34DD">
              <w:rPr>
                <w:sz w:val="22"/>
                <w:szCs w:val="20"/>
                <w:lang w:val="uk-UA"/>
              </w:rPr>
              <w:t xml:space="preserve"> допомоги та безпеки життєдіяльності «Перший на місці події»</w:t>
            </w:r>
          </w:p>
        </w:tc>
        <w:tc>
          <w:tcPr>
            <w:tcW w:w="1506" w:type="dxa"/>
            <w:vAlign w:val="center"/>
          </w:tcPr>
          <w:p w:rsidR="00AF27D7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0B34DD">
              <w:rPr>
                <w:sz w:val="22"/>
                <w:szCs w:val="20"/>
                <w:lang w:val="uk-UA"/>
              </w:rPr>
              <w:t>, молодіжні громадські організації</w:t>
            </w: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4E3C17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122,0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20,0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22,0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24,0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27,0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29,0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4E3C17" w:rsidRDefault="00AF27D7" w:rsidP="00AF27D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к-сть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50</w:t>
            </w:r>
          </w:p>
        </w:tc>
        <w:tc>
          <w:tcPr>
            <w:tcW w:w="2040" w:type="dxa"/>
          </w:tcPr>
          <w:p w:rsidR="00AF27D7" w:rsidRPr="0071716D" w:rsidRDefault="004E3C17" w:rsidP="004E3C17">
            <w:pPr>
              <w:ind w:left="57" w:right="57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3) п</w:t>
            </w:r>
            <w:r w:rsidR="00AF27D7" w:rsidRPr="004E3C17">
              <w:rPr>
                <w:sz w:val="22"/>
                <w:szCs w:val="20"/>
                <w:lang w:val="uk-UA"/>
              </w:rPr>
              <w:t>роведення інформаційно-просвітницьких заходів, у тому числі розробка, виготовлення та розповсюдження соціальної реклами, спрямованих на пропаганду здорового способу життя та профілактику негативних явищ у молодіжному середовищі.</w:t>
            </w:r>
          </w:p>
        </w:tc>
        <w:tc>
          <w:tcPr>
            <w:tcW w:w="1506" w:type="dxa"/>
            <w:vAlign w:val="center"/>
          </w:tcPr>
          <w:p w:rsidR="00AF27D7" w:rsidRDefault="00291A38" w:rsidP="003C3867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napToGrid w:val="0"/>
                <w:sz w:val="22"/>
                <w:szCs w:val="20"/>
                <w:lang w:val="uk-UA"/>
              </w:rPr>
              <w:t>Департамент культури, молоді та спорту</w:t>
            </w:r>
            <w:r w:rsidRPr="009769E2">
              <w:rPr>
                <w:snapToGrid w:val="0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9769E2">
              <w:rPr>
                <w:snapToGrid w:val="0"/>
                <w:sz w:val="22"/>
                <w:szCs w:val="20"/>
                <w:lang w:val="uk-UA"/>
              </w:rPr>
              <w:t>облдержад-міністрації</w:t>
            </w:r>
            <w:proofErr w:type="spellEnd"/>
            <w:r w:rsidR="00AF27D7" w:rsidRPr="004E3C17">
              <w:rPr>
                <w:sz w:val="22"/>
                <w:szCs w:val="20"/>
                <w:lang w:val="uk-UA"/>
              </w:rPr>
              <w:t>, молодіжні громадські організації</w:t>
            </w:r>
          </w:p>
          <w:p w:rsidR="00291A38" w:rsidRPr="0071716D" w:rsidRDefault="00291A38" w:rsidP="003C386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F27D7" w:rsidRPr="0071716D" w:rsidRDefault="00AF27D7" w:rsidP="0071716D">
            <w:pPr>
              <w:jc w:val="center"/>
              <w:rPr>
                <w:sz w:val="20"/>
                <w:szCs w:val="20"/>
                <w:lang w:val="uk-UA"/>
              </w:rPr>
            </w:pPr>
            <w:r w:rsidRPr="004E3C17">
              <w:rPr>
                <w:sz w:val="22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149,0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20,0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24,0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28,5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34,5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szCs w:val="20"/>
                <w:lang w:val="uk-UA"/>
              </w:rPr>
            </w:pPr>
            <w:r w:rsidRPr="004E3C17">
              <w:rPr>
                <w:szCs w:val="20"/>
                <w:lang w:val="uk-UA"/>
              </w:rPr>
              <w:t>42,0</w:t>
            </w:r>
          </w:p>
        </w:tc>
        <w:tc>
          <w:tcPr>
            <w:tcW w:w="1560" w:type="dxa"/>
            <w:vMerge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71716D" w:rsidRDefault="00AF27D7" w:rsidP="003C38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</w:tcPr>
          <w:p w:rsidR="00AF27D7" w:rsidRPr="004E3C17" w:rsidRDefault="00AF27D7" w:rsidP="003C3867">
            <w:pPr>
              <w:rPr>
                <w:b/>
                <w:sz w:val="22"/>
                <w:szCs w:val="20"/>
                <w:lang w:val="uk-UA"/>
              </w:rPr>
            </w:pPr>
          </w:p>
          <w:p w:rsidR="00AF27D7" w:rsidRPr="004E3C17" w:rsidRDefault="00AF27D7" w:rsidP="003C3867">
            <w:pPr>
              <w:rPr>
                <w:b/>
                <w:sz w:val="22"/>
                <w:szCs w:val="20"/>
                <w:lang w:val="uk-UA"/>
              </w:rPr>
            </w:pPr>
          </w:p>
          <w:p w:rsidR="00AF27D7" w:rsidRPr="004E3C17" w:rsidRDefault="00AF27D7" w:rsidP="003C3867">
            <w:pPr>
              <w:rPr>
                <w:b/>
                <w:sz w:val="22"/>
                <w:szCs w:val="20"/>
                <w:lang w:val="uk-UA"/>
              </w:rPr>
            </w:pPr>
          </w:p>
          <w:p w:rsidR="00AF27D7" w:rsidRPr="004E3C17" w:rsidRDefault="004E3C17" w:rsidP="003C3867">
            <w:pPr>
              <w:rPr>
                <w:b/>
                <w:sz w:val="22"/>
                <w:szCs w:val="20"/>
                <w:lang w:val="uk-UA"/>
              </w:rPr>
            </w:pPr>
            <w:r>
              <w:rPr>
                <w:b/>
                <w:sz w:val="22"/>
                <w:szCs w:val="20"/>
                <w:lang w:val="uk-UA"/>
              </w:rPr>
              <w:t>Всього за напрям</w:t>
            </w:r>
            <w:r w:rsidR="00AF27D7" w:rsidRPr="004E3C17">
              <w:rPr>
                <w:b/>
                <w:sz w:val="22"/>
                <w:szCs w:val="20"/>
                <w:lang w:val="uk-UA"/>
              </w:rPr>
              <w:t>ом:</w:t>
            </w:r>
          </w:p>
        </w:tc>
        <w:tc>
          <w:tcPr>
            <w:tcW w:w="1506" w:type="dxa"/>
            <w:vAlign w:val="center"/>
          </w:tcPr>
          <w:p w:rsidR="00AF27D7" w:rsidRPr="004E3C17" w:rsidRDefault="00AF27D7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F27D7" w:rsidRPr="004E3C17" w:rsidRDefault="00AF27D7" w:rsidP="003C3867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576,0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90,0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101,0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113,0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128,0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144,0</w:t>
            </w:r>
          </w:p>
        </w:tc>
        <w:tc>
          <w:tcPr>
            <w:tcW w:w="1560" w:type="dxa"/>
            <w:vAlign w:val="center"/>
          </w:tcPr>
          <w:p w:rsidR="00AF27D7" w:rsidRPr="0071716D" w:rsidRDefault="00AF27D7" w:rsidP="003C3867">
            <w:pPr>
              <w:rPr>
                <w:sz w:val="20"/>
                <w:szCs w:val="20"/>
                <w:lang w:val="uk-UA"/>
              </w:rPr>
            </w:pPr>
          </w:p>
        </w:tc>
      </w:tr>
      <w:tr w:rsidR="00AF27D7" w:rsidRPr="0071716D" w:rsidTr="007D12B0">
        <w:trPr>
          <w:cantSplit/>
          <w:trHeight w:val="1762"/>
        </w:trPr>
        <w:tc>
          <w:tcPr>
            <w:tcW w:w="1905" w:type="dxa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Разом за програмою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2040" w:type="dxa"/>
          </w:tcPr>
          <w:p w:rsidR="00AF27D7" w:rsidRPr="004E3C17" w:rsidRDefault="00AF27D7" w:rsidP="003C3867">
            <w:pPr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1506" w:type="dxa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F27D7" w:rsidRPr="004E3C17" w:rsidRDefault="00AF27D7" w:rsidP="003C3867">
            <w:pPr>
              <w:jc w:val="center"/>
              <w:rPr>
                <w:b/>
                <w:sz w:val="22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16872,0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2760,0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3038,0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3342,5</w:t>
            </w:r>
          </w:p>
        </w:tc>
        <w:tc>
          <w:tcPr>
            <w:tcW w:w="709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3681,0</w:t>
            </w:r>
          </w:p>
        </w:tc>
        <w:tc>
          <w:tcPr>
            <w:tcW w:w="708" w:type="dxa"/>
            <w:vAlign w:val="center"/>
          </w:tcPr>
          <w:p w:rsidR="00AF27D7" w:rsidRPr="004E3C17" w:rsidRDefault="00AF27D7" w:rsidP="00525F82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4E3C17">
              <w:rPr>
                <w:b/>
                <w:sz w:val="22"/>
                <w:szCs w:val="20"/>
                <w:lang w:val="uk-UA"/>
              </w:rPr>
              <w:t>4050,5</w:t>
            </w:r>
          </w:p>
        </w:tc>
        <w:tc>
          <w:tcPr>
            <w:tcW w:w="1560" w:type="dxa"/>
            <w:vAlign w:val="center"/>
          </w:tcPr>
          <w:p w:rsidR="00AF27D7" w:rsidRPr="0071716D" w:rsidRDefault="00AF27D7" w:rsidP="003C3867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620584" w:rsidRPr="0071716D" w:rsidRDefault="00620584" w:rsidP="00980AA5">
      <w:pPr>
        <w:autoSpaceDE w:val="0"/>
        <w:autoSpaceDN w:val="0"/>
        <w:adjustRightInd w:val="0"/>
        <w:spacing w:line="192" w:lineRule="auto"/>
        <w:jc w:val="both"/>
        <w:rPr>
          <w:sz w:val="20"/>
          <w:szCs w:val="20"/>
          <w:lang w:val="uk-UA"/>
        </w:rPr>
      </w:pPr>
    </w:p>
    <w:p w:rsidR="00980AA5" w:rsidRDefault="00980AA5" w:rsidP="00980AA5">
      <w:pPr>
        <w:autoSpaceDE w:val="0"/>
        <w:autoSpaceDN w:val="0"/>
        <w:adjustRightInd w:val="0"/>
        <w:spacing w:line="192" w:lineRule="auto"/>
        <w:jc w:val="both"/>
        <w:outlineLvl w:val="0"/>
        <w:rPr>
          <w:lang w:val="uk-UA" w:eastAsia="uk-UA"/>
        </w:rPr>
      </w:pPr>
    </w:p>
    <w:p w:rsidR="00826AB9" w:rsidRDefault="00826AB9" w:rsidP="0071716D">
      <w:pPr>
        <w:autoSpaceDE w:val="0"/>
        <w:autoSpaceDN w:val="0"/>
        <w:adjustRightInd w:val="0"/>
        <w:spacing w:line="192" w:lineRule="auto"/>
        <w:jc w:val="right"/>
        <w:outlineLvl w:val="0"/>
        <w:rPr>
          <w:lang w:val="uk-UA" w:eastAsia="uk-UA"/>
        </w:rPr>
      </w:pPr>
    </w:p>
    <w:p w:rsidR="007D214D" w:rsidRDefault="007D214D" w:rsidP="0071716D">
      <w:pPr>
        <w:autoSpaceDE w:val="0"/>
        <w:autoSpaceDN w:val="0"/>
        <w:adjustRightInd w:val="0"/>
        <w:spacing w:line="192" w:lineRule="auto"/>
        <w:jc w:val="right"/>
        <w:outlineLvl w:val="0"/>
        <w:rPr>
          <w:lang w:val="uk-UA" w:eastAsia="uk-UA"/>
        </w:rPr>
      </w:pPr>
    </w:p>
    <w:sectPr w:rsidR="007D214D" w:rsidSect="001D5C14">
      <w:headerReference w:type="even" r:id="rId7"/>
      <w:headerReference w:type="default" r:id="rId8"/>
      <w:pgSz w:w="16838" w:h="11906" w:orient="landscape"/>
      <w:pgMar w:top="1701" w:right="567" w:bottom="567" w:left="567" w:header="130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FB" w:rsidRDefault="003A54FB" w:rsidP="00C3719A">
      <w:r>
        <w:separator/>
      </w:r>
    </w:p>
  </w:endnote>
  <w:endnote w:type="continuationSeparator" w:id="0">
    <w:p w:rsidR="003A54FB" w:rsidRDefault="003A54FB" w:rsidP="00C37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FB" w:rsidRDefault="003A54FB" w:rsidP="00C3719A">
      <w:r>
        <w:separator/>
      </w:r>
    </w:p>
  </w:footnote>
  <w:footnote w:type="continuationSeparator" w:id="0">
    <w:p w:rsidR="003A54FB" w:rsidRDefault="003A54FB" w:rsidP="00C37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4D" w:rsidRDefault="007D214D">
    <w:pPr>
      <w:pStyle w:val="a7"/>
      <w:jc w:val="center"/>
    </w:pPr>
    <w:fldSimple w:instr=" PAGE   \* MERGEFORMAT ">
      <w:r w:rsidR="00CE4B5A">
        <w:rPr>
          <w:noProof/>
        </w:rPr>
        <w:t>8</w:t>
      </w:r>
    </w:fldSimple>
  </w:p>
  <w:p w:rsidR="008E535E" w:rsidRPr="00065E2C" w:rsidRDefault="008E535E" w:rsidP="00D645B4">
    <w:pPr>
      <w:pStyle w:val="a7"/>
      <w:jc w:val="right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E" w:rsidRPr="00A74F9B" w:rsidRDefault="00A74F9B" w:rsidP="00A74F9B">
    <w:pPr>
      <w:pStyle w:val="a7"/>
      <w:jc w:val="center"/>
      <w:rPr>
        <w:lang w:val="uk-UA"/>
      </w:rPr>
    </w:pPr>
    <w:fldSimple w:instr=" PAGE   \* MERGEFORMAT ">
      <w:r w:rsidR="002A15F8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B1F"/>
    <w:multiLevelType w:val="hybridMultilevel"/>
    <w:tmpl w:val="A4A4907A"/>
    <w:lvl w:ilvl="0" w:tplc="EE46A506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653FB9"/>
    <w:multiLevelType w:val="hybridMultilevel"/>
    <w:tmpl w:val="A3B27874"/>
    <w:lvl w:ilvl="0" w:tplc="FF6C631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E491E84"/>
    <w:multiLevelType w:val="hybridMultilevel"/>
    <w:tmpl w:val="495E1E96"/>
    <w:lvl w:ilvl="0" w:tplc="BC3E282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F255557"/>
    <w:multiLevelType w:val="hybridMultilevel"/>
    <w:tmpl w:val="71D0D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B22B5"/>
    <w:multiLevelType w:val="hybridMultilevel"/>
    <w:tmpl w:val="5C4EB7F0"/>
    <w:lvl w:ilvl="0" w:tplc="BC3E282A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6FCB1C73"/>
    <w:multiLevelType w:val="hybridMultilevel"/>
    <w:tmpl w:val="4A62E8BC"/>
    <w:lvl w:ilvl="0" w:tplc="EE46A50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1E4C"/>
    <w:rsid w:val="00002FCC"/>
    <w:rsid w:val="000031F8"/>
    <w:rsid w:val="00003F80"/>
    <w:rsid w:val="000073D2"/>
    <w:rsid w:val="00014BF6"/>
    <w:rsid w:val="000210AF"/>
    <w:rsid w:val="00024750"/>
    <w:rsid w:val="00026FE0"/>
    <w:rsid w:val="000308FB"/>
    <w:rsid w:val="00031647"/>
    <w:rsid w:val="00032F17"/>
    <w:rsid w:val="00033379"/>
    <w:rsid w:val="00035610"/>
    <w:rsid w:val="0003636E"/>
    <w:rsid w:val="00040D0D"/>
    <w:rsid w:val="00041336"/>
    <w:rsid w:val="000451A3"/>
    <w:rsid w:val="0004604A"/>
    <w:rsid w:val="00060F93"/>
    <w:rsid w:val="00062E2F"/>
    <w:rsid w:val="0006349F"/>
    <w:rsid w:val="00063E10"/>
    <w:rsid w:val="00064991"/>
    <w:rsid w:val="00065E2C"/>
    <w:rsid w:val="000668BF"/>
    <w:rsid w:val="00066BA6"/>
    <w:rsid w:val="00066F90"/>
    <w:rsid w:val="000729BE"/>
    <w:rsid w:val="00072F66"/>
    <w:rsid w:val="00074AE6"/>
    <w:rsid w:val="00077CAE"/>
    <w:rsid w:val="00080A48"/>
    <w:rsid w:val="00081B23"/>
    <w:rsid w:val="00087860"/>
    <w:rsid w:val="00092CEE"/>
    <w:rsid w:val="0009557B"/>
    <w:rsid w:val="00096F7A"/>
    <w:rsid w:val="000B0B4C"/>
    <w:rsid w:val="000B34DD"/>
    <w:rsid w:val="000B56D8"/>
    <w:rsid w:val="000C1038"/>
    <w:rsid w:val="000C40A6"/>
    <w:rsid w:val="000C4DD1"/>
    <w:rsid w:val="000C687E"/>
    <w:rsid w:val="000C6F07"/>
    <w:rsid w:val="000D0953"/>
    <w:rsid w:val="000D508D"/>
    <w:rsid w:val="000D5F1E"/>
    <w:rsid w:val="000E2E43"/>
    <w:rsid w:val="000E52AA"/>
    <w:rsid w:val="000E6AC6"/>
    <w:rsid w:val="000F0E02"/>
    <w:rsid w:val="00100211"/>
    <w:rsid w:val="001009D2"/>
    <w:rsid w:val="00136BEE"/>
    <w:rsid w:val="00142BF7"/>
    <w:rsid w:val="00145F4D"/>
    <w:rsid w:val="00150F53"/>
    <w:rsid w:val="00150FB7"/>
    <w:rsid w:val="00160CAB"/>
    <w:rsid w:val="001629EA"/>
    <w:rsid w:val="00165ECA"/>
    <w:rsid w:val="00166863"/>
    <w:rsid w:val="00173E50"/>
    <w:rsid w:val="001830A2"/>
    <w:rsid w:val="00185DDA"/>
    <w:rsid w:val="0018686B"/>
    <w:rsid w:val="001872A6"/>
    <w:rsid w:val="001A37E8"/>
    <w:rsid w:val="001A39C2"/>
    <w:rsid w:val="001A799C"/>
    <w:rsid w:val="001B0623"/>
    <w:rsid w:val="001B0822"/>
    <w:rsid w:val="001B3B93"/>
    <w:rsid w:val="001C2A24"/>
    <w:rsid w:val="001C3ADE"/>
    <w:rsid w:val="001C5305"/>
    <w:rsid w:val="001C5E4E"/>
    <w:rsid w:val="001C6DD6"/>
    <w:rsid w:val="001D1C5F"/>
    <w:rsid w:val="001D5C14"/>
    <w:rsid w:val="001F05EE"/>
    <w:rsid w:val="001F274E"/>
    <w:rsid w:val="001F6544"/>
    <w:rsid w:val="001F6AA6"/>
    <w:rsid w:val="001F7F46"/>
    <w:rsid w:val="00202F1A"/>
    <w:rsid w:val="00205C16"/>
    <w:rsid w:val="002075D7"/>
    <w:rsid w:val="002149E2"/>
    <w:rsid w:val="00216044"/>
    <w:rsid w:val="00220666"/>
    <w:rsid w:val="00231480"/>
    <w:rsid w:val="00235DE2"/>
    <w:rsid w:val="002374EE"/>
    <w:rsid w:val="00243441"/>
    <w:rsid w:val="0024792F"/>
    <w:rsid w:val="002513AD"/>
    <w:rsid w:val="002556A1"/>
    <w:rsid w:val="002559E0"/>
    <w:rsid w:val="002606A9"/>
    <w:rsid w:val="002650D8"/>
    <w:rsid w:val="00266F45"/>
    <w:rsid w:val="002765E2"/>
    <w:rsid w:val="00276608"/>
    <w:rsid w:val="002878E9"/>
    <w:rsid w:val="00290B39"/>
    <w:rsid w:val="00291A38"/>
    <w:rsid w:val="002951C3"/>
    <w:rsid w:val="0029674F"/>
    <w:rsid w:val="002A1050"/>
    <w:rsid w:val="002A15F8"/>
    <w:rsid w:val="002A5E34"/>
    <w:rsid w:val="002A5F8A"/>
    <w:rsid w:val="002D27A9"/>
    <w:rsid w:val="002D7512"/>
    <w:rsid w:val="002E1B15"/>
    <w:rsid w:val="002F27A6"/>
    <w:rsid w:val="002F7395"/>
    <w:rsid w:val="003056C1"/>
    <w:rsid w:val="00311EB0"/>
    <w:rsid w:val="00312295"/>
    <w:rsid w:val="003174DB"/>
    <w:rsid w:val="00322FEE"/>
    <w:rsid w:val="00347BB0"/>
    <w:rsid w:val="00356968"/>
    <w:rsid w:val="00356A62"/>
    <w:rsid w:val="00356C78"/>
    <w:rsid w:val="003639F5"/>
    <w:rsid w:val="00366161"/>
    <w:rsid w:val="0037237F"/>
    <w:rsid w:val="00381E69"/>
    <w:rsid w:val="00383F00"/>
    <w:rsid w:val="00384D53"/>
    <w:rsid w:val="0039001C"/>
    <w:rsid w:val="00393726"/>
    <w:rsid w:val="00395A06"/>
    <w:rsid w:val="0039721E"/>
    <w:rsid w:val="003A54FB"/>
    <w:rsid w:val="003B1F6C"/>
    <w:rsid w:val="003C0DC1"/>
    <w:rsid w:val="003C1E67"/>
    <w:rsid w:val="003C3867"/>
    <w:rsid w:val="003D33EA"/>
    <w:rsid w:val="003D418E"/>
    <w:rsid w:val="003E48B1"/>
    <w:rsid w:val="003E4D24"/>
    <w:rsid w:val="003F145F"/>
    <w:rsid w:val="003F6910"/>
    <w:rsid w:val="00402D79"/>
    <w:rsid w:val="004111DE"/>
    <w:rsid w:val="0041272F"/>
    <w:rsid w:val="00415EB5"/>
    <w:rsid w:val="00417F31"/>
    <w:rsid w:val="00422824"/>
    <w:rsid w:val="004414E5"/>
    <w:rsid w:val="0045142D"/>
    <w:rsid w:val="00451DF0"/>
    <w:rsid w:val="00463D69"/>
    <w:rsid w:val="004732AC"/>
    <w:rsid w:val="00474B5A"/>
    <w:rsid w:val="004773AF"/>
    <w:rsid w:val="00480BE7"/>
    <w:rsid w:val="00482DB3"/>
    <w:rsid w:val="00485BA4"/>
    <w:rsid w:val="00487A9C"/>
    <w:rsid w:val="00490E2C"/>
    <w:rsid w:val="004A04CB"/>
    <w:rsid w:val="004B0E28"/>
    <w:rsid w:val="004B5107"/>
    <w:rsid w:val="004C47F1"/>
    <w:rsid w:val="004C5D61"/>
    <w:rsid w:val="004C7E48"/>
    <w:rsid w:val="004D0161"/>
    <w:rsid w:val="004D5CE4"/>
    <w:rsid w:val="004E3A0E"/>
    <w:rsid w:val="004E3C17"/>
    <w:rsid w:val="004E66B5"/>
    <w:rsid w:val="004F0A13"/>
    <w:rsid w:val="004F105F"/>
    <w:rsid w:val="004F6F56"/>
    <w:rsid w:val="00501E4C"/>
    <w:rsid w:val="005038D6"/>
    <w:rsid w:val="005052AA"/>
    <w:rsid w:val="00510563"/>
    <w:rsid w:val="00516BB4"/>
    <w:rsid w:val="005209A3"/>
    <w:rsid w:val="00520F73"/>
    <w:rsid w:val="00525F82"/>
    <w:rsid w:val="00530D5E"/>
    <w:rsid w:val="00530DBD"/>
    <w:rsid w:val="00532EDB"/>
    <w:rsid w:val="00534825"/>
    <w:rsid w:val="005519F0"/>
    <w:rsid w:val="005569E3"/>
    <w:rsid w:val="00562C1B"/>
    <w:rsid w:val="00563D99"/>
    <w:rsid w:val="00563FEC"/>
    <w:rsid w:val="00566C08"/>
    <w:rsid w:val="005739CC"/>
    <w:rsid w:val="00575ED7"/>
    <w:rsid w:val="00582ED6"/>
    <w:rsid w:val="005876FA"/>
    <w:rsid w:val="0059082C"/>
    <w:rsid w:val="005A3B78"/>
    <w:rsid w:val="005A4607"/>
    <w:rsid w:val="005A4D23"/>
    <w:rsid w:val="005A65F8"/>
    <w:rsid w:val="005A7F95"/>
    <w:rsid w:val="005B2B2E"/>
    <w:rsid w:val="005B37E8"/>
    <w:rsid w:val="005B5211"/>
    <w:rsid w:val="005C1CD9"/>
    <w:rsid w:val="005C6C40"/>
    <w:rsid w:val="005D0906"/>
    <w:rsid w:val="005D3139"/>
    <w:rsid w:val="005D334D"/>
    <w:rsid w:val="005E59A9"/>
    <w:rsid w:val="005F000E"/>
    <w:rsid w:val="005F3DC8"/>
    <w:rsid w:val="005F7451"/>
    <w:rsid w:val="00603D88"/>
    <w:rsid w:val="00604124"/>
    <w:rsid w:val="00614035"/>
    <w:rsid w:val="00620584"/>
    <w:rsid w:val="00621BF0"/>
    <w:rsid w:val="00624CAC"/>
    <w:rsid w:val="006259CE"/>
    <w:rsid w:val="00630A3E"/>
    <w:rsid w:val="00630AAB"/>
    <w:rsid w:val="00644DAC"/>
    <w:rsid w:val="00652929"/>
    <w:rsid w:val="00653257"/>
    <w:rsid w:val="00662B94"/>
    <w:rsid w:val="00671BAB"/>
    <w:rsid w:val="00672B35"/>
    <w:rsid w:val="00674A2D"/>
    <w:rsid w:val="00677A3E"/>
    <w:rsid w:val="00683E07"/>
    <w:rsid w:val="0068737E"/>
    <w:rsid w:val="0069139B"/>
    <w:rsid w:val="006A23AF"/>
    <w:rsid w:val="006A6BAD"/>
    <w:rsid w:val="006B622B"/>
    <w:rsid w:val="006C607F"/>
    <w:rsid w:val="006C6A84"/>
    <w:rsid w:val="006C71C7"/>
    <w:rsid w:val="006D20D4"/>
    <w:rsid w:val="006D3BF0"/>
    <w:rsid w:val="006D4FBE"/>
    <w:rsid w:val="006D59E5"/>
    <w:rsid w:val="006E0D4F"/>
    <w:rsid w:val="006E4AB9"/>
    <w:rsid w:val="006F2D1B"/>
    <w:rsid w:val="006F3793"/>
    <w:rsid w:val="0071716D"/>
    <w:rsid w:val="007178CB"/>
    <w:rsid w:val="0072278D"/>
    <w:rsid w:val="00733416"/>
    <w:rsid w:val="00741C4D"/>
    <w:rsid w:val="00742A3A"/>
    <w:rsid w:val="00744EA9"/>
    <w:rsid w:val="00745225"/>
    <w:rsid w:val="00765BD7"/>
    <w:rsid w:val="007661F9"/>
    <w:rsid w:val="007724CA"/>
    <w:rsid w:val="0078494E"/>
    <w:rsid w:val="00797A2E"/>
    <w:rsid w:val="007A0E6E"/>
    <w:rsid w:val="007A3493"/>
    <w:rsid w:val="007A7FDF"/>
    <w:rsid w:val="007B1428"/>
    <w:rsid w:val="007B1B1A"/>
    <w:rsid w:val="007B23EA"/>
    <w:rsid w:val="007B70DB"/>
    <w:rsid w:val="007C06D3"/>
    <w:rsid w:val="007C1F35"/>
    <w:rsid w:val="007C56B7"/>
    <w:rsid w:val="007C7773"/>
    <w:rsid w:val="007D12B0"/>
    <w:rsid w:val="007D214D"/>
    <w:rsid w:val="007E3B9C"/>
    <w:rsid w:val="007E7D6C"/>
    <w:rsid w:val="007F5805"/>
    <w:rsid w:val="007F6CCA"/>
    <w:rsid w:val="00800029"/>
    <w:rsid w:val="00806C3D"/>
    <w:rsid w:val="00812C56"/>
    <w:rsid w:val="00815902"/>
    <w:rsid w:val="00822E28"/>
    <w:rsid w:val="008265D6"/>
    <w:rsid w:val="00826AB9"/>
    <w:rsid w:val="00827988"/>
    <w:rsid w:val="00836DD1"/>
    <w:rsid w:val="0085100A"/>
    <w:rsid w:val="00852CDE"/>
    <w:rsid w:val="00852FAF"/>
    <w:rsid w:val="00855F28"/>
    <w:rsid w:val="00860D00"/>
    <w:rsid w:val="00871DCB"/>
    <w:rsid w:val="00877C04"/>
    <w:rsid w:val="008852BC"/>
    <w:rsid w:val="00886C88"/>
    <w:rsid w:val="00895E9F"/>
    <w:rsid w:val="008B180D"/>
    <w:rsid w:val="008B1B80"/>
    <w:rsid w:val="008B41D6"/>
    <w:rsid w:val="008B6ABF"/>
    <w:rsid w:val="008B7415"/>
    <w:rsid w:val="008C136D"/>
    <w:rsid w:val="008C21F9"/>
    <w:rsid w:val="008C44DD"/>
    <w:rsid w:val="008C53E8"/>
    <w:rsid w:val="008C77D9"/>
    <w:rsid w:val="008D30AA"/>
    <w:rsid w:val="008E0519"/>
    <w:rsid w:val="008E2CEA"/>
    <w:rsid w:val="008E535E"/>
    <w:rsid w:val="008F08B2"/>
    <w:rsid w:val="009018D6"/>
    <w:rsid w:val="00910A91"/>
    <w:rsid w:val="00914ADC"/>
    <w:rsid w:val="009172D6"/>
    <w:rsid w:val="009178AD"/>
    <w:rsid w:val="00927717"/>
    <w:rsid w:val="00940765"/>
    <w:rsid w:val="00943E1E"/>
    <w:rsid w:val="00944D5A"/>
    <w:rsid w:val="00954082"/>
    <w:rsid w:val="00955AD5"/>
    <w:rsid w:val="00956D0D"/>
    <w:rsid w:val="0096019B"/>
    <w:rsid w:val="0096132F"/>
    <w:rsid w:val="00964187"/>
    <w:rsid w:val="009769E2"/>
    <w:rsid w:val="00977183"/>
    <w:rsid w:val="00980AA5"/>
    <w:rsid w:val="00987B76"/>
    <w:rsid w:val="00990AA0"/>
    <w:rsid w:val="00990F1F"/>
    <w:rsid w:val="00993A34"/>
    <w:rsid w:val="009960FC"/>
    <w:rsid w:val="009A115F"/>
    <w:rsid w:val="009C422D"/>
    <w:rsid w:val="009E0E21"/>
    <w:rsid w:val="009E4236"/>
    <w:rsid w:val="009E44EC"/>
    <w:rsid w:val="009F1987"/>
    <w:rsid w:val="009F2120"/>
    <w:rsid w:val="009F5B9B"/>
    <w:rsid w:val="009F70FB"/>
    <w:rsid w:val="00A03508"/>
    <w:rsid w:val="00A04671"/>
    <w:rsid w:val="00A16F55"/>
    <w:rsid w:val="00A30154"/>
    <w:rsid w:val="00A41EA6"/>
    <w:rsid w:val="00A434E2"/>
    <w:rsid w:val="00A4368C"/>
    <w:rsid w:val="00A642E7"/>
    <w:rsid w:val="00A64D05"/>
    <w:rsid w:val="00A74133"/>
    <w:rsid w:val="00A74F9B"/>
    <w:rsid w:val="00A82AE5"/>
    <w:rsid w:val="00A97C5B"/>
    <w:rsid w:val="00AA1F95"/>
    <w:rsid w:val="00AC3BAD"/>
    <w:rsid w:val="00AC7AE0"/>
    <w:rsid w:val="00AD3C20"/>
    <w:rsid w:val="00AD4649"/>
    <w:rsid w:val="00AE0704"/>
    <w:rsid w:val="00AE255A"/>
    <w:rsid w:val="00AE69C6"/>
    <w:rsid w:val="00AE7180"/>
    <w:rsid w:val="00AF27D7"/>
    <w:rsid w:val="00B022EB"/>
    <w:rsid w:val="00B03DA2"/>
    <w:rsid w:val="00B05DDB"/>
    <w:rsid w:val="00B11CBE"/>
    <w:rsid w:val="00B215AB"/>
    <w:rsid w:val="00B2384D"/>
    <w:rsid w:val="00B342A9"/>
    <w:rsid w:val="00B359EF"/>
    <w:rsid w:val="00B35A5B"/>
    <w:rsid w:val="00B37564"/>
    <w:rsid w:val="00B506CA"/>
    <w:rsid w:val="00B64DFF"/>
    <w:rsid w:val="00B67579"/>
    <w:rsid w:val="00B717C1"/>
    <w:rsid w:val="00B7667A"/>
    <w:rsid w:val="00B91F69"/>
    <w:rsid w:val="00B93E02"/>
    <w:rsid w:val="00B95F43"/>
    <w:rsid w:val="00BB00E5"/>
    <w:rsid w:val="00BB4965"/>
    <w:rsid w:val="00BD3DC1"/>
    <w:rsid w:val="00BD5D4E"/>
    <w:rsid w:val="00BD7D2F"/>
    <w:rsid w:val="00BE1202"/>
    <w:rsid w:val="00BE2C5A"/>
    <w:rsid w:val="00BE50E1"/>
    <w:rsid w:val="00BE55CE"/>
    <w:rsid w:val="00BE60F7"/>
    <w:rsid w:val="00BF301B"/>
    <w:rsid w:val="00BF4F22"/>
    <w:rsid w:val="00BF7B13"/>
    <w:rsid w:val="00C015CE"/>
    <w:rsid w:val="00C03537"/>
    <w:rsid w:val="00C05DB6"/>
    <w:rsid w:val="00C10897"/>
    <w:rsid w:val="00C144C1"/>
    <w:rsid w:val="00C16EB6"/>
    <w:rsid w:val="00C2063A"/>
    <w:rsid w:val="00C30FD9"/>
    <w:rsid w:val="00C3719A"/>
    <w:rsid w:val="00C41CE1"/>
    <w:rsid w:val="00C46B36"/>
    <w:rsid w:val="00C50D5F"/>
    <w:rsid w:val="00C52423"/>
    <w:rsid w:val="00C53523"/>
    <w:rsid w:val="00C55C80"/>
    <w:rsid w:val="00C64259"/>
    <w:rsid w:val="00C66732"/>
    <w:rsid w:val="00C67078"/>
    <w:rsid w:val="00C758A1"/>
    <w:rsid w:val="00C77919"/>
    <w:rsid w:val="00C804F9"/>
    <w:rsid w:val="00C80E16"/>
    <w:rsid w:val="00C82C03"/>
    <w:rsid w:val="00C8384E"/>
    <w:rsid w:val="00C85D81"/>
    <w:rsid w:val="00C900D9"/>
    <w:rsid w:val="00C925C2"/>
    <w:rsid w:val="00C93617"/>
    <w:rsid w:val="00C94862"/>
    <w:rsid w:val="00C9491D"/>
    <w:rsid w:val="00CA102C"/>
    <w:rsid w:val="00CA45AB"/>
    <w:rsid w:val="00CA55F1"/>
    <w:rsid w:val="00CA626A"/>
    <w:rsid w:val="00CA733A"/>
    <w:rsid w:val="00CB3F38"/>
    <w:rsid w:val="00CC346B"/>
    <w:rsid w:val="00CC567B"/>
    <w:rsid w:val="00CC6BE4"/>
    <w:rsid w:val="00CD7090"/>
    <w:rsid w:val="00CE0BBC"/>
    <w:rsid w:val="00CE14A1"/>
    <w:rsid w:val="00CE4B5A"/>
    <w:rsid w:val="00CE6DF0"/>
    <w:rsid w:val="00CF4559"/>
    <w:rsid w:val="00D007F1"/>
    <w:rsid w:val="00D06239"/>
    <w:rsid w:val="00D0766B"/>
    <w:rsid w:val="00D13E4A"/>
    <w:rsid w:val="00D151B6"/>
    <w:rsid w:val="00D21FAC"/>
    <w:rsid w:val="00D25489"/>
    <w:rsid w:val="00D33650"/>
    <w:rsid w:val="00D540A9"/>
    <w:rsid w:val="00D56017"/>
    <w:rsid w:val="00D645B4"/>
    <w:rsid w:val="00D7006E"/>
    <w:rsid w:val="00D74513"/>
    <w:rsid w:val="00D9100A"/>
    <w:rsid w:val="00D92343"/>
    <w:rsid w:val="00D96A4E"/>
    <w:rsid w:val="00DB16E1"/>
    <w:rsid w:val="00DB4365"/>
    <w:rsid w:val="00DC1513"/>
    <w:rsid w:val="00DC291F"/>
    <w:rsid w:val="00DC4878"/>
    <w:rsid w:val="00DC4CBC"/>
    <w:rsid w:val="00DC5EEE"/>
    <w:rsid w:val="00DD6AB2"/>
    <w:rsid w:val="00DF49EE"/>
    <w:rsid w:val="00DF6E2B"/>
    <w:rsid w:val="00E131CB"/>
    <w:rsid w:val="00E167C8"/>
    <w:rsid w:val="00E21390"/>
    <w:rsid w:val="00E216D7"/>
    <w:rsid w:val="00E26E78"/>
    <w:rsid w:val="00E34BC7"/>
    <w:rsid w:val="00E40985"/>
    <w:rsid w:val="00E465C5"/>
    <w:rsid w:val="00E475AE"/>
    <w:rsid w:val="00E500BD"/>
    <w:rsid w:val="00E513E6"/>
    <w:rsid w:val="00E6106B"/>
    <w:rsid w:val="00E61157"/>
    <w:rsid w:val="00E66CAF"/>
    <w:rsid w:val="00E752B5"/>
    <w:rsid w:val="00E76A03"/>
    <w:rsid w:val="00E76DE6"/>
    <w:rsid w:val="00E93B05"/>
    <w:rsid w:val="00E9559E"/>
    <w:rsid w:val="00E957E0"/>
    <w:rsid w:val="00EA042B"/>
    <w:rsid w:val="00EA10C2"/>
    <w:rsid w:val="00EA4EB2"/>
    <w:rsid w:val="00EA5DD9"/>
    <w:rsid w:val="00EB5DAC"/>
    <w:rsid w:val="00EC0D3A"/>
    <w:rsid w:val="00ED4F5C"/>
    <w:rsid w:val="00EE7A71"/>
    <w:rsid w:val="00EF2D0D"/>
    <w:rsid w:val="00EF34F0"/>
    <w:rsid w:val="00EF7FB2"/>
    <w:rsid w:val="00F02040"/>
    <w:rsid w:val="00F03562"/>
    <w:rsid w:val="00F118DF"/>
    <w:rsid w:val="00F171EB"/>
    <w:rsid w:val="00F23153"/>
    <w:rsid w:val="00F26BD1"/>
    <w:rsid w:val="00F32260"/>
    <w:rsid w:val="00F371E0"/>
    <w:rsid w:val="00F51ECC"/>
    <w:rsid w:val="00F53041"/>
    <w:rsid w:val="00F55E33"/>
    <w:rsid w:val="00F55E66"/>
    <w:rsid w:val="00F5649E"/>
    <w:rsid w:val="00F62D77"/>
    <w:rsid w:val="00F663DC"/>
    <w:rsid w:val="00F82444"/>
    <w:rsid w:val="00F82FBC"/>
    <w:rsid w:val="00F8498A"/>
    <w:rsid w:val="00F85330"/>
    <w:rsid w:val="00F902D6"/>
    <w:rsid w:val="00FA0547"/>
    <w:rsid w:val="00FA4DE8"/>
    <w:rsid w:val="00FA637E"/>
    <w:rsid w:val="00FA6AB9"/>
    <w:rsid w:val="00FA73B3"/>
    <w:rsid w:val="00FB154F"/>
    <w:rsid w:val="00FB6613"/>
    <w:rsid w:val="00FD52FF"/>
    <w:rsid w:val="00FE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9B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691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139B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F371E0"/>
    <w:pPr>
      <w:ind w:firstLine="680"/>
      <w:jc w:val="both"/>
    </w:pPr>
    <w:rPr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E6AC6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482DB3"/>
    <w:pPr>
      <w:ind w:left="680"/>
      <w:jc w:val="both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E6AC6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76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D334D"/>
    <w:pPr>
      <w:ind w:left="720"/>
      <w:contextualSpacing/>
    </w:pPr>
  </w:style>
  <w:style w:type="paragraph" w:styleId="a7">
    <w:name w:val="header"/>
    <w:basedOn w:val="a"/>
    <w:link w:val="a8"/>
    <w:uiPriority w:val="99"/>
    <w:rsid w:val="00C3719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C3719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3719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C3719A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4D0161"/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E0D4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E0D4F"/>
    <w:rPr>
      <w:rFonts w:ascii="Tahoma" w:hAnsi="Tahoma" w:cs="Tahoma"/>
      <w:sz w:val="16"/>
      <w:szCs w:val="16"/>
      <w:lang w:val="ru-RU" w:eastAsia="ru-RU"/>
    </w:rPr>
  </w:style>
  <w:style w:type="paragraph" w:styleId="ae">
    <w:name w:val="Normal (Web)"/>
    <w:basedOn w:val="a"/>
    <w:rsid w:val="004732A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65E2C"/>
  </w:style>
  <w:style w:type="paragraph" w:customStyle="1" w:styleId="af">
    <w:name w:val="Нормальний текст"/>
    <w:basedOn w:val="a"/>
    <w:rsid w:val="00065E2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f0">
    <w:name w:val="page number"/>
    <w:basedOn w:val="a0"/>
    <w:rsid w:val="008852BC"/>
  </w:style>
  <w:style w:type="paragraph" w:styleId="af1">
    <w:name w:val="Document Map"/>
    <w:basedOn w:val="a"/>
    <w:semiHidden/>
    <w:rsid w:val="0071716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3940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Home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User</dc:creator>
  <cp:lastModifiedBy>Користувач</cp:lastModifiedBy>
  <cp:revision>2</cp:revision>
  <cp:lastPrinted>2020-10-20T16:22:00Z</cp:lastPrinted>
  <dcterms:created xsi:type="dcterms:W3CDTF">2023-11-27T13:29:00Z</dcterms:created>
  <dcterms:modified xsi:type="dcterms:W3CDTF">2023-11-27T13:29:00Z</dcterms:modified>
</cp:coreProperties>
</file>