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772" w:rsidRDefault="00B15772"/>
    <w:p w:rsidR="009C224F" w:rsidRPr="009C224F" w:rsidRDefault="009C224F" w:rsidP="009C224F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9C224F">
        <w:rPr>
          <w:rFonts w:ascii="Times New Roman" w:hAnsi="Times New Roman" w:cs="Times New Roman"/>
        </w:rPr>
        <w:t>Додаток</w:t>
      </w:r>
      <w:r w:rsidR="00F266B3">
        <w:rPr>
          <w:rFonts w:ascii="Times New Roman" w:hAnsi="Times New Roman" w:cs="Times New Roman"/>
        </w:rPr>
        <w:t xml:space="preserve"> 1</w:t>
      </w:r>
    </w:p>
    <w:p w:rsidR="009C224F" w:rsidRPr="009C224F" w:rsidRDefault="009C224F" w:rsidP="009C224F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9C224F">
        <w:rPr>
          <w:rFonts w:ascii="Times New Roman" w:hAnsi="Times New Roman" w:cs="Times New Roman"/>
        </w:rPr>
        <w:t>до розпорядження голови</w:t>
      </w:r>
    </w:p>
    <w:p w:rsidR="009C224F" w:rsidRPr="009C224F" w:rsidRDefault="009C224F" w:rsidP="009C224F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9C224F">
        <w:rPr>
          <w:rFonts w:ascii="Times New Roman" w:hAnsi="Times New Roman" w:cs="Times New Roman"/>
        </w:rPr>
        <w:t>обласної державної адміністрації</w:t>
      </w:r>
    </w:p>
    <w:p w:rsidR="009C224F" w:rsidRDefault="009C224F" w:rsidP="009C224F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9C224F">
        <w:rPr>
          <w:rFonts w:ascii="Times New Roman" w:hAnsi="Times New Roman" w:cs="Times New Roman"/>
        </w:rPr>
        <w:t xml:space="preserve">від              №  </w:t>
      </w:r>
    </w:p>
    <w:p w:rsidR="00AA5699" w:rsidRDefault="00AA5699" w:rsidP="009C224F">
      <w:pPr>
        <w:spacing w:after="0" w:line="240" w:lineRule="auto"/>
        <w:ind w:left="6379"/>
        <w:rPr>
          <w:rFonts w:ascii="Times New Roman" w:hAnsi="Times New Roman" w:cs="Times New Roman"/>
        </w:rPr>
      </w:pPr>
    </w:p>
    <w:tbl>
      <w:tblPr>
        <w:tblW w:w="9960" w:type="dxa"/>
        <w:tblLook w:val="04A0" w:firstRow="1" w:lastRow="0" w:firstColumn="1" w:lastColumn="0" w:noHBand="0" w:noVBand="1"/>
      </w:tblPr>
      <w:tblGrid>
        <w:gridCol w:w="2552"/>
        <w:gridCol w:w="2126"/>
        <w:gridCol w:w="2580"/>
        <w:gridCol w:w="2685"/>
        <w:gridCol w:w="17"/>
      </w:tblGrid>
      <w:tr w:rsidR="00AA5699" w:rsidRPr="00007EBD" w:rsidTr="00ED6B5C">
        <w:trPr>
          <w:trHeight w:val="315"/>
        </w:trPr>
        <w:tc>
          <w:tcPr>
            <w:tcW w:w="9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Володимирський р-н</w:t>
            </w:r>
          </w:p>
        </w:tc>
      </w:tr>
      <w:tr w:rsidR="00AA5699" w:rsidRPr="00007EBD" w:rsidTr="00ED6B5C">
        <w:trPr>
          <w:gridAfter w:val="1"/>
          <w:wAfter w:w="17" w:type="dxa"/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Населений пункт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вулиці відповідно до реєстрів НАІС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Пропозиції з перейменування</w:t>
            </w:r>
          </w:p>
        </w:tc>
      </w:tr>
      <w:tr w:rsidR="00AA5699" w:rsidRPr="00007EBD" w:rsidTr="00ED6B5C">
        <w:trPr>
          <w:gridAfter w:val="1"/>
          <w:wAfter w:w="17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Володимир-Волинська міська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с.Заріччя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вул.Стемковського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Героїв України</w:t>
            </w:r>
          </w:p>
        </w:tc>
      </w:tr>
      <w:tr w:rsidR="00AA5699" w:rsidRPr="00007EBD" w:rsidTr="00ED6B5C">
        <w:trPr>
          <w:gridAfter w:val="1"/>
          <w:wAfter w:w="17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Затурцівська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с.Твердині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вул.Медведовка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Медова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Зимнівська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с.Селець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вул.Лопатіна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Василя Кука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с.Микуличі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вул.Мілашенкова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Генерала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Алмазова</w:t>
            </w:r>
            <w:proofErr w:type="spellEnd"/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Литовезька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с.Кречів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вул.Першотравнева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Козацька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с.Мовники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вул.Інтернаціональна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Праведників світу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с.Мовники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вул.Лопатіна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Данила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Шумука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с.Кречів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вул.Любелі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Наташі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Звитяжна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Оваднівська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с.Охнівка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вул.Жовтнева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Ярослава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Царука</w:t>
            </w:r>
            <w:proofErr w:type="spellEnd"/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с.Свійчів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вул.Макарова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Василя Мазурика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с.Красностав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вул.Комаровська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Анни Валентинович 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Устилузька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міська громада 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м.Устилуг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вул.Матросова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Героїв УПА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с.Новини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вул.Грисюка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Центральна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с.Пархоменкове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вул.Дубравіна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Провулок Тихий </w:t>
            </w:r>
          </w:p>
        </w:tc>
      </w:tr>
      <w:tr w:rsidR="00AA5699" w:rsidRPr="00007EBD" w:rsidTr="00ED6B5C">
        <w:trPr>
          <w:trHeight w:val="315"/>
        </w:trPr>
        <w:tc>
          <w:tcPr>
            <w:tcW w:w="9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Камінь-Каширський р-н</w:t>
            </w:r>
          </w:p>
        </w:tc>
      </w:tr>
      <w:tr w:rsidR="00AA5699" w:rsidRPr="00007EBD" w:rsidTr="00ED6B5C">
        <w:trPr>
          <w:gridAfter w:val="1"/>
          <w:wAfter w:w="17" w:type="dxa"/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Населений пункт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вулиці відповідно до реєстрів НАІС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Нова назва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Камінь-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Каширська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м.Камінь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-Каширський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вул.Мельника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Степана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52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5252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Олени Теліги</w:t>
            </w:r>
            <w:r w:rsidR="00D702EF" w:rsidRPr="005252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м.Камінь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-Каширський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вул.Халана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Григорія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Івана Гончарука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с.Видерта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вул.Малієвських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Романа Шухевича 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с.Осівці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вул.Трисцєнка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Тероборони</w:t>
            </w:r>
            <w:proofErr w:type="spellEnd"/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с.Раків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Ліс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вул.Денисюк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Федора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Марії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Савчин</w:t>
            </w:r>
            <w:proofErr w:type="spellEnd"/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с.Стобихва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вул.Лящуга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Миколи Міхновського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с.Хотешів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вул.Гніван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Півнечука</w:t>
            </w:r>
            <w:proofErr w:type="spellEnd"/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Любешівська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с.Залаззя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вул.Власюка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Гостинна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с.Залаззя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вул.Малієвського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Олени Пчілки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с.Лобна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вул.Павлова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Свободи</w:t>
            </w:r>
          </w:p>
        </w:tc>
      </w:tr>
      <w:tr w:rsidR="00AA5699" w:rsidRPr="00007EBD" w:rsidTr="00ED6B5C">
        <w:trPr>
          <w:gridAfter w:val="1"/>
          <w:wAfter w:w="17" w:type="dxa"/>
          <w:trHeight w:val="6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с.Лобна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вул.Поліщука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Федора Фотійовича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A5699" w:rsidRPr="00007EBD" w:rsidTr="00ED6B5C">
        <w:trPr>
          <w:gridAfter w:val="1"/>
          <w:wAfter w:w="17" w:type="dxa"/>
          <w:trHeight w:val="6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с.Люб'язь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вул.Воїнів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-визволителів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Героїв Крут</w:t>
            </w:r>
          </w:p>
        </w:tc>
      </w:tr>
      <w:tr w:rsidR="00AA5699" w:rsidRPr="00007EBD" w:rsidTr="00ED6B5C">
        <w:trPr>
          <w:trHeight w:val="315"/>
        </w:trPr>
        <w:tc>
          <w:tcPr>
            <w:tcW w:w="9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Ковельський р-н</w:t>
            </w:r>
          </w:p>
        </w:tc>
      </w:tr>
      <w:tr w:rsidR="00AA5699" w:rsidRPr="00007EBD" w:rsidTr="00ED6B5C">
        <w:trPr>
          <w:gridAfter w:val="1"/>
          <w:wAfter w:w="17" w:type="dxa"/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Населений пункт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вулиці відповідно до реєстрів НАІС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Нова назва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Велицька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с.Велицьк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вул.Марценюка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Хліборобів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Вишнівська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с.Чмикос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вул.Румянцева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Свободи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DFB" w:rsidRPr="008A5DFB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D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Голобська</w:t>
            </w:r>
            <w:proofErr w:type="spellEnd"/>
            <w:r w:rsidRPr="00ED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селищна</w:t>
            </w:r>
            <w:r w:rsidR="008A5DFB" w:rsidRPr="00ED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ED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с.Байківці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8A5DFB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вул.Воз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’</w:t>
            </w:r>
            <w:r w:rsidR="00AA5699"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єднання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Соборності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ED6B5C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Головненська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91F1F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91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с.Заозерне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вул.Колгоспна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Гостинна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91F1F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91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смт.Головне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вул.1-го Травня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Олександра Філона 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91F1F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91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смт.Головне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вул.Гагаріна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Дмитра Донцова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91F1F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91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смт.Головне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вул.Толстого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Євгена Сверстюка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91F1F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91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с.Заболоття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вул.1-го Травня,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Ярослава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Царука</w:t>
            </w:r>
            <w:proofErr w:type="spellEnd"/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Дубечненська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с.Глухи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вул.Голобурди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с.Глухи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вул.Дюжинова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Добросусідська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с.Глухи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пров.Денисова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F5B53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B53" w:rsidRPr="00007EBD" w:rsidRDefault="000F5B53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53" w:rsidRPr="00007EBD" w:rsidRDefault="000F5B53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с.Дубечне</w:t>
            </w:r>
            <w:proofErr w:type="spellEnd"/>
          </w:p>
        </w:tc>
        <w:tc>
          <w:tcPr>
            <w:tcW w:w="25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53" w:rsidRPr="00007EBD" w:rsidRDefault="000F5B53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вул.Довгаля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53" w:rsidRPr="000F5B53" w:rsidRDefault="000F5B53" w:rsidP="000F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F5B53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B53" w:rsidRPr="00007EBD" w:rsidRDefault="000F5B53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53" w:rsidRPr="00007EBD" w:rsidRDefault="000F5B53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53" w:rsidRPr="00007EBD" w:rsidRDefault="000F5B53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53" w:rsidRPr="00007EBD" w:rsidRDefault="000F5B53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Дубівська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сільська 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с.Облапи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вул.Зелінського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Героїв добровольців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Забродівська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с.Заброди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вул.Артема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Героїв Майдану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с.Лучичі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вул.Короленка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Василя Сліпака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Колодяжненська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с.Колодяжне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вул.Смірнова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3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Ізидори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</w:t>
            </w:r>
            <w:bookmarkStart w:id="0" w:name="_GoBack"/>
            <w:bookmarkEnd w:id="0"/>
            <w:r w:rsidR="00ED30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сач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Луківська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с.Комарів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вул.імені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Белиха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Й.Н.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Павла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Пащевського</w:t>
            </w:r>
            <w:proofErr w:type="spellEnd"/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с.Сомин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вул.Колгоспна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Княжа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смт.Луків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вул.Молєва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Симона Петлюри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Люблинецька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с.Довгоноси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вул.Макаренка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Софії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Русової</w:t>
            </w:r>
            <w:proofErr w:type="spellEnd"/>
          </w:p>
        </w:tc>
      </w:tr>
      <w:tr w:rsidR="00AA5699" w:rsidRPr="00007EBD" w:rsidTr="00ED6B5C">
        <w:trPr>
          <w:gridAfter w:val="1"/>
          <w:wAfter w:w="17" w:type="dxa"/>
          <w:trHeight w:val="6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с.Мощена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вул.Зелінського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Олександра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Мацієвського</w:t>
            </w:r>
            <w:proofErr w:type="spellEnd"/>
          </w:p>
        </w:tc>
      </w:tr>
      <w:tr w:rsidR="00AA5699" w:rsidRPr="00007EBD" w:rsidTr="00ED6B5C">
        <w:trPr>
          <w:gridAfter w:val="1"/>
          <w:wAfter w:w="17" w:type="dxa"/>
          <w:trHeight w:val="43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Любомльська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міська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м.Любомль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вул.1-го Травня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Анатолія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Дроздовича</w:t>
            </w:r>
            <w:proofErr w:type="spellEnd"/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м.Любомль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пров.1-го Травня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Звитяжний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м.Любомль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пров.Висоцького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Володимира Івасюка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с.Бірки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пров.Висоцького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Наталії Ужвій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Поворської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сільської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с.Пісочне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вул.Вовчика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Лаврентія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Мелетія Семенюка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с.Пісочне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вул.Федорука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Омеляна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Симона Петлюри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Ратнівська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с.Береза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вул.Газіна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Січових Стрільців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с.Береза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пров.Хлєбово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Хлібний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с.Кортеліси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вул.Михайловського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Захисників України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с.Кортеліси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вул.Ярощука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Василя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Галаси</w:t>
            </w:r>
            <w:proofErr w:type="spellEnd"/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Самарівська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с.Самари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вул.Газіна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Солідарності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с.Самари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вул.Єрмоленка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Ягідна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Сереховичівська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с.Сереховичі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вул.Ярощука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Воїнів добровольців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Старовижівська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с.Борзова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вул.Гагаріна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Леоніда Каденюка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с.Нова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Вижва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пров.Колгоспний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Добрий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с.Поліське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вул.Першотравнева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Добросусідська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с.Поліське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вул.Солобаєва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Василя Кука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с.Стара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Гута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вул.Колгоспна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Княжа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с.Чевель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вул.Гагаріна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Космічна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с.Чевель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вул.Першотравнева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Весняна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с.Чевель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вул.Федорова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Захисників України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смт.Стара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Вижівка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вул.Ватутіна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Євгена Коновальця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смт.Стара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Вижівка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вул.Гагаріна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Степана Коваля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смт.Стара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Вижівка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вул.Колгоспна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Пластова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смт.Стара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Вижівка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вул.Пушкіна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Івана Дзюби</w:t>
            </w:r>
          </w:p>
        </w:tc>
      </w:tr>
      <w:tr w:rsidR="00AA5699" w:rsidRPr="00007EBD" w:rsidTr="00ED6B5C">
        <w:trPr>
          <w:gridAfter w:val="1"/>
          <w:wAfter w:w="17" w:type="dxa"/>
          <w:trHeight w:val="6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смт.Стара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Вижівка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вул.Федорова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Олександра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Мацієвського</w:t>
            </w:r>
            <w:proofErr w:type="spellEnd"/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смт.Стара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Вижівка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вул.Ярощука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Єднання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Стара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Вижівка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Ангелова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Павла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Пащевського</w:t>
            </w:r>
            <w:proofErr w:type="spellEnd"/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Стара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Вижівка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Горького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Леся Танюка</w:t>
            </w:r>
          </w:p>
        </w:tc>
      </w:tr>
      <w:tr w:rsidR="00AA5699" w:rsidRPr="00007EBD" w:rsidTr="00ED6B5C">
        <w:trPr>
          <w:gridAfter w:val="1"/>
          <w:wAfter w:w="17" w:type="dxa"/>
          <w:trHeight w:val="6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Стара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Вижівка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Ніфонта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Митрополита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Захисників України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Стара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Вижівка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провулок Колгоспний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Фермерський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Турійська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с.Купичів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вул.Гагаріна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Яцека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Куроня</w:t>
            </w:r>
            <w:proofErr w:type="spellEnd"/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с.Купичів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вул.Дружби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народів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Надії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Горлицької</w:t>
            </w:r>
            <w:proofErr w:type="spellEnd"/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с.Купичів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вул.Першого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Травня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Волонтерська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с.Маковичі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вул.Артема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Захисників України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с.Маковичі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вул.Майструка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Павла Скоропадського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с.Мокрець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вул.Гагаріна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Юрія Литвина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с.Обенижі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вул.Гагаріна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Григорія Кочура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с.Радовичі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вул.Зуєва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Повстанська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смт.Турійськ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вул.Гасанова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смт.Турійськ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вул.Першотравнева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Василя Мазурика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смт.Турійськ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вул.Солодова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Звитяги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смт.Турійськ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Першотравневий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Шацька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с.Острів'я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вул.Жовтнева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Олени Пчілки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с.Острів'я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вул.Тополєва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Тополина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смт.Шацьк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вул.Тарасова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Андрія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Снітка</w:t>
            </w:r>
            <w:proofErr w:type="spellEnd"/>
          </w:p>
        </w:tc>
      </w:tr>
      <w:tr w:rsidR="00AA5699" w:rsidRPr="00007EBD" w:rsidTr="00ED6B5C">
        <w:trPr>
          <w:trHeight w:val="315"/>
        </w:trPr>
        <w:tc>
          <w:tcPr>
            <w:tcW w:w="9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Луцький р-н</w:t>
            </w:r>
          </w:p>
        </w:tc>
      </w:tr>
      <w:tr w:rsidR="00AA5699" w:rsidRPr="00007EBD" w:rsidTr="00ED6B5C">
        <w:trPr>
          <w:gridAfter w:val="1"/>
          <w:wAfter w:w="17" w:type="dxa"/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Населений пункт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вулиці відповідно до реєстрів НАІС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Нова назва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Ківерцівська міська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м.Ківерці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вул.Гордіюк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Михайла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Чигрина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Горохівська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м.Горохів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вул.Степана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Сущева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Петра Боярчука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м.Горохів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вул.Возз'єднання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Олексія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Брися</w:t>
            </w:r>
            <w:proofErr w:type="spellEnd"/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с.Квасів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вул.Тарасова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Андрія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Снітка</w:t>
            </w:r>
            <w:proofErr w:type="spellEnd"/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с.Печихвости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вул.Секлієва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Доросинівська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с.Студині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вул.Приймакова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Марії Приймаченко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с.Тристень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вул.Воробйова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Олени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Левчанівської</w:t>
            </w:r>
            <w:proofErr w:type="spellEnd"/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Колківська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с.Гораймівка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вул.Макаренка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Колківської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республіки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Луцька міська громада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смт.Рокині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вул.Тулайдана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Степана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Праведників світу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смт.Рокині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вул.Столбова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Ніла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Хасевича</w:t>
            </w:r>
            <w:proofErr w:type="spellEnd"/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с.Городок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вул.Братів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-Волохів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Повстанська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м.Луцьк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вул.Вавилова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м.Луцьк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б.Дружби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Народів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Івана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Газюка</w:t>
            </w:r>
            <w:proofErr w:type="spellEnd"/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Олицька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с.Залісоче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вул.Гагаріна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Волонтерів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с.Залісоче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вул.Мічуріна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Воїнів добровольців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Підгайцівська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с.Липини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вул.Першотравнева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Євгена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Шимоновича</w:t>
            </w:r>
            <w:proofErr w:type="spellEnd"/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с.Липини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вул.Рибалки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Павла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Захисників Азову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с.Лище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вул.Гіляровського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Академіка Кравчука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с.Підгайці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вул.Лобачевського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Героїв УПА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с.Верхівка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вул.Бардася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Степана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Ростислава Волошина 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с.Романів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вул.Першотравнева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Агатангела Кримського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Рожищенська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м.Рожище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вул.Кольцова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Героїв України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Торчинська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смт.Торчин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вул.Каспрука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Григорія Гуртового</w:t>
            </w:r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смт.Торчин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вул.Болотнікова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В'ячеслава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Липинського</w:t>
            </w:r>
            <w:proofErr w:type="spellEnd"/>
          </w:p>
        </w:tc>
      </w:tr>
      <w:tr w:rsidR="00AA5699" w:rsidRPr="00007EBD" w:rsidTr="00ED6B5C">
        <w:trPr>
          <w:gridAfter w:val="1"/>
          <w:wAfter w:w="1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Цуманська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с.Клубочин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вул.Медвєдєва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ED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Волонтерська</w:t>
            </w:r>
          </w:p>
        </w:tc>
      </w:tr>
    </w:tbl>
    <w:p w:rsidR="00AA5699" w:rsidRPr="009C224F" w:rsidRDefault="00AA5699" w:rsidP="00AA5699">
      <w:pPr>
        <w:spacing w:after="0" w:line="240" w:lineRule="auto"/>
        <w:rPr>
          <w:rFonts w:ascii="Times New Roman" w:hAnsi="Times New Roman" w:cs="Times New Roman"/>
        </w:rPr>
      </w:pPr>
    </w:p>
    <w:sectPr w:rsidR="00AA5699" w:rsidRPr="009C22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FCB"/>
    <w:rsid w:val="00007EBD"/>
    <w:rsid w:val="000A7F1B"/>
    <w:rsid w:val="000F5B53"/>
    <w:rsid w:val="00121E63"/>
    <w:rsid w:val="003B2747"/>
    <w:rsid w:val="00491F1F"/>
    <w:rsid w:val="005252DB"/>
    <w:rsid w:val="0079500B"/>
    <w:rsid w:val="007F4FCB"/>
    <w:rsid w:val="008A5DFB"/>
    <w:rsid w:val="009C224F"/>
    <w:rsid w:val="00A528F9"/>
    <w:rsid w:val="00AA5699"/>
    <w:rsid w:val="00B15772"/>
    <w:rsid w:val="00B7305C"/>
    <w:rsid w:val="00D702EF"/>
    <w:rsid w:val="00ED3041"/>
    <w:rsid w:val="00ED6B5C"/>
    <w:rsid w:val="00F2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FDF8"/>
  <w15:chartTrackingRefBased/>
  <w15:docId w15:val="{723EE07B-9A81-44D1-BF91-E71E5DAD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2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5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4447</Words>
  <Characters>2536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cp:lastPrinted>2024-07-23T07:13:00Z</cp:lastPrinted>
  <dcterms:created xsi:type="dcterms:W3CDTF">2024-07-09T12:25:00Z</dcterms:created>
  <dcterms:modified xsi:type="dcterms:W3CDTF">2024-07-23T07:21:00Z</dcterms:modified>
</cp:coreProperties>
</file>