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1A42" w14:textId="77777777" w:rsidR="00197A30" w:rsidRPr="009F1766" w:rsidRDefault="00474BB6" w:rsidP="00311A56">
      <w:pPr>
        <w:spacing w:after="0" w:line="240" w:lineRule="auto"/>
        <w:ind w:left="5670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Додаток 1</w:t>
      </w:r>
    </w:p>
    <w:p w14:paraId="5B3E0F72" w14:textId="1FE2F3AB" w:rsidR="00CF5747" w:rsidRPr="009F1766" w:rsidRDefault="008C193C" w:rsidP="00311A56">
      <w:pPr>
        <w:spacing w:after="0" w:line="240" w:lineRule="auto"/>
        <w:ind w:left="5670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до П</w:t>
      </w:r>
      <w:r w:rsidR="00CF5747" w:rsidRPr="009F1766">
        <w:rPr>
          <w:rFonts w:ascii="Times New Roman" w:hAnsi="Times New Roman" w:cs="Times New Roman"/>
          <w:lang w:val="uk-UA"/>
        </w:rPr>
        <w:t xml:space="preserve">орядку </w:t>
      </w:r>
      <w:r w:rsidR="00E21654" w:rsidRPr="009F1766">
        <w:rPr>
          <w:rFonts w:ascii="Times New Roman" w:hAnsi="Times New Roman" w:cs="Times New Roman"/>
          <w:lang w:val="uk-UA" w:eastAsia="uk-UA"/>
        </w:rPr>
        <w:t>надання та використання коштів</w:t>
      </w:r>
      <w:r w:rsidR="00693822">
        <w:rPr>
          <w:rFonts w:ascii="Times New Roman" w:hAnsi="Times New Roman" w:cs="Times New Roman"/>
          <w:lang w:val="uk-UA" w:eastAsia="uk-UA"/>
        </w:rPr>
        <w:t xml:space="preserve"> обласного бюджету </w:t>
      </w:r>
      <w:r w:rsidR="00E21654" w:rsidRPr="009F1766">
        <w:rPr>
          <w:rFonts w:ascii="Times New Roman" w:hAnsi="Times New Roman" w:cs="Times New Roman"/>
          <w:lang w:val="uk-UA"/>
        </w:rPr>
        <w:t xml:space="preserve">для часткового відшкодування вартості </w:t>
      </w:r>
      <w:r w:rsidR="00693822">
        <w:rPr>
          <w:rFonts w:ascii="Times New Roman" w:hAnsi="Times New Roman" w:cs="Times New Roman"/>
          <w:lang w:val="uk-UA"/>
        </w:rPr>
        <w:t>об’єктів альтернативної енергетики</w:t>
      </w:r>
    </w:p>
    <w:p w14:paraId="76E36E77" w14:textId="77777777" w:rsidR="00EF1AC4" w:rsidRPr="009F1766" w:rsidRDefault="00EF1AC4" w:rsidP="00EF1AC4">
      <w:pPr>
        <w:spacing w:after="0" w:line="240" w:lineRule="auto"/>
        <w:ind w:left="5670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(абзац другий пункту 5 розділу 2)</w:t>
      </w:r>
    </w:p>
    <w:p w14:paraId="0E11B435" w14:textId="77777777" w:rsidR="00EF1AC4" w:rsidRPr="009F1766" w:rsidRDefault="00EF1AC4" w:rsidP="00311A56">
      <w:pPr>
        <w:spacing w:after="0" w:line="240" w:lineRule="auto"/>
        <w:ind w:left="5670"/>
        <w:rPr>
          <w:rFonts w:ascii="Times New Roman" w:hAnsi="Times New Roman" w:cs="Times New Roman"/>
          <w:lang w:val="uk-UA"/>
        </w:rPr>
      </w:pPr>
    </w:p>
    <w:p w14:paraId="583B1B29" w14:textId="77777777" w:rsidR="00C17212" w:rsidRPr="009F1766" w:rsidRDefault="00C17212" w:rsidP="00C17212">
      <w:pPr>
        <w:spacing w:after="0" w:line="240" w:lineRule="auto"/>
        <w:ind w:left="5670"/>
        <w:jc w:val="right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Форма</w:t>
      </w:r>
    </w:p>
    <w:p w14:paraId="6E8DDFCA" w14:textId="77777777" w:rsidR="00CF5747" w:rsidRPr="009F1766" w:rsidRDefault="00CF5747" w:rsidP="00A3144E">
      <w:pPr>
        <w:spacing w:after="0" w:line="240" w:lineRule="auto"/>
        <w:ind w:left="5103"/>
        <w:rPr>
          <w:rFonts w:ascii="Times New Roman" w:hAnsi="Times New Roman" w:cs="Times New Roman"/>
          <w:lang w:val="uk-UA"/>
        </w:rPr>
      </w:pPr>
    </w:p>
    <w:p w14:paraId="53CF37CD" w14:textId="1B057ECB" w:rsidR="00CF5747" w:rsidRPr="009F1766" w:rsidRDefault="00E21654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lang w:val="uk-UA"/>
        </w:rPr>
        <w:t>Комісі</w:t>
      </w:r>
      <w:r w:rsidR="00654365" w:rsidRPr="009F1766">
        <w:rPr>
          <w:rFonts w:ascii="Times New Roman" w:hAnsi="Times New Roman" w:cs="Times New Roman"/>
          <w:lang w:val="uk-UA"/>
        </w:rPr>
        <w:t>ї</w:t>
      </w:r>
      <w:r w:rsidRPr="009F1766">
        <w:rPr>
          <w:rFonts w:ascii="Times New Roman" w:hAnsi="Times New Roman" w:cs="Times New Roman"/>
          <w:lang w:val="uk-UA"/>
        </w:rPr>
        <w:t xml:space="preserve"> з питань надання фінансової підтримки </w:t>
      </w:r>
      <w:r w:rsidR="00CA2919">
        <w:rPr>
          <w:rFonts w:ascii="Times New Roman" w:hAnsi="Times New Roman" w:cs="Times New Roman"/>
          <w:lang w:val="uk-UA"/>
        </w:rPr>
        <w:t>з обласного бюджету</w:t>
      </w:r>
    </w:p>
    <w:p w14:paraId="4F9C9135" w14:textId="77777777" w:rsidR="003F3799" w:rsidRPr="009F1766" w:rsidRDefault="003F3799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uk-UA" w:eastAsia="uk-UA"/>
        </w:rPr>
      </w:pPr>
    </w:p>
    <w:p w14:paraId="0085CFD4" w14:textId="77777777" w:rsidR="00693822" w:rsidRDefault="00275BE6" w:rsidP="00E216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t>ЗАЯВКА</w:t>
      </w: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br/>
        <w:t xml:space="preserve">для отримання </w:t>
      </w:r>
      <w:r w:rsidR="00E21654" w:rsidRPr="009F1766">
        <w:rPr>
          <w:rFonts w:ascii="Times New Roman" w:hAnsi="Times New Roman" w:cs="Times New Roman"/>
          <w:b/>
          <w:lang w:val="uk-UA"/>
        </w:rPr>
        <w:t xml:space="preserve">часткового відшкодування вартості </w:t>
      </w:r>
    </w:p>
    <w:p w14:paraId="447B8102" w14:textId="78196006" w:rsidR="00E21654" w:rsidRPr="009F1766" w:rsidRDefault="00E21654" w:rsidP="00E216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lang w:val="uk-UA"/>
        </w:rPr>
        <w:t xml:space="preserve">закуплених </w:t>
      </w:r>
      <w:r w:rsidR="00693822" w:rsidRPr="00693822">
        <w:rPr>
          <w:rFonts w:ascii="Times New Roman" w:hAnsi="Times New Roman" w:cs="Times New Roman"/>
          <w:b/>
          <w:lang w:val="uk-UA"/>
        </w:rPr>
        <w:t>об’єктів альтернативної енергетики</w:t>
      </w:r>
    </w:p>
    <w:p w14:paraId="51111300" w14:textId="77777777" w:rsidR="00E21654" w:rsidRPr="009F1766" w:rsidRDefault="00E21654" w:rsidP="00E216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1A371F34" w14:textId="40AF8F2C" w:rsidR="00EF1AC4" w:rsidRDefault="00EF1AC4" w:rsidP="00693822">
      <w:pPr>
        <w:shd w:val="clear" w:color="auto" w:fill="FFFFFF"/>
        <w:spacing w:after="120" w:line="240" w:lineRule="auto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Найменування </w:t>
      </w:r>
      <w:r w:rsidR="008104EA">
        <w:rPr>
          <w:rFonts w:ascii="Times New Roman" w:hAnsi="Times New Roman" w:cs="Times New Roman"/>
          <w:b/>
          <w:bCs/>
          <w:color w:val="000000"/>
          <w:lang w:val="uk-UA" w:eastAsia="uk-UA"/>
        </w:rPr>
        <w:t>користувача</w:t>
      </w:r>
      <w:r w:rsidR="00693822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(повне, скорочене)</w:t>
      </w:r>
      <w:r w:rsidRPr="009F1766">
        <w:rPr>
          <w:rFonts w:ascii="Times New Roman" w:hAnsi="Times New Roman" w:cs="Times New Roman"/>
          <w:lang w:val="uk-UA" w:eastAsia="uk-UA"/>
        </w:rPr>
        <w:t>________________________________</w:t>
      </w:r>
    </w:p>
    <w:p w14:paraId="18ADD76A" w14:textId="3454842A" w:rsidR="00693822" w:rsidRPr="009F1766" w:rsidRDefault="00693822" w:rsidP="00693822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00000"/>
          <w:lang w:val="uk-UA" w:eastAsia="uk-UA"/>
        </w:rPr>
      </w:pPr>
      <w:r>
        <w:rPr>
          <w:rFonts w:ascii="Times New Roman" w:hAnsi="Times New Roman" w:cs="Times New Roman"/>
          <w:lang w:val="uk-UA" w:eastAsia="uk-UA"/>
        </w:rPr>
        <w:t>______________________________________________________________________________________</w:t>
      </w:r>
    </w:p>
    <w:p w14:paraId="689294F8" w14:textId="77777777" w:rsidR="00EF1AC4" w:rsidRPr="009F1766" w:rsidRDefault="00EF1AC4" w:rsidP="0069382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lang w:val="uk-UA" w:eastAsia="uk-UA"/>
        </w:rPr>
      </w:pPr>
      <w:r w:rsidRPr="009F1766">
        <w:rPr>
          <w:rFonts w:ascii="Times New Roman" w:hAnsi="Times New Roman" w:cs="Times New Roman"/>
          <w:b/>
          <w:lang w:val="uk-UA" w:eastAsia="uk-UA"/>
        </w:rPr>
        <w:t xml:space="preserve">Код за ЄДРПОУ </w:t>
      </w:r>
      <w:r w:rsidRPr="009F1766">
        <w:rPr>
          <w:rFonts w:ascii="Times New Roman" w:hAnsi="Times New Roman" w:cs="Times New Roman"/>
          <w:lang w:val="uk-UA" w:eastAsia="uk-UA"/>
        </w:rPr>
        <w:t>______________________________________________________________</w:t>
      </w:r>
    </w:p>
    <w:p w14:paraId="2BEA44F8" w14:textId="77777777" w:rsidR="00EF1AC4" w:rsidRPr="009F1766" w:rsidRDefault="00EF1AC4" w:rsidP="0069382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lang w:val="uk-UA" w:eastAsia="uk-UA"/>
        </w:rPr>
      </w:pPr>
      <w:r w:rsidRPr="009F1766">
        <w:rPr>
          <w:rFonts w:ascii="Times New Roman" w:hAnsi="Times New Roman" w:cs="Times New Roman"/>
          <w:b/>
          <w:lang w:val="uk-UA" w:eastAsia="uk-UA"/>
        </w:rPr>
        <w:t xml:space="preserve">Контактний номер телефону </w:t>
      </w:r>
      <w:r w:rsidRPr="009F1766">
        <w:rPr>
          <w:rFonts w:ascii="Times New Roman" w:hAnsi="Times New Roman" w:cs="Times New Roman"/>
          <w:lang w:val="uk-UA" w:eastAsia="uk-UA"/>
        </w:rPr>
        <w:t>____________________________________________________</w:t>
      </w:r>
    </w:p>
    <w:p w14:paraId="5564B469" w14:textId="77777777" w:rsidR="00EF1AC4" w:rsidRPr="009F1766" w:rsidRDefault="00EF1AC4" w:rsidP="0069382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lang w:val="uk-UA" w:eastAsia="uk-UA"/>
        </w:rPr>
      </w:pPr>
      <w:r w:rsidRPr="009F1766">
        <w:rPr>
          <w:rFonts w:ascii="Times New Roman" w:hAnsi="Times New Roman" w:cs="Times New Roman"/>
          <w:b/>
          <w:lang w:val="uk-UA" w:eastAsia="uk-UA"/>
        </w:rPr>
        <w:t xml:space="preserve">Електронна адреса </w:t>
      </w:r>
      <w:r w:rsidRPr="009F1766">
        <w:rPr>
          <w:rFonts w:ascii="Times New Roman" w:hAnsi="Times New Roman" w:cs="Times New Roman"/>
          <w:lang w:val="uk-UA" w:eastAsia="uk-UA"/>
        </w:rPr>
        <w:t>____________________________________________________________</w:t>
      </w:r>
    </w:p>
    <w:p w14:paraId="6517F9AA" w14:textId="550A4CF2" w:rsidR="00EF1AC4" w:rsidRPr="009F1766" w:rsidRDefault="00693822" w:rsidP="0069382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>
        <w:rPr>
          <w:rFonts w:ascii="Times New Roman" w:hAnsi="Times New Roman" w:cs="Times New Roman"/>
          <w:b/>
          <w:lang w:val="uk-UA" w:eastAsia="ru-RU"/>
        </w:rPr>
        <w:t>Адреса юридичної особи</w:t>
      </w:r>
      <w:r w:rsidR="00EF1AC4" w:rsidRPr="009F1766">
        <w:rPr>
          <w:rFonts w:ascii="Times New Roman" w:hAnsi="Times New Roman" w:cs="Times New Roman"/>
          <w:b/>
          <w:bCs/>
          <w:lang w:val="uk-UA" w:eastAsia="uk-UA"/>
        </w:rPr>
        <w:t xml:space="preserve"> </w:t>
      </w:r>
      <w:r w:rsidR="00EF1AC4" w:rsidRPr="009F1766">
        <w:rPr>
          <w:rFonts w:ascii="Times New Roman" w:hAnsi="Times New Roman" w:cs="Times New Roman"/>
          <w:lang w:val="uk-UA" w:eastAsia="uk-UA"/>
        </w:rPr>
        <w:t>(індекс, район, місто/село, вулиця</w:t>
      </w:r>
      <w:r w:rsidR="00EF1AC4" w:rsidRPr="009F1766">
        <w:rPr>
          <w:rFonts w:ascii="Times New Roman" w:hAnsi="Times New Roman" w:cs="Times New Roman"/>
          <w:color w:val="000000"/>
          <w:lang w:val="uk-UA" w:eastAsia="uk-UA"/>
        </w:rPr>
        <w:t>)</w:t>
      </w:r>
    </w:p>
    <w:p w14:paraId="63D1D1BC" w14:textId="77777777" w:rsidR="00D42D6B" w:rsidRPr="009F1766" w:rsidRDefault="00EF1AC4" w:rsidP="00EF1A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color w:val="000000"/>
          <w:lang w:val="uk-UA" w:eastAsia="uk-UA"/>
        </w:rPr>
        <w:t>______________________________________________________________________________</w:t>
      </w:r>
    </w:p>
    <w:p w14:paraId="0368177B" w14:textId="77777777" w:rsidR="00275BE6" w:rsidRPr="009F176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t>Документи</w:t>
      </w:r>
      <w:r w:rsidRPr="009F1766">
        <w:rPr>
          <w:rFonts w:ascii="Times New Roman" w:hAnsi="Times New Roman" w:cs="Times New Roman"/>
          <w:bCs/>
          <w:color w:val="000000"/>
          <w:lang w:val="uk-UA" w:eastAsia="uk-UA"/>
        </w:rPr>
        <w:t>:</w:t>
      </w:r>
    </w:p>
    <w:p w14:paraId="4B5978AA" w14:textId="77777777" w:rsidR="00E21654" w:rsidRPr="009F1766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копія</w:t>
      </w:r>
      <w:r w:rsidR="00E21654" w:rsidRPr="009F1766">
        <w:rPr>
          <w:rFonts w:ascii="Times New Roman" w:hAnsi="Times New Roman" w:cs="Times New Roman"/>
          <w:lang w:val="uk-UA"/>
        </w:rPr>
        <w:t xml:space="preserve"> витягу з Єдиного державного реєстру юридичних осіб, фізичних осіб-підприємців та громадських формувань</w:t>
      </w:r>
      <w:r w:rsidR="00CD6961" w:rsidRPr="009F1766">
        <w:rPr>
          <w:rFonts w:ascii="Times New Roman" w:hAnsi="Times New Roman" w:cs="Times New Roman"/>
          <w:lang w:val="uk-UA"/>
        </w:rPr>
        <w:t xml:space="preserve"> на ___ сторінках</w:t>
      </w:r>
      <w:r w:rsidR="00E21654" w:rsidRPr="009F1766">
        <w:rPr>
          <w:rFonts w:ascii="Times New Roman" w:hAnsi="Times New Roman" w:cs="Times New Roman"/>
          <w:lang w:val="uk-UA"/>
        </w:rPr>
        <w:t>;</w:t>
      </w:r>
    </w:p>
    <w:p w14:paraId="669545A0" w14:textId="77777777" w:rsidR="00E21654" w:rsidRPr="009F1766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довідка</w:t>
      </w:r>
      <w:r w:rsidR="00E21654" w:rsidRPr="009F1766">
        <w:rPr>
          <w:rFonts w:ascii="Times New Roman" w:hAnsi="Times New Roman" w:cs="Times New Roman"/>
          <w:lang w:val="uk-UA"/>
        </w:rPr>
        <w:t xml:space="preserve"> про відсутність заборгованості з платежів, контроль за справлянням яких покладено на контролюючі органи, станом на дату подання документів</w:t>
      </w:r>
      <w:r w:rsidR="00CD6961" w:rsidRPr="009F1766">
        <w:rPr>
          <w:rFonts w:ascii="Times New Roman" w:hAnsi="Times New Roman" w:cs="Times New Roman"/>
          <w:lang w:val="uk-UA"/>
        </w:rPr>
        <w:t xml:space="preserve"> на ___ сторінках</w:t>
      </w:r>
      <w:r w:rsidR="00E21654" w:rsidRPr="009F1766">
        <w:rPr>
          <w:rFonts w:ascii="Times New Roman" w:hAnsi="Times New Roman" w:cs="Times New Roman"/>
          <w:lang w:val="uk-UA"/>
        </w:rPr>
        <w:t>;</w:t>
      </w:r>
    </w:p>
    <w:p w14:paraId="079CE93D" w14:textId="07D93530" w:rsidR="00E21654" w:rsidRPr="009F1766" w:rsidRDefault="00E21654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 xml:space="preserve">засвідчені підписом керівника копії платіжних документів </w:t>
      </w:r>
      <w:r w:rsidR="00CD6961" w:rsidRPr="009F1766">
        <w:rPr>
          <w:rFonts w:ascii="Times New Roman" w:hAnsi="Times New Roman" w:cs="Times New Roman"/>
          <w:lang w:val="uk-UA"/>
        </w:rPr>
        <w:t xml:space="preserve">(первинні документи), які підтверджують факт здійснення оплати за </w:t>
      </w:r>
      <w:r w:rsidR="00693822">
        <w:rPr>
          <w:rFonts w:ascii="Times New Roman" w:hAnsi="Times New Roman" w:cs="Times New Roman"/>
          <w:lang w:val="uk-UA"/>
        </w:rPr>
        <w:t>об’єкти альтернативної енергетики</w:t>
      </w:r>
      <w:r w:rsidR="00CD6961" w:rsidRPr="009F1766">
        <w:rPr>
          <w:rFonts w:ascii="Times New Roman" w:hAnsi="Times New Roman" w:cs="Times New Roman"/>
          <w:lang w:val="uk-UA"/>
        </w:rPr>
        <w:t xml:space="preserve"> на ___ сторінках</w:t>
      </w:r>
      <w:r w:rsidRPr="009F1766">
        <w:rPr>
          <w:rFonts w:ascii="Times New Roman" w:hAnsi="Times New Roman" w:cs="Times New Roman"/>
          <w:lang w:val="uk-UA"/>
        </w:rPr>
        <w:t>;</w:t>
      </w:r>
    </w:p>
    <w:p w14:paraId="29AC8208" w14:textId="34B06AB1" w:rsidR="00CD6961" w:rsidRPr="009F1766" w:rsidRDefault="00865421" w:rsidP="00CD6961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color w:val="000000"/>
          <w:lang w:val="uk-UA"/>
        </w:rPr>
        <w:t xml:space="preserve">копії документів із зазначенням технічних характеристик та серійного номера </w:t>
      </w:r>
      <w:r w:rsidR="00CD6961" w:rsidRPr="009F1766">
        <w:rPr>
          <w:rFonts w:ascii="Times New Roman" w:hAnsi="Times New Roman" w:cs="Times New Roman"/>
          <w:color w:val="000000"/>
          <w:lang w:val="uk-UA"/>
        </w:rPr>
        <w:t xml:space="preserve">(або інше заводське маркування) </w:t>
      </w:r>
      <w:r w:rsidRPr="009F1766">
        <w:rPr>
          <w:rFonts w:ascii="Times New Roman" w:hAnsi="Times New Roman" w:cs="Times New Roman"/>
          <w:color w:val="000000"/>
          <w:lang w:val="uk-UA"/>
        </w:rPr>
        <w:t>придбан</w:t>
      </w:r>
      <w:r w:rsidR="00F1722C">
        <w:rPr>
          <w:rFonts w:ascii="Times New Roman" w:hAnsi="Times New Roman" w:cs="Times New Roman"/>
          <w:color w:val="000000"/>
          <w:lang w:val="uk-UA"/>
        </w:rPr>
        <w:t xml:space="preserve">их </w:t>
      </w:r>
      <w:r w:rsidR="00F1722C">
        <w:rPr>
          <w:rFonts w:ascii="Times New Roman" w:hAnsi="Times New Roman" w:cs="Times New Roman"/>
          <w:lang w:val="uk-UA"/>
        </w:rPr>
        <w:t>об’єктів альтернативної енергетики</w:t>
      </w:r>
      <w:r w:rsidR="00F1722C" w:rsidRPr="009F1766">
        <w:rPr>
          <w:rFonts w:ascii="Times New Roman" w:hAnsi="Times New Roman" w:cs="Times New Roman"/>
          <w:lang w:val="uk-UA"/>
        </w:rPr>
        <w:t xml:space="preserve"> </w:t>
      </w:r>
      <w:r w:rsidR="00CD6961" w:rsidRPr="009F1766">
        <w:rPr>
          <w:rFonts w:ascii="Times New Roman" w:hAnsi="Times New Roman" w:cs="Times New Roman"/>
          <w:lang w:val="uk-UA"/>
        </w:rPr>
        <w:t>на ___ сторінках</w:t>
      </w:r>
      <w:r w:rsidRPr="009F1766">
        <w:rPr>
          <w:rFonts w:ascii="Times New Roman" w:hAnsi="Times New Roman" w:cs="Times New Roman"/>
          <w:lang w:val="uk-UA"/>
        </w:rPr>
        <w:t>;</w:t>
      </w:r>
    </w:p>
    <w:p w14:paraId="16B187FC" w14:textId="45177E78" w:rsidR="00CD6961" w:rsidRPr="008104EA" w:rsidRDefault="00CD6961" w:rsidP="008104EA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реквізити міжнародного номера банківського рахунку  на ___ сторінках</w:t>
      </w:r>
      <w:r w:rsidRPr="008104EA">
        <w:rPr>
          <w:rFonts w:ascii="Times New Roman" w:hAnsi="Times New Roman" w:cs="Times New Roman"/>
          <w:bCs/>
          <w:color w:val="000000"/>
          <w:lang w:val="uk-UA"/>
        </w:rPr>
        <w:t>.</w:t>
      </w:r>
    </w:p>
    <w:p w14:paraId="33BA9162" w14:textId="77777777" w:rsidR="00E62D29" w:rsidRPr="009F1766" w:rsidRDefault="00E62D29" w:rsidP="00CD6961">
      <w:pPr>
        <w:shd w:val="clear" w:color="auto" w:fill="FFFFFF"/>
        <w:spacing w:before="113" w:after="0" w:line="193" w:lineRule="atLeast"/>
        <w:rPr>
          <w:rFonts w:ascii="Times New Roman" w:hAnsi="Times New Roman" w:cs="Times New Roman"/>
          <w:b/>
          <w:bCs/>
          <w:lang w:val="uk-UA" w:eastAsia="uk-UA"/>
        </w:rPr>
      </w:pPr>
      <w:r w:rsidRPr="009F1766">
        <w:rPr>
          <w:rFonts w:ascii="Times New Roman" w:hAnsi="Times New Roman" w:cs="Times New Roman"/>
          <w:b/>
          <w:bCs/>
          <w:lang w:val="uk-UA" w:eastAsia="uk-UA"/>
        </w:rPr>
        <w:t>Підтверджую наступне:</w:t>
      </w:r>
    </w:p>
    <w:p w14:paraId="17683758" w14:textId="77777777" w:rsidR="00E62D29" w:rsidRPr="009F176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14:paraId="141FDD2C" w14:textId="77777777" w:rsidR="00E62D29" w:rsidRPr="009F176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>не притягався</w:t>
      </w:r>
      <w:r w:rsidR="00E9437E" w:rsidRPr="009F1766">
        <w:rPr>
          <w:rFonts w:ascii="Times New Roman" w:hAnsi="Times New Roman" w:cs="Times New Roman"/>
          <w:lang w:val="uk-UA" w:eastAsia="uk-UA"/>
        </w:rPr>
        <w:t>/притягалась</w:t>
      </w:r>
      <w:r w:rsidRPr="009F1766">
        <w:rPr>
          <w:rFonts w:ascii="Times New Roman" w:hAnsi="Times New Roman" w:cs="Times New Roman"/>
          <w:lang w:val="uk-UA" w:eastAsia="uk-UA"/>
        </w:rPr>
        <w:t xml:space="preserve"> до кримінальної від</w:t>
      </w:r>
      <w:r w:rsidR="00474BB6" w:rsidRPr="009F1766">
        <w:rPr>
          <w:rFonts w:ascii="Times New Roman" w:hAnsi="Times New Roman" w:cs="Times New Roman"/>
          <w:lang w:val="uk-UA" w:eastAsia="uk-UA"/>
        </w:rPr>
        <w:t>повідальності, та/або не маю незняту чи не</w:t>
      </w:r>
      <w:r w:rsidRPr="009F1766">
        <w:rPr>
          <w:rFonts w:ascii="Times New Roman" w:hAnsi="Times New Roman" w:cs="Times New Roman"/>
          <w:lang w:val="uk-UA" w:eastAsia="uk-UA"/>
        </w:rPr>
        <w:t>погашену судимість, та/або не перебуваю в розшуку;</w:t>
      </w:r>
    </w:p>
    <w:p w14:paraId="2574AF49" w14:textId="77777777" w:rsidR="00E62D29" w:rsidRPr="009F176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14:paraId="0875563E" w14:textId="77777777" w:rsidR="00E62D29" w:rsidRPr="009F1766" w:rsidRDefault="009132D5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>зареєстрований</w:t>
      </w:r>
      <w:r w:rsidR="00E9437E" w:rsidRPr="009F1766">
        <w:rPr>
          <w:rFonts w:ascii="Times New Roman" w:hAnsi="Times New Roman" w:cs="Times New Roman"/>
          <w:lang w:val="uk-UA" w:eastAsia="uk-UA"/>
        </w:rPr>
        <w:t>(а)</w:t>
      </w:r>
      <w:r w:rsidRPr="009F1766">
        <w:rPr>
          <w:rFonts w:ascii="Times New Roman" w:hAnsi="Times New Roman" w:cs="Times New Roman"/>
          <w:lang w:val="uk-UA" w:eastAsia="uk-UA"/>
        </w:rPr>
        <w:t xml:space="preserve"> на території </w:t>
      </w:r>
      <w:r w:rsidR="00E9437E" w:rsidRPr="009F1766">
        <w:rPr>
          <w:rFonts w:ascii="Times New Roman" w:hAnsi="Times New Roman" w:cs="Times New Roman"/>
          <w:lang w:val="uk-UA" w:eastAsia="uk-UA"/>
        </w:rPr>
        <w:t xml:space="preserve">Волинської </w:t>
      </w:r>
      <w:r w:rsidRPr="009F1766">
        <w:rPr>
          <w:rFonts w:ascii="Times New Roman" w:hAnsi="Times New Roman" w:cs="Times New Roman"/>
          <w:lang w:val="uk-UA" w:eastAsia="uk-UA"/>
        </w:rPr>
        <w:t>області</w:t>
      </w:r>
      <w:r w:rsidR="00E62D29" w:rsidRPr="009F1766">
        <w:rPr>
          <w:rFonts w:ascii="Times New Roman" w:hAnsi="Times New Roman" w:cs="Times New Roman"/>
          <w:lang w:val="uk-UA" w:eastAsia="uk-UA"/>
        </w:rPr>
        <w:t>;</w:t>
      </w:r>
    </w:p>
    <w:p w14:paraId="187A5062" w14:textId="77777777" w:rsidR="00E62D29" w:rsidRPr="009F176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spacing w:val="-2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14:paraId="276A7A7F" w14:textId="77777777" w:rsidR="00E62D29" w:rsidRPr="009F176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 xml:space="preserve">керівник та/або </w:t>
      </w:r>
      <w:proofErr w:type="spellStart"/>
      <w:r w:rsidRPr="009F1766">
        <w:rPr>
          <w:rFonts w:ascii="Times New Roman" w:hAnsi="Times New Roman" w:cs="Times New Roman"/>
          <w:lang w:val="uk-UA" w:eastAsia="uk-UA"/>
        </w:rPr>
        <w:t>бенефіціарний</w:t>
      </w:r>
      <w:proofErr w:type="spellEnd"/>
      <w:r w:rsidRPr="009F1766">
        <w:rPr>
          <w:rFonts w:ascii="Times New Roman" w:hAnsi="Times New Roman" w:cs="Times New Roman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14:paraId="55281F10" w14:textId="22EE04E9" w:rsidR="007C1389" w:rsidRPr="009F1766" w:rsidRDefault="002642BF" w:rsidP="00311A56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  <w:r w:rsidRPr="009F1766">
        <w:rPr>
          <w:rFonts w:ascii="Times New Roman" w:hAnsi="Times New Roman" w:cs="Times New Roman"/>
          <w:lang w:val="uk-UA" w:eastAsia="uk-UA"/>
        </w:rPr>
        <w:t>з</w:t>
      </w:r>
      <w:r w:rsidR="007C1389" w:rsidRPr="009F1766">
        <w:rPr>
          <w:rFonts w:ascii="Times New Roman" w:hAnsi="Times New Roman" w:cs="Times New Roman"/>
          <w:lang w:val="uk-UA" w:eastAsia="uk-UA"/>
        </w:rPr>
        <w:t xml:space="preserve"> вимогами та умовами Порядку </w:t>
      </w:r>
      <w:r w:rsidR="00F1722C" w:rsidRPr="009F1766">
        <w:rPr>
          <w:rFonts w:ascii="Times New Roman" w:hAnsi="Times New Roman" w:cs="Times New Roman"/>
          <w:lang w:val="uk-UA" w:eastAsia="uk-UA"/>
        </w:rPr>
        <w:t>надання та використання коштів</w:t>
      </w:r>
      <w:r w:rsidR="00F1722C">
        <w:rPr>
          <w:rFonts w:ascii="Times New Roman" w:hAnsi="Times New Roman" w:cs="Times New Roman"/>
          <w:lang w:val="uk-UA" w:eastAsia="uk-UA"/>
        </w:rPr>
        <w:t xml:space="preserve"> обласного бюджету </w:t>
      </w:r>
      <w:r w:rsidR="00F1722C" w:rsidRPr="009F1766">
        <w:rPr>
          <w:rFonts w:ascii="Times New Roman" w:hAnsi="Times New Roman" w:cs="Times New Roman"/>
          <w:lang w:val="uk-UA"/>
        </w:rPr>
        <w:t xml:space="preserve">для часткового відшкодування вартості </w:t>
      </w:r>
      <w:r w:rsidR="00F1722C">
        <w:rPr>
          <w:rFonts w:ascii="Times New Roman" w:hAnsi="Times New Roman" w:cs="Times New Roman"/>
          <w:lang w:val="uk-UA"/>
        </w:rPr>
        <w:t>об’єктів альтернативної енергетики</w:t>
      </w:r>
      <w:r w:rsidR="00F1722C" w:rsidRPr="009F1766">
        <w:rPr>
          <w:rFonts w:ascii="Times New Roman" w:hAnsi="Times New Roman" w:cs="Times New Roman"/>
          <w:lang w:val="uk-UA"/>
        </w:rPr>
        <w:t xml:space="preserve"> </w:t>
      </w:r>
      <w:r w:rsidR="00E9437E" w:rsidRPr="009F1766">
        <w:rPr>
          <w:rFonts w:ascii="Times New Roman" w:hAnsi="Times New Roman" w:cs="Times New Roman"/>
          <w:lang w:val="uk-UA"/>
        </w:rPr>
        <w:t xml:space="preserve">(далі – Порядок) </w:t>
      </w:r>
      <w:r w:rsidR="007C1389" w:rsidRPr="009F1766">
        <w:rPr>
          <w:rFonts w:ascii="Times New Roman" w:hAnsi="Times New Roman" w:cs="Times New Roman"/>
          <w:lang w:val="uk-UA"/>
        </w:rPr>
        <w:t>відповідно до Комплексної програми розвитку агропромислового комплексу Волинської області на 2023-2026 роки</w:t>
      </w:r>
      <w:r w:rsidR="007C1389" w:rsidRPr="009F1766">
        <w:rPr>
          <w:rFonts w:ascii="Times New Roman" w:hAnsi="Times New Roman" w:cs="Times New Roman"/>
          <w:lang w:val="uk-UA" w:eastAsia="uk-UA"/>
        </w:rPr>
        <w:t>, ознайомлений(а) і зобов’язуюсь їх виконувати.</w:t>
      </w:r>
    </w:p>
    <w:p w14:paraId="7F3C978E" w14:textId="77777777" w:rsidR="0087614B" w:rsidRDefault="0087614B" w:rsidP="009B24B8">
      <w:pPr>
        <w:pStyle w:val="a5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t>Інформація, наведена у заявці, є достовірною.</w:t>
      </w:r>
    </w:p>
    <w:p w14:paraId="528F0E42" w14:textId="77777777" w:rsidR="007C1389" w:rsidRDefault="007C1389" w:rsidP="009B24B8">
      <w:pPr>
        <w:pStyle w:val="a5"/>
        <w:numPr>
          <w:ilvl w:val="0"/>
          <w:numId w:val="8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14:paraId="269E6B61" w14:textId="77777777" w:rsidR="00F92F90" w:rsidRDefault="00F92F90" w:rsidP="00F92F90">
      <w:pPr>
        <w:pStyle w:val="a5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lang w:val="uk-UA"/>
        </w:rPr>
      </w:pPr>
    </w:p>
    <w:p w14:paraId="32AD9FDB" w14:textId="77777777" w:rsidR="00F92F90" w:rsidRPr="009F1766" w:rsidRDefault="00F92F90" w:rsidP="00F92F90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1287"/>
        <w:jc w:val="right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2                                           Продовження додатка 1</w:t>
      </w:r>
    </w:p>
    <w:p w14:paraId="4D0E24FB" w14:textId="77777777" w:rsidR="00F92F90" w:rsidRPr="009F1766" w:rsidRDefault="00F92F90" w:rsidP="00F92F90">
      <w:pPr>
        <w:pStyle w:val="a5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lang w:val="uk-UA"/>
        </w:rPr>
      </w:pPr>
    </w:p>
    <w:p w14:paraId="5522D490" w14:textId="77777777" w:rsidR="00AD79A5" w:rsidRPr="009F1766" w:rsidRDefault="0002732D" w:rsidP="009B24B8">
      <w:pPr>
        <w:pStyle w:val="a5"/>
        <w:numPr>
          <w:ilvl w:val="0"/>
          <w:numId w:val="8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lang w:val="uk-UA"/>
        </w:rPr>
        <w:t>Д</w:t>
      </w:r>
      <w:r w:rsidR="00AD79A5" w:rsidRPr="009F1766">
        <w:rPr>
          <w:rFonts w:ascii="Times New Roman" w:hAnsi="Times New Roman" w:cs="Times New Roman"/>
          <w:b/>
          <w:lang w:val="uk-UA"/>
        </w:rPr>
        <w:t>аю згоду на збір та обробку персональних даних відповідно до Закону України «Про захист персональних даних».</w:t>
      </w:r>
    </w:p>
    <w:p w14:paraId="3441894E" w14:textId="77777777" w:rsidR="007C1389" w:rsidRPr="009F1766" w:rsidRDefault="007C1389" w:rsidP="009B24B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513D4BE1" w14:textId="77777777" w:rsidR="0087614B" w:rsidRPr="009F176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uk-UA" w:eastAsia="uk-UA"/>
        </w:rPr>
      </w:pPr>
    </w:p>
    <w:p w14:paraId="3794C8B6" w14:textId="77777777" w:rsidR="00275BE6" w:rsidRPr="009F1766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b/>
          <w:bCs/>
          <w:color w:val="000000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9F1766" w14:paraId="0A1508A0" w14:textId="77777777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61E4BD04" w14:textId="77777777" w:rsidR="00E83C8B" w:rsidRPr="009F176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__</w:t>
            </w:r>
            <w:r w:rsidR="00E83C8B"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______________________</w:t>
            </w: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___</w:t>
            </w:r>
          </w:p>
          <w:p w14:paraId="1F34268F" w14:textId="77777777" w:rsidR="00275BE6" w:rsidRPr="009F1766" w:rsidRDefault="00E83C8B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2EB80934" w14:textId="77777777" w:rsidR="00275BE6" w:rsidRPr="009F176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_________________</w:t>
            </w:r>
          </w:p>
          <w:p w14:paraId="6545CDC8" w14:textId="77777777" w:rsidR="00275BE6" w:rsidRPr="009F176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41F44CD8" w14:textId="77777777" w:rsidR="00E83C8B" w:rsidRPr="009F1766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__________________________</w:t>
            </w:r>
          </w:p>
          <w:p w14:paraId="5434D67B" w14:textId="77777777" w:rsidR="00275BE6" w:rsidRPr="009F1766" w:rsidRDefault="00E9437E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(Власне ім’я</w:t>
            </w:r>
            <w:r w:rsidR="00E83C8B"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ПРІЗВИЩЕ</w:t>
            </w:r>
            <w:r w:rsidR="00E83C8B"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)</w:t>
            </w:r>
          </w:p>
        </w:tc>
      </w:tr>
    </w:tbl>
    <w:p w14:paraId="63F890BB" w14:textId="2656A7E0" w:rsidR="00AE3DE7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color w:val="000000"/>
          <w:lang w:val="uk-UA" w:eastAsia="uk-UA"/>
        </w:rPr>
        <w:t>МП</w:t>
      </w:r>
    </w:p>
    <w:p w14:paraId="07F4D284" w14:textId="77777777" w:rsidR="00F1722C" w:rsidRPr="009F1766" w:rsidRDefault="00F1722C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51D52F06" w14:textId="77777777" w:rsidR="00AE3DE7" w:rsidRPr="009F176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7A79D1E4" w14:textId="77777777" w:rsidR="00275BE6" w:rsidRPr="009F1766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color w:val="000000"/>
          <w:lang w:val="uk-UA" w:eastAsia="uk-UA"/>
        </w:rPr>
        <w:t>«____»___________20___ року</w:t>
      </w:r>
    </w:p>
    <w:p w14:paraId="2E761A6E" w14:textId="77777777" w:rsidR="0087614B" w:rsidRPr="009F176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5F136F87" w14:textId="77777777" w:rsidR="006A3EBC" w:rsidRPr="009F1766" w:rsidRDefault="006A3EBC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07AA6424" w14:textId="77777777" w:rsidR="006A3EBC" w:rsidRPr="009F1766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2"/>
          <w:szCs w:val="22"/>
        </w:rPr>
      </w:pPr>
      <w:r w:rsidRPr="009F1766">
        <w:rPr>
          <w:rStyle w:val="rvts0"/>
          <w:sz w:val="22"/>
          <w:szCs w:val="22"/>
        </w:rPr>
        <w:t>__________________________________</w:t>
      </w:r>
    </w:p>
    <w:p w14:paraId="2ED0613E" w14:textId="77777777" w:rsidR="00B94A21" w:rsidRPr="009F1766" w:rsidRDefault="00B94A21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0B2F48CA" w14:textId="77777777" w:rsidR="006379A9" w:rsidRPr="009F1766" w:rsidRDefault="006379A9" w:rsidP="005E468E">
      <w:pPr>
        <w:spacing w:after="0" w:line="240" w:lineRule="auto"/>
        <w:ind w:left="9639" w:firstLine="561"/>
        <w:rPr>
          <w:rFonts w:ascii="Times New Roman" w:hAnsi="Times New Roman" w:cs="Times New Roman"/>
          <w:lang w:val="uk-UA"/>
        </w:rPr>
      </w:pPr>
    </w:p>
    <w:p w14:paraId="300828E1" w14:textId="77777777" w:rsidR="006A3EBC" w:rsidRPr="009F1766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lang w:val="uk-UA"/>
        </w:rPr>
      </w:pPr>
    </w:p>
    <w:p w14:paraId="4414FBC2" w14:textId="77777777" w:rsidR="006A3EBC" w:rsidRPr="009F1766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lang w:val="uk-UA"/>
        </w:rPr>
        <w:sectPr w:rsidR="006A3EBC" w:rsidRPr="009F1766" w:rsidSect="005C52C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40B07E8" w14:textId="77777777" w:rsidR="00B94A21" w:rsidRPr="009F1766" w:rsidRDefault="00396939" w:rsidP="00693822">
      <w:pPr>
        <w:spacing w:after="0" w:line="240" w:lineRule="auto"/>
        <w:ind w:left="9639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184C81" w:rsidRPr="009F1766">
        <w:rPr>
          <w:rFonts w:ascii="Times New Roman" w:hAnsi="Times New Roman" w:cs="Times New Roman"/>
          <w:lang w:val="uk-UA"/>
        </w:rPr>
        <w:t>2</w:t>
      </w:r>
    </w:p>
    <w:p w14:paraId="1E411215" w14:textId="77777777" w:rsidR="00693822" w:rsidRPr="009F1766" w:rsidRDefault="00693822" w:rsidP="00693822">
      <w:pPr>
        <w:spacing w:after="0" w:line="240" w:lineRule="auto"/>
        <w:ind w:left="9639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 xml:space="preserve">до Порядку </w:t>
      </w:r>
      <w:r w:rsidRPr="009F1766">
        <w:rPr>
          <w:rFonts w:ascii="Times New Roman" w:hAnsi="Times New Roman" w:cs="Times New Roman"/>
          <w:lang w:val="uk-UA" w:eastAsia="uk-UA"/>
        </w:rPr>
        <w:t>надання та використання коштів</w:t>
      </w:r>
      <w:r>
        <w:rPr>
          <w:rFonts w:ascii="Times New Roman" w:hAnsi="Times New Roman" w:cs="Times New Roman"/>
          <w:lang w:val="uk-UA" w:eastAsia="uk-UA"/>
        </w:rPr>
        <w:t xml:space="preserve"> обласного бюджету </w:t>
      </w:r>
      <w:r w:rsidRPr="009F1766">
        <w:rPr>
          <w:rFonts w:ascii="Times New Roman" w:hAnsi="Times New Roman" w:cs="Times New Roman"/>
          <w:lang w:val="uk-UA"/>
        </w:rPr>
        <w:t xml:space="preserve">для часткового відшкодування вартості </w:t>
      </w:r>
      <w:r>
        <w:rPr>
          <w:rFonts w:ascii="Times New Roman" w:hAnsi="Times New Roman" w:cs="Times New Roman"/>
          <w:lang w:val="uk-UA"/>
        </w:rPr>
        <w:t>об’єктів альтернативної енергетики</w:t>
      </w:r>
    </w:p>
    <w:p w14:paraId="0AE9AADE" w14:textId="77777777" w:rsidR="007D1E28" w:rsidRPr="009F1766" w:rsidRDefault="007D1E28" w:rsidP="00693822">
      <w:pPr>
        <w:spacing w:after="0" w:line="240" w:lineRule="auto"/>
        <w:ind w:left="9639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(абзац перший пункту 6 розділу 2)</w:t>
      </w:r>
    </w:p>
    <w:p w14:paraId="414CC789" w14:textId="77777777" w:rsidR="007D1E28" w:rsidRPr="009F1766" w:rsidRDefault="007D1E28" w:rsidP="007D1E28">
      <w:pPr>
        <w:spacing w:after="0" w:line="240" w:lineRule="auto"/>
        <w:ind w:left="5670"/>
        <w:rPr>
          <w:rFonts w:ascii="Times New Roman" w:hAnsi="Times New Roman" w:cs="Times New Roman"/>
          <w:lang w:val="uk-UA"/>
        </w:rPr>
      </w:pPr>
    </w:p>
    <w:p w14:paraId="398FB826" w14:textId="77777777" w:rsidR="00EF1AC4" w:rsidRPr="009F1766" w:rsidRDefault="00EF1AC4" w:rsidP="00EF1AC4">
      <w:pPr>
        <w:spacing w:after="0" w:line="240" w:lineRule="auto"/>
        <w:ind w:left="10206"/>
        <w:jc w:val="right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Форма</w:t>
      </w:r>
    </w:p>
    <w:p w14:paraId="59985A6D" w14:textId="77777777" w:rsidR="00B94A21" w:rsidRPr="009F1766" w:rsidRDefault="00B94A21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44D1F285" w14:textId="77777777" w:rsidR="005E468E" w:rsidRPr="009F176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b/>
          <w:color w:val="000000"/>
          <w:lang w:val="uk-UA" w:eastAsia="uk-UA"/>
        </w:rPr>
        <w:t xml:space="preserve">Журнал обліку </w:t>
      </w:r>
    </w:p>
    <w:p w14:paraId="4551B9DF" w14:textId="0C6B2092" w:rsidR="00B94A21" w:rsidRPr="009F176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color w:val="000000"/>
          <w:lang w:val="uk-UA" w:eastAsia="uk-UA"/>
        </w:rPr>
        <w:t xml:space="preserve">заявок та документів </w:t>
      </w:r>
      <w:r w:rsidR="000B76A3">
        <w:rPr>
          <w:rFonts w:ascii="Times New Roman" w:hAnsi="Times New Roman" w:cs="Times New Roman"/>
          <w:b/>
          <w:color w:val="000000"/>
          <w:lang w:val="uk-UA" w:eastAsia="uk-UA"/>
        </w:rPr>
        <w:t>користувачів</w:t>
      </w:r>
      <w:r w:rsidRPr="009F1766">
        <w:rPr>
          <w:rFonts w:ascii="Times New Roman" w:hAnsi="Times New Roman" w:cs="Times New Roman"/>
          <w:b/>
          <w:color w:val="000000"/>
          <w:lang w:val="uk-UA" w:eastAsia="uk-UA"/>
        </w:rPr>
        <w:t xml:space="preserve"> </w:t>
      </w:r>
      <w:r w:rsidR="000922CE" w:rsidRPr="009F1766">
        <w:rPr>
          <w:rFonts w:ascii="Times New Roman" w:hAnsi="Times New Roman" w:cs="Times New Roman"/>
          <w:b/>
          <w:lang w:val="uk-UA"/>
        </w:rPr>
        <w:t xml:space="preserve">для </w:t>
      </w:r>
      <w:r w:rsidR="009D112B" w:rsidRPr="009F1766">
        <w:rPr>
          <w:rFonts w:ascii="Times New Roman" w:hAnsi="Times New Roman" w:cs="Times New Roman"/>
          <w:b/>
          <w:lang w:val="uk-UA"/>
        </w:rPr>
        <w:t xml:space="preserve">отримання </w:t>
      </w:r>
      <w:r w:rsidR="000922CE" w:rsidRPr="009F1766">
        <w:rPr>
          <w:rFonts w:ascii="Times New Roman" w:hAnsi="Times New Roman" w:cs="Times New Roman"/>
          <w:b/>
          <w:lang w:val="uk-UA"/>
        </w:rPr>
        <w:t xml:space="preserve">часткового відшкодування вартості закуплених </w:t>
      </w:r>
      <w:r w:rsidR="00F1722C" w:rsidRPr="00F1722C">
        <w:rPr>
          <w:rFonts w:ascii="Times New Roman" w:hAnsi="Times New Roman" w:cs="Times New Roman"/>
          <w:b/>
          <w:bCs/>
          <w:lang w:val="uk-UA"/>
        </w:rPr>
        <w:t>об’єктів альтернативної енергетики</w:t>
      </w:r>
    </w:p>
    <w:p w14:paraId="6B548CE1" w14:textId="77777777" w:rsidR="00B94A21" w:rsidRPr="009F176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6"/>
        <w:tblW w:w="14449" w:type="dxa"/>
        <w:tblLook w:val="04A0" w:firstRow="1" w:lastRow="0" w:firstColumn="1" w:lastColumn="0" w:noHBand="0" w:noVBand="1"/>
      </w:tblPr>
      <w:tblGrid>
        <w:gridCol w:w="399"/>
        <w:gridCol w:w="1157"/>
        <w:gridCol w:w="1490"/>
        <w:gridCol w:w="1102"/>
        <w:gridCol w:w="1489"/>
        <w:gridCol w:w="841"/>
        <w:gridCol w:w="1503"/>
        <w:gridCol w:w="1432"/>
        <w:gridCol w:w="1465"/>
        <w:gridCol w:w="1468"/>
        <w:gridCol w:w="1113"/>
        <w:gridCol w:w="990"/>
      </w:tblGrid>
      <w:tr w:rsidR="000B76A3" w:rsidRPr="009F1766" w14:paraId="27C29CEA" w14:textId="77777777" w:rsidTr="000B76A3">
        <w:trPr>
          <w:cantSplit/>
          <w:trHeight w:val="1336"/>
        </w:trPr>
        <w:tc>
          <w:tcPr>
            <w:tcW w:w="399" w:type="dxa"/>
          </w:tcPr>
          <w:p w14:paraId="25AD9105" w14:textId="77777777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№ п/п</w:t>
            </w:r>
          </w:p>
        </w:tc>
        <w:tc>
          <w:tcPr>
            <w:tcW w:w="1157" w:type="dxa"/>
          </w:tcPr>
          <w:p w14:paraId="0EA13B45" w14:textId="77777777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Дата подання документів</w:t>
            </w:r>
          </w:p>
        </w:tc>
        <w:tc>
          <w:tcPr>
            <w:tcW w:w="1490" w:type="dxa"/>
          </w:tcPr>
          <w:p w14:paraId="5A6B805C" w14:textId="2DBC416B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Наймену-вання</w:t>
            </w:r>
            <w:proofErr w:type="spellEnd"/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користувача</w:t>
            </w:r>
          </w:p>
        </w:tc>
        <w:tc>
          <w:tcPr>
            <w:tcW w:w="1102" w:type="dxa"/>
          </w:tcPr>
          <w:p w14:paraId="69282F66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Власне </w:t>
            </w:r>
          </w:p>
          <w:p w14:paraId="45AF3E10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ім’я, </w:t>
            </w:r>
          </w:p>
          <w:p w14:paraId="6EECB5C4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прізвище підписанта</w:t>
            </w:r>
          </w:p>
        </w:tc>
        <w:tc>
          <w:tcPr>
            <w:tcW w:w="1489" w:type="dxa"/>
          </w:tcPr>
          <w:p w14:paraId="0A0604C3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Заявка </w:t>
            </w:r>
          </w:p>
          <w:p w14:paraId="23F15754" w14:textId="3832A079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на отримання </w:t>
            </w:r>
            <w:r>
              <w:rPr>
                <w:rFonts w:ascii="Times New Roman" w:hAnsi="Times New Roman" w:cs="Times New Roman"/>
                <w:lang w:val="uk-UA" w:eastAsia="uk-UA"/>
              </w:rPr>
              <w:t>часткового відшкодування</w:t>
            </w:r>
          </w:p>
        </w:tc>
        <w:tc>
          <w:tcPr>
            <w:tcW w:w="841" w:type="dxa"/>
          </w:tcPr>
          <w:p w14:paraId="7CAFE49D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 xml:space="preserve">Копія </w:t>
            </w:r>
          </w:p>
          <w:p w14:paraId="02E25699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>Витягу</w:t>
            </w:r>
          </w:p>
          <w:p w14:paraId="4020CCED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 xml:space="preserve">з </w:t>
            </w:r>
          </w:p>
          <w:p w14:paraId="4562736C" w14:textId="77777777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>ЄДР</w:t>
            </w:r>
            <w:r w:rsidRPr="009F1766"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</w:p>
        </w:tc>
        <w:tc>
          <w:tcPr>
            <w:tcW w:w="1503" w:type="dxa"/>
          </w:tcPr>
          <w:p w14:paraId="1ABE6EAF" w14:textId="7971BF4D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Довідка про відсутність заборгованості з платежів</w:t>
            </w:r>
          </w:p>
        </w:tc>
        <w:tc>
          <w:tcPr>
            <w:tcW w:w="1432" w:type="dxa"/>
          </w:tcPr>
          <w:p w14:paraId="37C0F61F" w14:textId="2A465632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 xml:space="preserve">Копії платіжних документів, про придбання </w:t>
            </w:r>
            <w:r>
              <w:rPr>
                <w:rFonts w:ascii="Times New Roman" w:hAnsi="Times New Roman" w:cs="Times New Roman"/>
                <w:lang w:val="uk-UA"/>
              </w:rPr>
              <w:t>обладнання</w:t>
            </w:r>
          </w:p>
        </w:tc>
        <w:tc>
          <w:tcPr>
            <w:tcW w:w="1465" w:type="dxa"/>
          </w:tcPr>
          <w:p w14:paraId="00AED829" w14:textId="1B4EE2D0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Копії документів, щодо технічних характеристик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обладнання</w:t>
            </w:r>
          </w:p>
        </w:tc>
        <w:tc>
          <w:tcPr>
            <w:tcW w:w="1468" w:type="dxa"/>
          </w:tcPr>
          <w:p w14:paraId="4EA748A7" w14:textId="25DD82F6" w:rsidR="000B76A3" w:rsidRPr="009F1766" w:rsidRDefault="000B76A3" w:rsidP="00F1722C">
            <w:pPr>
              <w:ind w:left="-170" w:right="-17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/>
              </w:rPr>
              <w:t>Реквізити міжнародного номера банківського рахунку</w:t>
            </w:r>
          </w:p>
        </w:tc>
        <w:tc>
          <w:tcPr>
            <w:tcW w:w="1113" w:type="dxa"/>
          </w:tcPr>
          <w:p w14:paraId="768C8CC8" w14:textId="77777777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Підпис особи, що подала документи</w:t>
            </w:r>
          </w:p>
        </w:tc>
        <w:tc>
          <w:tcPr>
            <w:tcW w:w="990" w:type="dxa"/>
          </w:tcPr>
          <w:p w14:paraId="0901DE87" w14:textId="77777777" w:rsidR="000B76A3" w:rsidRPr="009F1766" w:rsidRDefault="000B76A3" w:rsidP="00F1722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Примітка</w:t>
            </w:r>
          </w:p>
        </w:tc>
      </w:tr>
      <w:tr w:rsidR="000B76A3" w:rsidRPr="009F1766" w14:paraId="4D23A921" w14:textId="77777777" w:rsidTr="000B76A3">
        <w:tc>
          <w:tcPr>
            <w:tcW w:w="399" w:type="dxa"/>
          </w:tcPr>
          <w:p w14:paraId="700A7580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57" w:type="dxa"/>
          </w:tcPr>
          <w:p w14:paraId="5C4AAE0D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90" w:type="dxa"/>
          </w:tcPr>
          <w:p w14:paraId="380420FC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02" w:type="dxa"/>
          </w:tcPr>
          <w:p w14:paraId="11722B7B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89" w:type="dxa"/>
          </w:tcPr>
          <w:p w14:paraId="63FACF8B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841" w:type="dxa"/>
          </w:tcPr>
          <w:p w14:paraId="27F8FABD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03" w:type="dxa"/>
          </w:tcPr>
          <w:p w14:paraId="688B5659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32" w:type="dxa"/>
          </w:tcPr>
          <w:p w14:paraId="4B023055" w14:textId="3EA01CE4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65" w:type="dxa"/>
          </w:tcPr>
          <w:p w14:paraId="2E050705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68" w:type="dxa"/>
          </w:tcPr>
          <w:p w14:paraId="11EB1200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13" w:type="dxa"/>
          </w:tcPr>
          <w:p w14:paraId="45A63065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0" w:type="dxa"/>
          </w:tcPr>
          <w:p w14:paraId="139B6FFB" w14:textId="77777777" w:rsidR="000B76A3" w:rsidRPr="009F1766" w:rsidRDefault="000B76A3" w:rsidP="00F1722C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0B76A3" w:rsidRPr="009F1766" w14:paraId="32FE8BA3" w14:textId="77777777" w:rsidTr="000B76A3">
        <w:tc>
          <w:tcPr>
            <w:tcW w:w="399" w:type="dxa"/>
          </w:tcPr>
          <w:p w14:paraId="6C1C32A0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57" w:type="dxa"/>
          </w:tcPr>
          <w:p w14:paraId="10CF0396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90" w:type="dxa"/>
          </w:tcPr>
          <w:p w14:paraId="70C954DA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02" w:type="dxa"/>
          </w:tcPr>
          <w:p w14:paraId="76C91458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89" w:type="dxa"/>
          </w:tcPr>
          <w:p w14:paraId="1B1E7C91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841" w:type="dxa"/>
          </w:tcPr>
          <w:p w14:paraId="7B9D7F3E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03" w:type="dxa"/>
          </w:tcPr>
          <w:p w14:paraId="79330AC2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32" w:type="dxa"/>
          </w:tcPr>
          <w:p w14:paraId="58756135" w14:textId="386056E0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65" w:type="dxa"/>
          </w:tcPr>
          <w:p w14:paraId="2A1F23E5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68" w:type="dxa"/>
          </w:tcPr>
          <w:p w14:paraId="07B0C26A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13" w:type="dxa"/>
          </w:tcPr>
          <w:p w14:paraId="6A03B030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0" w:type="dxa"/>
          </w:tcPr>
          <w:p w14:paraId="2A8B09AA" w14:textId="77777777" w:rsidR="000B76A3" w:rsidRPr="009F1766" w:rsidRDefault="000B76A3" w:rsidP="00F1722C">
            <w:pPr>
              <w:jc w:val="both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14:paraId="6A3FADA0" w14:textId="77777777" w:rsidR="00275BE6" w:rsidRPr="009F176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27F4C2EB" w14:textId="77777777" w:rsidR="009D112B" w:rsidRPr="009F1766" w:rsidRDefault="009D112B" w:rsidP="009D11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73E68B82" w14:textId="77777777" w:rsidR="009D112B" w:rsidRPr="009F1766" w:rsidRDefault="009D112B" w:rsidP="009A5612">
      <w:pPr>
        <w:pStyle w:val="rvps2"/>
        <w:numPr>
          <w:ilvl w:val="0"/>
          <w:numId w:val="12"/>
        </w:numPr>
        <w:spacing w:before="0" w:beforeAutospacing="0" w:after="0" w:afterAutospacing="0"/>
        <w:rPr>
          <w:rStyle w:val="rvts0"/>
          <w:sz w:val="22"/>
          <w:szCs w:val="22"/>
        </w:rPr>
      </w:pPr>
      <w:r w:rsidRPr="009F1766">
        <w:rPr>
          <w:sz w:val="22"/>
          <w:szCs w:val="22"/>
        </w:rPr>
        <w:t>Єдиний Державний реєстр юридичних осіб фізичних осіб-підприємців та громадських формувань</w:t>
      </w:r>
    </w:p>
    <w:p w14:paraId="0A87935C" w14:textId="77777777" w:rsidR="00F1722C" w:rsidRDefault="00F1722C" w:rsidP="00F1722C">
      <w:pPr>
        <w:pStyle w:val="rvps2"/>
        <w:spacing w:before="0" w:beforeAutospacing="0" w:after="0" w:afterAutospacing="0"/>
        <w:jc w:val="center"/>
        <w:rPr>
          <w:rStyle w:val="rvts0"/>
          <w:sz w:val="22"/>
          <w:szCs w:val="22"/>
        </w:rPr>
      </w:pPr>
    </w:p>
    <w:p w14:paraId="2F025FFC" w14:textId="41F26132" w:rsidR="006A3EBC" w:rsidRPr="009F1766" w:rsidRDefault="006A3EBC" w:rsidP="00F1722C">
      <w:pPr>
        <w:pStyle w:val="rvps2"/>
        <w:spacing w:before="0" w:beforeAutospacing="0" w:after="0" w:afterAutospacing="0"/>
        <w:jc w:val="center"/>
        <w:rPr>
          <w:rStyle w:val="rvts0"/>
          <w:sz w:val="22"/>
          <w:szCs w:val="22"/>
        </w:rPr>
      </w:pPr>
      <w:r w:rsidRPr="009F1766">
        <w:rPr>
          <w:rStyle w:val="rvts0"/>
          <w:sz w:val="22"/>
          <w:szCs w:val="22"/>
        </w:rPr>
        <w:t>__________________________________</w:t>
      </w:r>
    </w:p>
    <w:p w14:paraId="09292449" w14:textId="77777777" w:rsidR="006A3EBC" w:rsidRPr="009F1766" w:rsidRDefault="006A3EBC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p w14:paraId="0A61C0EA" w14:textId="77777777" w:rsidR="00B94A21" w:rsidRPr="009F1766" w:rsidRDefault="00B94A21">
      <w:pPr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color w:val="000000"/>
          <w:lang w:val="uk-UA" w:eastAsia="uk-UA"/>
        </w:rPr>
        <w:br w:type="page"/>
      </w:r>
    </w:p>
    <w:p w14:paraId="633293EB" w14:textId="77777777" w:rsidR="00B94A21" w:rsidRPr="009F1766" w:rsidRDefault="00396939" w:rsidP="00693822">
      <w:pPr>
        <w:tabs>
          <w:tab w:val="left" w:pos="11624"/>
        </w:tabs>
        <w:spacing w:after="0" w:line="240" w:lineRule="auto"/>
        <w:ind w:left="9639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184C81" w:rsidRPr="009F1766">
        <w:rPr>
          <w:rFonts w:ascii="Times New Roman" w:hAnsi="Times New Roman" w:cs="Times New Roman"/>
          <w:lang w:val="uk-UA"/>
        </w:rPr>
        <w:t>3</w:t>
      </w:r>
    </w:p>
    <w:p w14:paraId="51476FB5" w14:textId="77777777" w:rsidR="00693822" w:rsidRPr="009F1766" w:rsidRDefault="00693822" w:rsidP="00693822">
      <w:pPr>
        <w:tabs>
          <w:tab w:val="left" w:pos="11624"/>
        </w:tabs>
        <w:spacing w:after="0" w:line="240" w:lineRule="auto"/>
        <w:ind w:left="9639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 xml:space="preserve">до Порядку </w:t>
      </w:r>
      <w:r w:rsidRPr="009F1766">
        <w:rPr>
          <w:rFonts w:ascii="Times New Roman" w:hAnsi="Times New Roman" w:cs="Times New Roman"/>
          <w:lang w:val="uk-UA" w:eastAsia="uk-UA"/>
        </w:rPr>
        <w:t>надання та використання коштів</w:t>
      </w:r>
      <w:r>
        <w:rPr>
          <w:rFonts w:ascii="Times New Roman" w:hAnsi="Times New Roman" w:cs="Times New Roman"/>
          <w:lang w:val="uk-UA" w:eastAsia="uk-UA"/>
        </w:rPr>
        <w:t xml:space="preserve"> обласного бюджету </w:t>
      </w:r>
      <w:r w:rsidRPr="009F1766">
        <w:rPr>
          <w:rFonts w:ascii="Times New Roman" w:hAnsi="Times New Roman" w:cs="Times New Roman"/>
          <w:lang w:val="uk-UA"/>
        </w:rPr>
        <w:t xml:space="preserve">для часткового відшкодування вартості </w:t>
      </w:r>
      <w:r>
        <w:rPr>
          <w:rFonts w:ascii="Times New Roman" w:hAnsi="Times New Roman" w:cs="Times New Roman"/>
          <w:lang w:val="uk-UA"/>
        </w:rPr>
        <w:t>об’єктів альтернативної енергетики</w:t>
      </w:r>
    </w:p>
    <w:p w14:paraId="057B53B7" w14:textId="7C190B1F" w:rsidR="00305CE2" w:rsidRPr="009F1766" w:rsidRDefault="00305CE2" w:rsidP="00693822">
      <w:pPr>
        <w:tabs>
          <w:tab w:val="left" w:pos="11624"/>
        </w:tabs>
        <w:spacing w:after="0" w:line="240" w:lineRule="auto"/>
        <w:ind w:left="9639"/>
        <w:jc w:val="both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 xml:space="preserve">(пункт </w:t>
      </w:r>
      <w:r w:rsidR="00693822">
        <w:rPr>
          <w:rFonts w:ascii="Times New Roman" w:hAnsi="Times New Roman" w:cs="Times New Roman"/>
          <w:lang w:val="uk-UA"/>
        </w:rPr>
        <w:t>8</w:t>
      </w:r>
      <w:r w:rsidRPr="009F1766">
        <w:rPr>
          <w:rFonts w:ascii="Times New Roman" w:hAnsi="Times New Roman" w:cs="Times New Roman"/>
          <w:lang w:val="uk-UA"/>
        </w:rPr>
        <w:t xml:space="preserve"> розділу 2)</w:t>
      </w:r>
    </w:p>
    <w:p w14:paraId="67473BCA" w14:textId="77777777" w:rsidR="00305CE2" w:rsidRPr="009F1766" w:rsidRDefault="00305CE2" w:rsidP="00305CE2">
      <w:pPr>
        <w:spacing w:after="0" w:line="240" w:lineRule="auto"/>
        <w:ind w:left="10206"/>
        <w:jc w:val="right"/>
        <w:rPr>
          <w:rFonts w:ascii="Times New Roman" w:hAnsi="Times New Roman" w:cs="Times New Roman"/>
          <w:lang w:val="uk-UA"/>
        </w:rPr>
      </w:pPr>
      <w:r w:rsidRPr="009F1766">
        <w:rPr>
          <w:rFonts w:ascii="Times New Roman" w:hAnsi="Times New Roman" w:cs="Times New Roman"/>
          <w:lang w:val="uk-UA"/>
        </w:rPr>
        <w:t>Форма</w:t>
      </w:r>
    </w:p>
    <w:p w14:paraId="32CDA9F2" w14:textId="77777777" w:rsidR="00B94A21" w:rsidRPr="009F1766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b/>
          <w:color w:val="000000"/>
          <w:lang w:val="uk-UA" w:eastAsia="uk-UA"/>
        </w:rPr>
        <w:t>РЕЄСТР ОТРИМУВАЧІВ</w:t>
      </w:r>
    </w:p>
    <w:p w14:paraId="16FD8288" w14:textId="76B186EC" w:rsidR="004A7C91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9F1766">
        <w:rPr>
          <w:rFonts w:ascii="Times New Roman" w:hAnsi="Times New Roman" w:cs="Times New Roman"/>
          <w:b/>
          <w:color w:val="000000"/>
          <w:lang w:val="uk-UA" w:eastAsia="uk-UA"/>
        </w:rPr>
        <w:t xml:space="preserve">що претендують на </w:t>
      </w:r>
      <w:r w:rsidR="000922CE" w:rsidRPr="009F1766">
        <w:rPr>
          <w:rFonts w:ascii="Times New Roman" w:hAnsi="Times New Roman" w:cs="Times New Roman"/>
          <w:b/>
          <w:color w:val="000000"/>
          <w:lang w:val="uk-UA" w:eastAsia="uk-UA"/>
        </w:rPr>
        <w:t>часткове відшкодування</w:t>
      </w:r>
      <w:r w:rsidR="00305CE2" w:rsidRPr="009F1766">
        <w:rPr>
          <w:rFonts w:ascii="Times New Roman" w:hAnsi="Times New Roman" w:cs="Times New Roman"/>
          <w:b/>
          <w:color w:val="000000"/>
          <w:lang w:val="uk-UA" w:eastAsia="uk-UA"/>
        </w:rPr>
        <w:t xml:space="preserve"> </w:t>
      </w:r>
      <w:r w:rsidR="00305CE2" w:rsidRPr="009F1766">
        <w:rPr>
          <w:rFonts w:ascii="Times New Roman" w:hAnsi="Times New Roman" w:cs="Times New Roman"/>
          <w:b/>
          <w:lang w:val="uk-UA"/>
        </w:rPr>
        <w:t xml:space="preserve">вартості закуплених </w:t>
      </w:r>
      <w:r w:rsidR="00F1722C" w:rsidRPr="00F1722C">
        <w:rPr>
          <w:rFonts w:ascii="Times New Roman" w:hAnsi="Times New Roman" w:cs="Times New Roman"/>
          <w:b/>
          <w:bCs/>
          <w:lang w:val="uk-UA"/>
        </w:rPr>
        <w:t>об’єктів альтернативної енергетики</w:t>
      </w:r>
    </w:p>
    <w:p w14:paraId="1685582D" w14:textId="77777777" w:rsidR="009F1766" w:rsidRPr="009F1766" w:rsidRDefault="009F1766" w:rsidP="004A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2"/>
          <w:lang w:val="uk-UA" w:eastAsia="uk-UA"/>
        </w:rPr>
      </w:pPr>
    </w:p>
    <w:tbl>
      <w:tblPr>
        <w:tblW w:w="144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"/>
        <w:gridCol w:w="1908"/>
        <w:gridCol w:w="3583"/>
        <w:gridCol w:w="1559"/>
        <w:gridCol w:w="1843"/>
        <w:gridCol w:w="1317"/>
        <w:gridCol w:w="2071"/>
        <w:gridCol w:w="1773"/>
      </w:tblGrid>
      <w:tr w:rsidR="00F1722C" w:rsidRPr="009F1766" w14:paraId="0A7ED94C" w14:textId="77777777" w:rsidTr="00BD7478">
        <w:trPr>
          <w:trHeight w:val="60"/>
        </w:trPr>
        <w:tc>
          <w:tcPr>
            <w:tcW w:w="0" w:type="auto"/>
            <w:hideMark/>
          </w:tcPr>
          <w:p w14:paraId="149475BD" w14:textId="77777777" w:rsidR="00F1722C" w:rsidRPr="009F1766" w:rsidRDefault="00F1722C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№ п/п</w:t>
            </w:r>
          </w:p>
        </w:tc>
        <w:tc>
          <w:tcPr>
            <w:tcW w:w="1908" w:type="dxa"/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1E75A0C4" w14:textId="6D4B3DDD" w:rsidR="00F1722C" w:rsidRPr="009F1766" w:rsidRDefault="00F1722C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Найменування отримувача</w:t>
            </w:r>
          </w:p>
        </w:tc>
        <w:tc>
          <w:tcPr>
            <w:tcW w:w="3578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A52F29" w14:textId="1391F862" w:rsidR="00F1722C" w:rsidRPr="009F1766" w:rsidRDefault="00F1722C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Ідентифікаційний код суб'єкта</w:t>
            </w:r>
            <w:r w:rsidRPr="009F1766">
              <w:rPr>
                <w:rFonts w:ascii="Times New Roman" w:hAnsi="Times New Roman" w:cs="Times New Roman"/>
                <w:b/>
                <w:bCs/>
                <w:lang w:val="uk-UA" w:eastAsia="uk-UA"/>
              </w:rPr>
              <w:t> </w:t>
            </w:r>
            <w:r w:rsidRPr="009F1766">
              <w:rPr>
                <w:rFonts w:ascii="Times New Roman" w:hAnsi="Times New Roman" w:cs="Times New Roman"/>
                <w:bCs/>
                <w:lang w:val="uk-UA" w:eastAsia="uk-UA"/>
              </w:rPr>
              <w:t>Єдиного державного реєстру</w:t>
            </w: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 підприємств і організацій </w:t>
            </w:r>
          </w:p>
        </w:tc>
        <w:tc>
          <w:tcPr>
            <w:tcW w:w="1559" w:type="dxa"/>
          </w:tcPr>
          <w:p w14:paraId="2DD85CA2" w14:textId="5A949885" w:rsidR="00F1722C" w:rsidRPr="009F1766" w:rsidRDefault="00F1722C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обладнання</w:t>
            </w:r>
          </w:p>
        </w:tc>
        <w:tc>
          <w:tcPr>
            <w:tcW w:w="1843" w:type="dxa"/>
          </w:tcPr>
          <w:p w14:paraId="60666F78" w14:textId="1CF76421" w:rsidR="00F1722C" w:rsidRPr="009F1766" w:rsidRDefault="00F1722C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Дата придбання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обладнання</w:t>
            </w: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дд.мм.рік</w:t>
            </w:r>
            <w:proofErr w:type="spellEnd"/>
          </w:p>
        </w:tc>
        <w:tc>
          <w:tcPr>
            <w:tcW w:w="1317" w:type="dxa"/>
          </w:tcPr>
          <w:p w14:paraId="54CF2669" w14:textId="731A7D0E" w:rsidR="00F1722C" w:rsidRPr="009F1766" w:rsidRDefault="00F1722C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Вартість </w:t>
            </w:r>
            <w:r w:rsidR="00A0195C">
              <w:rPr>
                <w:rFonts w:ascii="Times New Roman" w:hAnsi="Times New Roman" w:cs="Times New Roman"/>
                <w:color w:val="000000"/>
                <w:lang w:val="uk-UA" w:eastAsia="uk-UA"/>
              </w:rPr>
              <w:t>обладнання</w:t>
            </w: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</w:p>
          <w:p w14:paraId="2A015F7D" w14:textId="77777777" w:rsidR="00F1722C" w:rsidRPr="009F1766" w:rsidRDefault="00F1722C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тис. грн</w:t>
            </w:r>
          </w:p>
        </w:tc>
        <w:tc>
          <w:tcPr>
            <w:tcW w:w="2071" w:type="dxa"/>
          </w:tcPr>
          <w:p w14:paraId="11B913FB" w14:textId="77777777" w:rsidR="00F1722C" w:rsidRPr="009F1766" w:rsidRDefault="00F1722C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Сума часткового відшкодування, </w:t>
            </w:r>
          </w:p>
          <w:p w14:paraId="0440484C" w14:textId="77777777" w:rsidR="00F1722C" w:rsidRPr="009F1766" w:rsidRDefault="00F1722C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тис. грн</w:t>
            </w: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122435B" w14:textId="77777777" w:rsidR="00F1722C" w:rsidRPr="009F1766" w:rsidRDefault="00F1722C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Відсоток часткового відшкодування, %</w:t>
            </w:r>
          </w:p>
        </w:tc>
      </w:tr>
      <w:tr w:rsidR="00F1722C" w:rsidRPr="009F1766" w14:paraId="7F481ACA" w14:textId="77777777" w:rsidTr="00BD7478">
        <w:trPr>
          <w:trHeight w:val="139"/>
        </w:trPr>
        <w:tc>
          <w:tcPr>
            <w:tcW w:w="3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F62E6EA" w14:textId="77777777" w:rsidR="00F1722C" w:rsidRPr="009F1766" w:rsidRDefault="00F1722C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0418296" w14:textId="77777777" w:rsidR="00F1722C" w:rsidRPr="009F1766" w:rsidRDefault="00F1722C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5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C3B9DB0" w14:textId="77777777" w:rsidR="00F1722C" w:rsidRPr="009F1766" w:rsidRDefault="00F1722C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</w:tcPr>
          <w:p w14:paraId="0179DA47" w14:textId="77777777" w:rsidR="00F1722C" w:rsidRPr="009F1766" w:rsidRDefault="00F1722C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43" w:type="dxa"/>
          </w:tcPr>
          <w:p w14:paraId="3AB784B3" w14:textId="77777777" w:rsidR="00F1722C" w:rsidRPr="009F1766" w:rsidRDefault="00F1722C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7" w:type="dxa"/>
            <w:vAlign w:val="center"/>
          </w:tcPr>
          <w:p w14:paraId="2D6A95A1" w14:textId="77777777" w:rsidR="00F1722C" w:rsidRPr="009F1766" w:rsidRDefault="00F1722C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07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CFB152E" w14:textId="77777777" w:rsidR="00F1722C" w:rsidRPr="009F1766" w:rsidRDefault="00F1722C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76881CA" w14:textId="77777777" w:rsidR="00F1722C" w:rsidRPr="009F1766" w:rsidRDefault="00F1722C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1722C" w:rsidRPr="009F1766" w14:paraId="1FE5950B" w14:textId="77777777" w:rsidTr="00BD7478">
        <w:trPr>
          <w:trHeight w:val="60"/>
        </w:trPr>
        <w:tc>
          <w:tcPr>
            <w:tcW w:w="3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C38B3B1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1.</w:t>
            </w:r>
          </w:p>
        </w:tc>
        <w:tc>
          <w:tcPr>
            <w:tcW w:w="190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6524DF6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35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E85CD34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14:paraId="64E5DAEA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843" w:type="dxa"/>
          </w:tcPr>
          <w:p w14:paraId="610C2709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17" w:type="dxa"/>
            <w:vAlign w:val="center"/>
          </w:tcPr>
          <w:p w14:paraId="2A4270EB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207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1F2A962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558EF6A" w14:textId="77777777" w:rsidR="00F1722C" w:rsidRPr="009F1766" w:rsidRDefault="00F1722C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</w:tr>
      <w:tr w:rsidR="00F1722C" w:rsidRPr="009F1766" w14:paraId="38CF67E0" w14:textId="77777777" w:rsidTr="00BD7478">
        <w:trPr>
          <w:trHeight w:val="60"/>
        </w:trPr>
        <w:tc>
          <w:tcPr>
            <w:tcW w:w="3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93912D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491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53E71" w14:textId="77777777" w:rsidR="00F1722C" w:rsidRPr="009F1766" w:rsidRDefault="00F1722C" w:rsidP="003A63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Разом по отримувачу</w:t>
            </w:r>
          </w:p>
        </w:tc>
        <w:tc>
          <w:tcPr>
            <w:tcW w:w="1559" w:type="dxa"/>
          </w:tcPr>
          <w:p w14:paraId="6ECB1566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843" w:type="dxa"/>
          </w:tcPr>
          <w:p w14:paraId="0000E34B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х</w:t>
            </w:r>
          </w:p>
        </w:tc>
        <w:tc>
          <w:tcPr>
            <w:tcW w:w="1317" w:type="dxa"/>
            <w:vAlign w:val="center"/>
          </w:tcPr>
          <w:p w14:paraId="3D1C63D3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7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2E7C9C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6F1D99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х</w:t>
            </w:r>
          </w:p>
        </w:tc>
      </w:tr>
      <w:tr w:rsidR="00F1722C" w:rsidRPr="009F1766" w14:paraId="2C8B3225" w14:textId="77777777" w:rsidTr="00BD7478">
        <w:trPr>
          <w:trHeight w:val="60"/>
        </w:trPr>
        <w:tc>
          <w:tcPr>
            <w:tcW w:w="3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7D0C86E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2.</w:t>
            </w:r>
          </w:p>
        </w:tc>
        <w:tc>
          <w:tcPr>
            <w:tcW w:w="190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A5E572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35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603D2D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14:paraId="4ECB6693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843" w:type="dxa"/>
          </w:tcPr>
          <w:p w14:paraId="6C2AFD07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317" w:type="dxa"/>
            <w:vAlign w:val="center"/>
          </w:tcPr>
          <w:p w14:paraId="4839D766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207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E094695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4E5BCDC" w14:textId="77777777" w:rsidR="00F1722C" w:rsidRPr="009F1766" w:rsidRDefault="00F1722C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</w:p>
        </w:tc>
      </w:tr>
      <w:tr w:rsidR="00F1722C" w:rsidRPr="009F1766" w14:paraId="41ACDAEB" w14:textId="77777777" w:rsidTr="00BD7478">
        <w:trPr>
          <w:trHeight w:val="60"/>
        </w:trPr>
        <w:tc>
          <w:tcPr>
            <w:tcW w:w="3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0F7068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491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58441D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Разом</w:t>
            </w:r>
          </w:p>
        </w:tc>
        <w:tc>
          <w:tcPr>
            <w:tcW w:w="1559" w:type="dxa"/>
          </w:tcPr>
          <w:p w14:paraId="66F7F435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843" w:type="dxa"/>
          </w:tcPr>
          <w:p w14:paraId="51607862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lang w:val="uk-UA" w:eastAsia="uk-UA"/>
              </w:rPr>
              <w:t>х</w:t>
            </w:r>
          </w:p>
        </w:tc>
        <w:tc>
          <w:tcPr>
            <w:tcW w:w="1317" w:type="dxa"/>
            <w:vAlign w:val="center"/>
          </w:tcPr>
          <w:p w14:paraId="7CF72D5A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7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93C929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77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99004A" w14:textId="77777777" w:rsidR="00F1722C" w:rsidRPr="009F1766" w:rsidRDefault="00F1722C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927"/>
        <w:gridCol w:w="4939"/>
      </w:tblGrid>
      <w:tr w:rsidR="00F01D09" w:rsidRPr="009F1766" w14:paraId="1B19D742" w14:textId="77777777" w:rsidTr="009F1766">
        <w:tc>
          <w:tcPr>
            <w:tcW w:w="4920" w:type="dxa"/>
            <w:vAlign w:val="center"/>
          </w:tcPr>
          <w:p w14:paraId="1F574084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комісії</w:t>
            </w:r>
          </w:p>
        </w:tc>
        <w:tc>
          <w:tcPr>
            <w:tcW w:w="4927" w:type="dxa"/>
            <w:vAlign w:val="center"/>
          </w:tcPr>
          <w:p w14:paraId="7152C4F1" w14:textId="77777777" w:rsidR="00F01D09" w:rsidRPr="009F176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14:paraId="0F5A4C36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(підпис)</w:t>
            </w:r>
          </w:p>
        </w:tc>
        <w:tc>
          <w:tcPr>
            <w:tcW w:w="4939" w:type="dxa"/>
            <w:vAlign w:val="center"/>
          </w:tcPr>
          <w:p w14:paraId="162A746F" w14:textId="77777777" w:rsidR="00F01D09" w:rsidRPr="009F176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14:paraId="75C17E5E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(ініціали, прізвище)</w:t>
            </w:r>
          </w:p>
        </w:tc>
      </w:tr>
      <w:tr w:rsidR="00F01D09" w:rsidRPr="009F1766" w14:paraId="10EC854A" w14:textId="77777777" w:rsidTr="009F1766">
        <w:tc>
          <w:tcPr>
            <w:tcW w:w="4920" w:type="dxa"/>
          </w:tcPr>
          <w:p w14:paraId="4963C33C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927" w:type="dxa"/>
          </w:tcPr>
          <w:p w14:paraId="1345C0D9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939" w:type="dxa"/>
          </w:tcPr>
          <w:p w14:paraId="7603F575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01D09" w:rsidRPr="009F1766" w14:paraId="6C1041CE" w14:textId="77777777" w:rsidTr="009F1766">
        <w:tc>
          <w:tcPr>
            <w:tcW w:w="4920" w:type="dxa"/>
            <w:vAlign w:val="center"/>
          </w:tcPr>
          <w:p w14:paraId="5CC21E0E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Члени комісії</w:t>
            </w:r>
          </w:p>
        </w:tc>
        <w:tc>
          <w:tcPr>
            <w:tcW w:w="4927" w:type="dxa"/>
            <w:vAlign w:val="center"/>
          </w:tcPr>
          <w:p w14:paraId="1E07E571" w14:textId="77777777" w:rsidR="00F01D09" w:rsidRPr="009F176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14:paraId="2FF9D82C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(підпис)</w:t>
            </w:r>
          </w:p>
        </w:tc>
        <w:tc>
          <w:tcPr>
            <w:tcW w:w="4939" w:type="dxa"/>
            <w:vAlign w:val="center"/>
          </w:tcPr>
          <w:p w14:paraId="1EE6EBB3" w14:textId="77777777" w:rsidR="00F01D09" w:rsidRPr="009F176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14:paraId="1BECF218" w14:textId="77777777" w:rsidR="00F01D09" w:rsidRPr="009F176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F1766">
              <w:rPr>
                <w:rFonts w:ascii="Times New Roman" w:hAnsi="Times New Roman" w:cs="Times New Roman"/>
                <w:color w:val="000000"/>
                <w:lang w:val="uk-UA" w:eastAsia="uk-UA"/>
              </w:rPr>
              <w:t>(ініціали, прізвище)</w:t>
            </w:r>
          </w:p>
        </w:tc>
      </w:tr>
      <w:tr w:rsidR="00F01D09" w:rsidRPr="009F1766" w14:paraId="60477B9A" w14:textId="77777777" w:rsidTr="009F1766">
        <w:tc>
          <w:tcPr>
            <w:tcW w:w="4920" w:type="dxa"/>
          </w:tcPr>
          <w:p w14:paraId="46B979CA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927" w:type="dxa"/>
          </w:tcPr>
          <w:p w14:paraId="54822142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939" w:type="dxa"/>
          </w:tcPr>
          <w:p w14:paraId="1F42C9E1" w14:textId="77777777" w:rsidR="00F01D09" w:rsidRPr="009F1766" w:rsidRDefault="00F01D09" w:rsidP="0002732D">
            <w:pPr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14:paraId="315DABFF" w14:textId="77777777" w:rsidR="00F01D09" w:rsidRPr="009F1766" w:rsidRDefault="00F01D09" w:rsidP="00F01D09">
      <w:pPr>
        <w:spacing w:after="0" w:line="240" w:lineRule="auto"/>
        <w:ind w:left="10065" w:hanging="8930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575880" w:rsidRPr="009F1766">
        <w:rPr>
          <w:rFonts w:ascii="Times New Roman" w:hAnsi="Times New Roman" w:cs="Times New Roman"/>
          <w:color w:val="000000"/>
          <w:lang w:val="uk-UA" w:eastAsia="uk-UA"/>
        </w:rPr>
        <w:t xml:space="preserve">«______» ________________ 20__ року </w:t>
      </w:r>
    </w:p>
    <w:p w14:paraId="719C226F" w14:textId="77777777" w:rsidR="009F1766" w:rsidRPr="009F1766" w:rsidRDefault="009F1766" w:rsidP="009F1766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12"/>
          <w:lang w:val="uk-UA"/>
        </w:rPr>
      </w:pPr>
    </w:p>
    <w:p w14:paraId="5D0BF1E3" w14:textId="77777777" w:rsidR="00A0195C" w:rsidRDefault="00A0195C" w:rsidP="009F1766">
      <w:pPr>
        <w:shd w:val="clear" w:color="auto" w:fill="FFFFFF"/>
        <w:spacing w:after="0" w:line="240" w:lineRule="auto"/>
        <w:jc w:val="center"/>
        <w:rPr>
          <w:rStyle w:val="rvts0"/>
          <w:rFonts w:ascii="Times New Roman" w:hAnsi="Times New Roman" w:cs="Times New Roman"/>
          <w:lang w:val="uk-UA"/>
        </w:rPr>
      </w:pPr>
    </w:p>
    <w:p w14:paraId="32ACECB0" w14:textId="5A3C7972" w:rsidR="00666373" w:rsidRPr="009F1766" w:rsidRDefault="006A3EBC" w:rsidP="009F17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lang w:val="uk-UA" w:eastAsia="uk-UA"/>
        </w:rPr>
      </w:pPr>
      <w:r w:rsidRPr="009F1766">
        <w:rPr>
          <w:rStyle w:val="rvts0"/>
          <w:rFonts w:ascii="Times New Roman" w:hAnsi="Times New Roman" w:cs="Times New Roman"/>
        </w:rPr>
        <w:t>__________________________________</w:t>
      </w:r>
    </w:p>
    <w:sectPr w:rsidR="00666373" w:rsidRPr="009F1766" w:rsidSect="009F176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2202" w14:textId="77777777" w:rsidR="00545AF2" w:rsidRDefault="00545AF2" w:rsidP="00311A56">
      <w:pPr>
        <w:spacing w:after="0" w:line="240" w:lineRule="auto"/>
      </w:pPr>
      <w:r>
        <w:separator/>
      </w:r>
    </w:p>
  </w:endnote>
  <w:endnote w:type="continuationSeparator" w:id="0">
    <w:p w14:paraId="4295E2BD" w14:textId="77777777" w:rsidR="00545AF2" w:rsidRDefault="00545AF2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BD007" w14:textId="77777777" w:rsidR="00545AF2" w:rsidRDefault="00545AF2" w:rsidP="00311A56">
      <w:pPr>
        <w:spacing w:after="0" w:line="240" w:lineRule="auto"/>
      </w:pPr>
      <w:r>
        <w:separator/>
      </w:r>
    </w:p>
  </w:footnote>
  <w:footnote w:type="continuationSeparator" w:id="0">
    <w:p w14:paraId="641E5B22" w14:textId="77777777" w:rsidR="00545AF2" w:rsidRDefault="00545AF2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D677B"/>
    <w:multiLevelType w:val="hybridMultilevel"/>
    <w:tmpl w:val="A378A690"/>
    <w:lvl w:ilvl="0" w:tplc="5284036C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F5537"/>
    <w:multiLevelType w:val="hybridMultilevel"/>
    <w:tmpl w:val="479CBCCA"/>
    <w:lvl w:ilvl="0" w:tplc="CF0EF12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93938">
    <w:abstractNumId w:val="1"/>
  </w:num>
  <w:num w:numId="2" w16cid:durableId="817917160">
    <w:abstractNumId w:val="10"/>
  </w:num>
  <w:num w:numId="3" w16cid:durableId="481505735">
    <w:abstractNumId w:val="4"/>
  </w:num>
  <w:num w:numId="4" w16cid:durableId="1063025467">
    <w:abstractNumId w:val="2"/>
  </w:num>
  <w:num w:numId="5" w16cid:durableId="1725785679">
    <w:abstractNumId w:val="11"/>
  </w:num>
  <w:num w:numId="6" w16cid:durableId="1009336998">
    <w:abstractNumId w:val="7"/>
  </w:num>
  <w:num w:numId="7" w16cid:durableId="9186905">
    <w:abstractNumId w:val="0"/>
  </w:num>
  <w:num w:numId="8" w16cid:durableId="1668512504">
    <w:abstractNumId w:val="3"/>
  </w:num>
  <w:num w:numId="9" w16cid:durableId="1697579772">
    <w:abstractNumId w:val="5"/>
  </w:num>
  <w:num w:numId="10" w16cid:durableId="1651522535">
    <w:abstractNumId w:val="6"/>
  </w:num>
  <w:num w:numId="11" w16cid:durableId="520050790">
    <w:abstractNumId w:val="9"/>
  </w:num>
  <w:num w:numId="12" w16cid:durableId="1022628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30"/>
    <w:rsid w:val="00024A76"/>
    <w:rsid w:val="0002732D"/>
    <w:rsid w:val="000922CE"/>
    <w:rsid w:val="000951D0"/>
    <w:rsid w:val="000B76A3"/>
    <w:rsid w:val="001347CB"/>
    <w:rsid w:val="001519E2"/>
    <w:rsid w:val="00184C81"/>
    <w:rsid w:val="00197A30"/>
    <w:rsid w:val="001E5967"/>
    <w:rsid w:val="00210160"/>
    <w:rsid w:val="002642BF"/>
    <w:rsid w:val="00275BE6"/>
    <w:rsid w:val="002C6A88"/>
    <w:rsid w:val="002F5988"/>
    <w:rsid w:val="00305CE2"/>
    <w:rsid w:val="00311A56"/>
    <w:rsid w:val="003466DD"/>
    <w:rsid w:val="003470EC"/>
    <w:rsid w:val="00364C07"/>
    <w:rsid w:val="0037172F"/>
    <w:rsid w:val="0039227C"/>
    <w:rsid w:val="00396939"/>
    <w:rsid w:val="003A631D"/>
    <w:rsid w:val="003D237F"/>
    <w:rsid w:val="003D25F7"/>
    <w:rsid w:val="003F3799"/>
    <w:rsid w:val="00416514"/>
    <w:rsid w:val="00442AD8"/>
    <w:rsid w:val="00446AB1"/>
    <w:rsid w:val="00474BB6"/>
    <w:rsid w:val="004A1225"/>
    <w:rsid w:val="004A7C91"/>
    <w:rsid w:val="004C6607"/>
    <w:rsid w:val="00545AF2"/>
    <w:rsid w:val="00575880"/>
    <w:rsid w:val="00577E05"/>
    <w:rsid w:val="0058781A"/>
    <w:rsid w:val="005C52C9"/>
    <w:rsid w:val="005E468E"/>
    <w:rsid w:val="006379A9"/>
    <w:rsid w:val="006455F8"/>
    <w:rsid w:val="00654365"/>
    <w:rsid w:val="00666373"/>
    <w:rsid w:val="00693822"/>
    <w:rsid w:val="006A3EBC"/>
    <w:rsid w:val="006A47CB"/>
    <w:rsid w:val="006B51BA"/>
    <w:rsid w:val="006C5727"/>
    <w:rsid w:val="006D51FD"/>
    <w:rsid w:val="00701F74"/>
    <w:rsid w:val="00767800"/>
    <w:rsid w:val="00774CE6"/>
    <w:rsid w:val="007939B8"/>
    <w:rsid w:val="007B2FFF"/>
    <w:rsid w:val="007C1389"/>
    <w:rsid w:val="007D1E28"/>
    <w:rsid w:val="007E520B"/>
    <w:rsid w:val="008104EA"/>
    <w:rsid w:val="00857E27"/>
    <w:rsid w:val="00865421"/>
    <w:rsid w:val="00875E3A"/>
    <w:rsid w:val="0087614B"/>
    <w:rsid w:val="008C193C"/>
    <w:rsid w:val="008D2FF1"/>
    <w:rsid w:val="0090490C"/>
    <w:rsid w:val="009071CB"/>
    <w:rsid w:val="00910C8C"/>
    <w:rsid w:val="009132D5"/>
    <w:rsid w:val="00930EE7"/>
    <w:rsid w:val="00960A7B"/>
    <w:rsid w:val="009870CC"/>
    <w:rsid w:val="009B24B8"/>
    <w:rsid w:val="009C2376"/>
    <w:rsid w:val="009D112B"/>
    <w:rsid w:val="009F1766"/>
    <w:rsid w:val="009F7250"/>
    <w:rsid w:val="00A0195C"/>
    <w:rsid w:val="00A3144E"/>
    <w:rsid w:val="00A70ACC"/>
    <w:rsid w:val="00A7292F"/>
    <w:rsid w:val="00A74A31"/>
    <w:rsid w:val="00A77C58"/>
    <w:rsid w:val="00AD79A5"/>
    <w:rsid w:val="00AE3DE7"/>
    <w:rsid w:val="00B071CE"/>
    <w:rsid w:val="00B260B1"/>
    <w:rsid w:val="00B752E4"/>
    <w:rsid w:val="00B9359D"/>
    <w:rsid w:val="00B94A21"/>
    <w:rsid w:val="00BD7478"/>
    <w:rsid w:val="00BD7754"/>
    <w:rsid w:val="00BF0322"/>
    <w:rsid w:val="00BF24BB"/>
    <w:rsid w:val="00BF7172"/>
    <w:rsid w:val="00C17212"/>
    <w:rsid w:val="00C60325"/>
    <w:rsid w:val="00C96284"/>
    <w:rsid w:val="00CA02E8"/>
    <w:rsid w:val="00CA2919"/>
    <w:rsid w:val="00CB73AB"/>
    <w:rsid w:val="00CD6961"/>
    <w:rsid w:val="00CF5747"/>
    <w:rsid w:val="00D0043D"/>
    <w:rsid w:val="00D42D6B"/>
    <w:rsid w:val="00D44A15"/>
    <w:rsid w:val="00D92E41"/>
    <w:rsid w:val="00DB0A6E"/>
    <w:rsid w:val="00DB46B7"/>
    <w:rsid w:val="00DB5726"/>
    <w:rsid w:val="00DC21C2"/>
    <w:rsid w:val="00DE2570"/>
    <w:rsid w:val="00DF1E34"/>
    <w:rsid w:val="00E21654"/>
    <w:rsid w:val="00E270F9"/>
    <w:rsid w:val="00E62D29"/>
    <w:rsid w:val="00E83C8B"/>
    <w:rsid w:val="00E9437E"/>
    <w:rsid w:val="00EC6D29"/>
    <w:rsid w:val="00EC7352"/>
    <w:rsid w:val="00EE21CE"/>
    <w:rsid w:val="00EF1AC4"/>
    <w:rsid w:val="00EF786C"/>
    <w:rsid w:val="00F01D09"/>
    <w:rsid w:val="00F1722C"/>
    <w:rsid w:val="00F22842"/>
    <w:rsid w:val="00F32FB5"/>
    <w:rsid w:val="00F578B6"/>
    <w:rsid w:val="00F64A92"/>
    <w:rsid w:val="00F7490C"/>
    <w:rsid w:val="00F74A58"/>
    <w:rsid w:val="00F92F90"/>
    <w:rsid w:val="00FE49D5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D3A"/>
  <w15:docId w15:val="{24EB2879-02AE-42D6-B6D0-D2392A66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E2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Olena Fomenko</cp:lastModifiedBy>
  <cp:revision>33</cp:revision>
  <cp:lastPrinted>2023-02-20T07:37:00Z</cp:lastPrinted>
  <dcterms:created xsi:type="dcterms:W3CDTF">2023-02-09T07:07:00Z</dcterms:created>
  <dcterms:modified xsi:type="dcterms:W3CDTF">2024-07-02T07:51:00Z</dcterms:modified>
</cp:coreProperties>
</file>