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5B" w:rsidRDefault="006A5C5C" w:rsidP="00B7085B">
      <w:pPr>
        <w:pStyle w:val="1"/>
        <w:spacing w:line="360" w:lineRule="auto"/>
        <w:ind w:left="21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7085B">
        <w:rPr>
          <w:rFonts w:ascii="Times New Roman" w:hAnsi="Times New Roman"/>
          <w:sz w:val="28"/>
          <w:szCs w:val="28"/>
        </w:rPr>
        <w:t>Додаток</w:t>
      </w:r>
      <w:proofErr w:type="spellEnd"/>
      <w:r w:rsidR="00B7085B">
        <w:rPr>
          <w:rFonts w:ascii="Times New Roman" w:hAnsi="Times New Roman"/>
          <w:sz w:val="28"/>
          <w:szCs w:val="28"/>
        </w:rPr>
        <w:t xml:space="preserve">                      </w:t>
      </w:r>
    </w:p>
    <w:p w:rsidR="00B7085B" w:rsidRDefault="00B7085B" w:rsidP="00B7085B">
      <w:pPr>
        <w:pStyle w:val="1"/>
        <w:spacing w:line="360" w:lineRule="auto"/>
        <w:jc w:val="center"/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Порядку </w:t>
      </w:r>
      <w:proofErr w:type="spellStart"/>
      <w:r>
        <w:rPr>
          <w:rFonts w:ascii="Times New Roman" w:hAnsi="Times New Roman"/>
          <w:sz w:val="28"/>
          <w:szCs w:val="28"/>
        </w:rPr>
        <w:t>комплектування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</w:p>
    <w:p w:rsidR="00B7085B" w:rsidRDefault="00B7085B" w:rsidP="00B7085B">
      <w:pPr>
        <w:pStyle w:val="1"/>
        <w:spacing w:line="36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конкурсній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/>
          <w:sz w:val="28"/>
          <w:szCs w:val="28"/>
        </w:rPr>
        <w:t xml:space="preserve"> складу</w:t>
      </w:r>
    </w:p>
    <w:p w:rsidR="00B7085B" w:rsidRDefault="00B7085B" w:rsidP="00B7085B">
      <w:pPr>
        <w:pStyle w:val="1"/>
        <w:spacing w:line="36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Волинської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7085B" w:rsidRDefault="00B7085B" w:rsidP="00B7085B">
      <w:pPr>
        <w:pStyle w:val="1"/>
        <w:spacing w:line="360" w:lineRule="auto"/>
        <w:jc w:val="right"/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спортивної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команди резервного  </w:t>
      </w:r>
    </w:p>
    <w:p w:rsidR="00B7085B" w:rsidRDefault="00B7085B" w:rsidP="00B7085B">
      <w:pPr>
        <w:pStyle w:val="1"/>
        <w:spacing w:line="360" w:lineRule="auto"/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спорту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B7085B" w:rsidRDefault="00B7085B" w:rsidP="00B7085B">
      <w:pPr>
        <w:pStyle w:val="1"/>
        <w:spacing w:line="36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(пункт 1 Розділ</w:t>
      </w:r>
      <w:r w:rsidR="00CD7A06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B7085B" w:rsidRDefault="00B7085B" w:rsidP="00B7085B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</w:p>
    <w:p w:rsidR="00B7085B" w:rsidRDefault="00B7085B" w:rsidP="00B7085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ФОРМА ПОДАННЯ</w:t>
      </w:r>
    </w:p>
    <w:p w:rsidR="00B7085B" w:rsidRDefault="00B7085B" w:rsidP="00B7085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292B2C"/>
          <w:sz w:val="28"/>
          <w:szCs w:val="28"/>
          <w:lang w:val="uk-UA"/>
        </w:rPr>
        <w:t xml:space="preserve">кандидатів до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Волинської обласної штатної </w:t>
      </w:r>
    </w:p>
    <w:p w:rsidR="00B7085B" w:rsidRDefault="00B7085B" w:rsidP="00B7085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спортивної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резервного спорту</w:t>
      </w:r>
    </w:p>
    <w:p w:rsidR="00B7085B" w:rsidRDefault="00B7085B" w:rsidP="00B7085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54"/>
        <w:gridCol w:w="1595"/>
        <w:gridCol w:w="1033"/>
        <w:gridCol w:w="1659"/>
        <w:gridCol w:w="1509"/>
        <w:gridCol w:w="1726"/>
        <w:gridCol w:w="1626"/>
      </w:tblGrid>
      <w:tr w:rsidR="00B7085B" w:rsidTr="00A06B1C"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7085B" w:rsidRDefault="00B7085B" w:rsidP="00A06B1C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7085B" w:rsidRDefault="00B7085B" w:rsidP="00A06B1C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Прізвище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спортсмена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7085B" w:rsidRDefault="00B7085B" w:rsidP="00A06B1C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спорту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7085B" w:rsidRDefault="00B7085B" w:rsidP="00A06B1C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7085B" w:rsidRDefault="00B7085B" w:rsidP="00A06B1C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Спортивне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звання</w:t>
            </w:r>
            <w:proofErr w:type="spellEnd"/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7085B" w:rsidRDefault="00B7085B" w:rsidP="00A06B1C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Національна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збірна</w:t>
            </w:r>
            <w:proofErr w:type="spellEnd"/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7085B" w:rsidRDefault="00B7085B" w:rsidP="00A06B1C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Результати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виступів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спортсмена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очок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7085B" w:rsidTr="00A06B1C">
        <w:trPr>
          <w:trHeight w:val="215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7085B" w:rsidRDefault="00B7085B" w:rsidP="00A06B1C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7085B" w:rsidRDefault="00B7085B" w:rsidP="00A06B1C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7085B" w:rsidRDefault="00B7085B" w:rsidP="00A06B1C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7085B" w:rsidRDefault="00B7085B" w:rsidP="00A06B1C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7085B" w:rsidRDefault="00B7085B" w:rsidP="00A06B1C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7085B" w:rsidRDefault="00B7085B" w:rsidP="00A06B1C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7085B" w:rsidRDefault="00B7085B" w:rsidP="00A06B1C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7085B" w:rsidTr="00A06B1C"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7085B" w:rsidRDefault="00B7085B" w:rsidP="00A06B1C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7085B" w:rsidRDefault="00B7085B" w:rsidP="00A06B1C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7085B" w:rsidRDefault="00B7085B" w:rsidP="00A06B1C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7085B" w:rsidRDefault="00B7085B" w:rsidP="00A06B1C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7085B" w:rsidRDefault="00B7085B" w:rsidP="00A06B1C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7085B" w:rsidRDefault="00B7085B" w:rsidP="00A06B1C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7085B" w:rsidRDefault="00B7085B" w:rsidP="00A06B1C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85B" w:rsidTr="00A06B1C">
        <w:trPr>
          <w:trHeight w:val="2085"/>
        </w:trPr>
        <w:tc>
          <w:tcPr>
            <w:tcW w:w="97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085B" w:rsidRDefault="00B7085B" w:rsidP="00A06B1C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085B" w:rsidRDefault="00B7085B" w:rsidP="00A06B1C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_________                                 ____________________________</w:t>
            </w:r>
          </w:p>
          <w:p w:rsidR="00B7085B" w:rsidRDefault="00B7085B" w:rsidP="00A06B1C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(підпис)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                    (П.І.Б)</w:t>
            </w:r>
          </w:p>
          <w:p w:rsidR="00B7085B" w:rsidRDefault="00B7085B" w:rsidP="00A06B1C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085B" w:rsidRDefault="00B7085B" w:rsidP="00B7085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7085B" w:rsidRDefault="00B7085B" w:rsidP="00B7085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B7085B" w:rsidRPr="00B7085B" w:rsidRDefault="00B7085B" w:rsidP="00B7085B">
      <w:pPr>
        <w:pStyle w:val="1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B7085B" w:rsidRDefault="00B7085B" w:rsidP="00B7085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</w:p>
    <w:p w:rsidR="00B7085B" w:rsidRDefault="00B7085B" w:rsidP="00B7085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sz w:val="28"/>
          <w:szCs w:val="28"/>
        </w:rPr>
        <w:t xml:space="preserve"> та спорту </w:t>
      </w:r>
    </w:p>
    <w:p w:rsidR="008B557C" w:rsidRPr="006A5C5C" w:rsidRDefault="00B7085B" w:rsidP="00B7085B">
      <w:pPr>
        <w:pStyle w:val="1"/>
        <w:spacing w:line="360" w:lineRule="auto"/>
        <w:jc w:val="both"/>
        <w:rPr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обл</w:t>
      </w:r>
      <w:r>
        <w:rPr>
          <w:rFonts w:ascii="Times New Roman" w:hAnsi="Times New Roman"/>
          <w:sz w:val="28"/>
          <w:szCs w:val="28"/>
          <w:lang w:val="uk-UA"/>
        </w:rPr>
        <w:t>асної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>авної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5C5C">
        <w:rPr>
          <w:rFonts w:ascii="Times New Roman" w:hAnsi="Times New Roman"/>
          <w:sz w:val="28"/>
          <w:szCs w:val="28"/>
        </w:rPr>
        <w:t xml:space="preserve">       </w:t>
      </w:r>
      <w:r w:rsidR="006A5C5C">
        <w:rPr>
          <w:rFonts w:ascii="Times New Roman" w:hAnsi="Times New Roman"/>
          <w:sz w:val="28"/>
          <w:szCs w:val="28"/>
          <w:lang w:val="uk-UA"/>
        </w:rPr>
        <w:t xml:space="preserve">        </w:t>
      </w:r>
      <w:bookmarkStart w:id="0" w:name="_GoBack"/>
      <w:bookmarkEnd w:id="0"/>
      <w:r w:rsidRPr="006A5C5C">
        <w:rPr>
          <w:rFonts w:ascii="Times New Roman" w:hAnsi="Times New Roman"/>
          <w:sz w:val="28"/>
          <w:szCs w:val="28"/>
        </w:rPr>
        <w:t xml:space="preserve"> І</w:t>
      </w:r>
      <w:proofErr w:type="spellStart"/>
      <w:r w:rsidRPr="006A5C5C">
        <w:rPr>
          <w:rFonts w:ascii="Times New Roman" w:hAnsi="Times New Roman"/>
          <w:sz w:val="28"/>
          <w:szCs w:val="28"/>
          <w:lang w:val="uk-UA"/>
        </w:rPr>
        <w:t>гор</w:t>
      </w:r>
      <w:proofErr w:type="spellEnd"/>
      <w:r w:rsidRPr="006A5C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5C5C">
        <w:rPr>
          <w:rFonts w:ascii="Times New Roman" w:hAnsi="Times New Roman"/>
          <w:sz w:val="28"/>
          <w:szCs w:val="28"/>
        </w:rPr>
        <w:t>Д</w:t>
      </w:r>
      <w:proofErr w:type="spellStart"/>
      <w:r w:rsidR="006A5C5C">
        <w:rPr>
          <w:rFonts w:ascii="Times New Roman" w:hAnsi="Times New Roman"/>
          <w:sz w:val="28"/>
          <w:szCs w:val="28"/>
          <w:lang w:val="uk-UA"/>
        </w:rPr>
        <w:t>митришин</w:t>
      </w:r>
      <w:proofErr w:type="spellEnd"/>
    </w:p>
    <w:sectPr w:rsidR="008B557C" w:rsidRPr="006A5C5C" w:rsidSect="00B708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91"/>
    <w:rsid w:val="00186EC7"/>
    <w:rsid w:val="002D3C9B"/>
    <w:rsid w:val="0040510F"/>
    <w:rsid w:val="006A5C5C"/>
    <w:rsid w:val="008B557C"/>
    <w:rsid w:val="00B23C91"/>
    <w:rsid w:val="00B7085B"/>
    <w:rsid w:val="00CD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9760"/>
  <w15:chartTrackingRefBased/>
  <w15:docId w15:val="{1382EE0A-055B-46E9-A122-D4237F7D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85B"/>
    <w:pPr>
      <w:spacing w:after="0" w:line="240" w:lineRule="auto"/>
    </w:pPr>
    <w:rPr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B7085B"/>
    <w:pPr>
      <w:suppressAutoHyphens/>
      <w:spacing w:after="0" w:line="240" w:lineRule="auto"/>
    </w:pPr>
    <w:rPr>
      <w:rFonts w:ascii="Calibri" w:eastAsia="Arial Unicode MS" w:hAnsi="Calibri" w:cs="Times New Roman"/>
      <w:color w:val="00000A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743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2019-07-25T09:36:00Z</dcterms:created>
  <dcterms:modified xsi:type="dcterms:W3CDTF">2019-07-25T09:45:00Z</dcterms:modified>
</cp:coreProperties>
</file>