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2AEFB" w14:textId="77777777" w:rsidR="000C1DF2" w:rsidRPr="006D3EEC" w:rsidRDefault="000C1DF2" w:rsidP="000C1DF2">
      <w:pPr>
        <w:spacing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D3EEC">
        <w:rPr>
          <w:rFonts w:ascii="Times New Roman" w:hAnsi="Times New Roman" w:cs="Times New Roman"/>
          <w:b/>
          <w:sz w:val="24"/>
          <w:szCs w:val="24"/>
        </w:rPr>
        <w:t>Додаток 2</w:t>
      </w:r>
    </w:p>
    <w:p w14:paraId="15FF8FCE" w14:textId="0F548044" w:rsidR="000C1DF2" w:rsidRDefault="001C3044" w:rsidP="000C1DF2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АУДІАЛЬНІ МЕДІА </w:t>
      </w:r>
      <w:r w:rsidR="000C1DF2">
        <w:rPr>
          <w:rFonts w:ascii="Times New Roman" w:hAnsi="Times New Roman" w:cs="Times New Roman"/>
          <w:b/>
          <w:bCs/>
          <w:sz w:val="24"/>
          <w:szCs w:val="24"/>
        </w:rPr>
        <w:t>ВОЛИНСЬКОЇ</w:t>
      </w:r>
      <w:r w:rsidR="000C1DF2" w:rsidRPr="00794257">
        <w:rPr>
          <w:rFonts w:ascii="Times New Roman" w:hAnsi="Times New Roman" w:cs="Times New Roman"/>
          <w:b/>
          <w:bCs/>
          <w:sz w:val="24"/>
          <w:szCs w:val="24"/>
        </w:rPr>
        <w:t xml:space="preserve"> ОБЛАСТІ</w:t>
      </w:r>
    </w:p>
    <w:p w14:paraId="083C834B" w14:textId="368A60B4" w:rsidR="000C1DF2" w:rsidRDefault="000C1DF2" w:rsidP="000C1DF2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 w:rsidRPr="00794257">
        <w:rPr>
          <w:rFonts w:ascii="Times New Roman" w:hAnsi="Times New Roman" w:cs="Times New Roman"/>
          <w:i/>
          <w:iCs/>
          <w:sz w:val="24"/>
          <w:szCs w:val="24"/>
        </w:rPr>
        <w:t>станом на грудень 202</w:t>
      </w:r>
      <w:r w:rsidR="003013C0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794257">
        <w:rPr>
          <w:rFonts w:ascii="Times New Roman" w:hAnsi="Times New Roman" w:cs="Times New Roman"/>
          <w:i/>
          <w:iCs/>
          <w:sz w:val="24"/>
          <w:szCs w:val="24"/>
        </w:rPr>
        <w:t xml:space="preserve"> р.</w:t>
      </w:r>
      <w:r w:rsidR="006D3EEC">
        <w:rPr>
          <w:rFonts w:ascii="Times New Roman" w:hAnsi="Times New Roman" w:cs="Times New Roman"/>
          <w:i/>
          <w:iCs/>
          <w:sz w:val="24"/>
          <w:szCs w:val="24"/>
        </w:rPr>
        <w:t>/</w:t>
      </w:r>
    </w:p>
    <w:tbl>
      <w:tblPr>
        <w:tblStyle w:val="a3"/>
        <w:tblW w:w="1007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3"/>
        <w:gridCol w:w="709"/>
        <w:gridCol w:w="818"/>
        <w:gridCol w:w="1491"/>
        <w:gridCol w:w="3033"/>
        <w:gridCol w:w="3168"/>
      </w:tblGrid>
      <w:tr w:rsidR="000C1DF2" w:rsidRPr="00D91722" w14:paraId="2399DF33" w14:textId="77777777" w:rsidTr="00CA75B3">
        <w:trPr>
          <w:trHeight w:val="821"/>
        </w:trPr>
        <w:tc>
          <w:tcPr>
            <w:tcW w:w="853" w:type="dxa"/>
          </w:tcPr>
          <w:p w14:paraId="1485833B" w14:textId="77777777" w:rsidR="000C1DF2" w:rsidRPr="00D91722" w:rsidRDefault="000C1DF2" w:rsidP="00FA35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917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709" w:type="dxa"/>
          </w:tcPr>
          <w:p w14:paraId="61081DA3" w14:textId="77777777" w:rsidR="000C1DF2" w:rsidRPr="00D91722" w:rsidRDefault="000C1DF2" w:rsidP="00FA35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D917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Частота</w:t>
            </w:r>
            <w:proofErr w:type="spellEnd"/>
            <w:r w:rsidRPr="00D917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D917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МГц</w:t>
            </w:r>
            <w:proofErr w:type="spellEnd"/>
            <w:r w:rsidRPr="00D917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18" w:type="dxa"/>
          </w:tcPr>
          <w:p w14:paraId="0F65E0B1" w14:textId="77777777" w:rsidR="000C1DF2" w:rsidRPr="00D91722" w:rsidRDefault="000C1DF2" w:rsidP="00FA35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917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D917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кВт</w:t>
            </w:r>
            <w:proofErr w:type="spellEnd"/>
            <w:r w:rsidRPr="00D917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91" w:type="dxa"/>
          </w:tcPr>
          <w:p w14:paraId="52699E0C" w14:textId="77777777" w:rsidR="000C1DF2" w:rsidRPr="00D91722" w:rsidRDefault="000C1DF2" w:rsidP="00FA35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D917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Обсяг</w:t>
            </w:r>
            <w:proofErr w:type="spellEnd"/>
            <w:r w:rsidRPr="00D917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917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мовлення</w:t>
            </w:r>
            <w:proofErr w:type="spellEnd"/>
            <w:r w:rsidRPr="00D917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917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год</w:t>
            </w:r>
            <w:proofErr w:type="spellEnd"/>
            <w:r w:rsidRPr="00D917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D917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добу</w:t>
            </w:r>
            <w:proofErr w:type="spellEnd"/>
          </w:p>
        </w:tc>
        <w:tc>
          <w:tcPr>
            <w:tcW w:w="3033" w:type="dxa"/>
          </w:tcPr>
          <w:p w14:paraId="38E11198" w14:textId="77777777" w:rsidR="000C1DF2" w:rsidRPr="00D91722" w:rsidRDefault="000C1DF2" w:rsidP="00FA35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D917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Мовник</w:t>
            </w:r>
            <w:proofErr w:type="spellEnd"/>
          </w:p>
        </w:tc>
        <w:tc>
          <w:tcPr>
            <w:tcW w:w="3168" w:type="dxa"/>
          </w:tcPr>
          <w:p w14:paraId="4163900B" w14:textId="77777777" w:rsidR="000C1DF2" w:rsidRPr="00D91722" w:rsidRDefault="000C1DF2" w:rsidP="00FA35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D917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Позивні</w:t>
            </w:r>
            <w:proofErr w:type="spellEnd"/>
          </w:p>
        </w:tc>
      </w:tr>
      <w:tr w:rsidR="00F06759" w:rsidRPr="00D91722" w14:paraId="6516857B" w14:textId="77777777" w:rsidTr="00CA75B3">
        <w:trPr>
          <w:trHeight w:val="70"/>
        </w:trPr>
        <w:tc>
          <w:tcPr>
            <w:tcW w:w="10072" w:type="dxa"/>
            <w:gridSpan w:val="6"/>
          </w:tcPr>
          <w:p w14:paraId="61145BE7" w14:textId="77777777" w:rsidR="00F06759" w:rsidRPr="00D91722" w:rsidRDefault="00F06759" w:rsidP="00FA3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9172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ЛУЦЬК</w:t>
            </w:r>
          </w:p>
        </w:tc>
      </w:tr>
      <w:tr w:rsidR="00752DE3" w:rsidRPr="00D91722" w14:paraId="0F549DA1" w14:textId="77777777" w:rsidTr="004D3798">
        <w:trPr>
          <w:trHeight w:val="459"/>
        </w:trPr>
        <w:tc>
          <w:tcPr>
            <w:tcW w:w="853" w:type="dxa"/>
          </w:tcPr>
          <w:p w14:paraId="2C0BB459" w14:textId="77777777" w:rsidR="00752DE3" w:rsidRPr="00CC1B7A" w:rsidRDefault="00752DE3" w:rsidP="00752DE3">
            <w:pPr>
              <w:pStyle w:val="a4"/>
              <w:numPr>
                <w:ilvl w:val="0"/>
                <w:numId w:val="21"/>
              </w:num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14:paraId="58128D0D" w14:textId="77777777" w:rsidR="00752DE3" w:rsidRPr="00824F86" w:rsidRDefault="00752DE3" w:rsidP="00AB5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88,3</w:t>
            </w:r>
          </w:p>
        </w:tc>
        <w:tc>
          <w:tcPr>
            <w:tcW w:w="818" w:type="dxa"/>
          </w:tcPr>
          <w:p w14:paraId="5ABA19F1" w14:textId="77777777" w:rsidR="00752DE3" w:rsidRPr="00824F86" w:rsidRDefault="00752DE3" w:rsidP="00AB5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1" w:type="dxa"/>
          </w:tcPr>
          <w:p w14:paraId="308213CF" w14:textId="77777777" w:rsidR="00752DE3" w:rsidRPr="00824F86" w:rsidRDefault="00752DE3" w:rsidP="00AB5E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24 </w:t>
            </w:r>
            <w:proofErr w:type="spellStart"/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</w:t>
            </w:r>
            <w:proofErr w:type="spellEnd"/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/д</w:t>
            </w:r>
            <w:proofErr w:type="spellStart"/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обу</w:t>
            </w:r>
            <w:proofErr w:type="spellEnd"/>
          </w:p>
        </w:tc>
        <w:tc>
          <w:tcPr>
            <w:tcW w:w="3033" w:type="dxa"/>
          </w:tcPr>
          <w:p w14:paraId="093EBD33" w14:textId="77777777" w:rsidR="00752DE3" w:rsidRPr="00824F86" w:rsidRDefault="00752DE3" w:rsidP="00AB5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 xml:space="preserve">АТ "НСТУ" (УР-1) </w:t>
            </w:r>
          </w:p>
        </w:tc>
        <w:tc>
          <w:tcPr>
            <w:tcW w:w="3168" w:type="dxa"/>
          </w:tcPr>
          <w:p w14:paraId="46ED0E91" w14:textId="77777777" w:rsidR="00752DE3" w:rsidRPr="00A75174" w:rsidRDefault="00752DE3" w:rsidP="00AB5E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1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"УКРАЇНСЬКЕ РАДІО"</w:t>
            </w:r>
          </w:p>
        </w:tc>
      </w:tr>
      <w:tr w:rsidR="00A75174" w:rsidRPr="00D91722" w14:paraId="33F8B776" w14:textId="77777777" w:rsidTr="004D3798">
        <w:trPr>
          <w:trHeight w:val="285"/>
        </w:trPr>
        <w:tc>
          <w:tcPr>
            <w:tcW w:w="853" w:type="dxa"/>
          </w:tcPr>
          <w:p w14:paraId="3C2FF1DF" w14:textId="77777777" w:rsidR="00A75174" w:rsidRPr="00CC1B7A" w:rsidRDefault="00A75174" w:rsidP="00752DE3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165EBD53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818" w:type="dxa"/>
          </w:tcPr>
          <w:p w14:paraId="4B91CD4D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91" w:type="dxa"/>
          </w:tcPr>
          <w:p w14:paraId="337DECFF" w14:textId="77777777" w:rsidR="00A75174" w:rsidRPr="00824F86" w:rsidRDefault="00A7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 год/д</w:t>
            </w: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обу</w:t>
            </w:r>
          </w:p>
        </w:tc>
        <w:tc>
          <w:tcPr>
            <w:tcW w:w="3033" w:type="dxa"/>
          </w:tcPr>
          <w:p w14:paraId="00F9CD4E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 xml:space="preserve">ТОВ "ТРК </w:t>
            </w:r>
            <w:proofErr w:type="spellStart"/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Праймедіа</w:t>
            </w:r>
            <w:proofErr w:type="spellEnd"/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168" w:type="dxa"/>
          </w:tcPr>
          <w:p w14:paraId="0A45D493" w14:textId="77777777" w:rsidR="00A75174" w:rsidRPr="00A75174" w:rsidRDefault="00A751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1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"МАКСИМУМ ФМ"</w:t>
            </w:r>
          </w:p>
        </w:tc>
      </w:tr>
      <w:tr w:rsidR="00A75174" w:rsidRPr="00D91722" w14:paraId="22E8D1E8" w14:textId="77777777" w:rsidTr="004D3798">
        <w:trPr>
          <w:trHeight w:val="210"/>
        </w:trPr>
        <w:tc>
          <w:tcPr>
            <w:tcW w:w="853" w:type="dxa"/>
          </w:tcPr>
          <w:p w14:paraId="67A307B6" w14:textId="77777777" w:rsidR="00A75174" w:rsidRPr="00CC1B7A" w:rsidRDefault="00A75174" w:rsidP="00752DE3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746BD181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</w:tc>
        <w:tc>
          <w:tcPr>
            <w:tcW w:w="818" w:type="dxa"/>
          </w:tcPr>
          <w:p w14:paraId="67513819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491" w:type="dxa"/>
          </w:tcPr>
          <w:p w14:paraId="31E20933" w14:textId="77777777" w:rsidR="00A75174" w:rsidRPr="00824F86" w:rsidRDefault="00A7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 год/д</w:t>
            </w: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обу</w:t>
            </w:r>
          </w:p>
        </w:tc>
        <w:tc>
          <w:tcPr>
            <w:tcW w:w="3033" w:type="dxa"/>
          </w:tcPr>
          <w:p w14:paraId="4787B581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ТОВ "ТРК "</w:t>
            </w:r>
            <w:proofErr w:type="spellStart"/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Галичина</w:t>
            </w:r>
            <w:proofErr w:type="spellEnd"/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168" w:type="dxa"/>
          </w:tcPr>
          <w:p w14:paraId="3C4AF6BF" w14:textId="77777777" w:rsidR="00A75174" w:rsidRPr="00A75174" w:rsidRDefault="00A751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1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"FM Галичина"</w:t>
            </w:r>
          </w:p>
        </w:tc>
      </w:tr>
      <w:tr w:rsidR="00A75174" w:rsidRPr="00D91722" w14:paraId="271EA57F" w14:textId="77777777" w:rsidTr="004D3798">
        <w:trPr>
          <w:trHeight w:val="256"/>
        </w:trPr>
        <w:tc>
          <w:tcPr>
            <w:tcW w:w="853" w:type="dxa"/>
          </w:tcPr>
          <w:p w14:paraId="58C986EC" w14:textId="77777777" w:rsidR="00A75174" w:rsidRPr="00CC1B7A" w:rsidRDefault="00A75174" w:rsidP="00752DE3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4649FD2D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</w:tc>
        <w:tc>
          <w:tcPr>
            <w:tcW w:w="818" w:type="dxa"/>
          </w:tcPr>
          <w:p w14:paraId="1F828157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491" w:type="dxa"/>
          </w:tcPr>
          <w:p w14:paraId="6CA89FD9" w14:textId="77777777" w:rsidR="00A75174" w:rsidRPr="00824F86" w:rsidRDefault="00A7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 год/д</w:t>
            </w: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обу</w:t>
            </w:r>
          </w:p>
        </w:tc>
        <w:tc>
          <w:tcPr>
            <w:tcW w:w="3033" w:type="dxa"/>
          </w:tcPr>
          <w:p w14:paraId="1C093F58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824F8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Центральна </w:t>
            </w:r>
            <w:proofErr w:type="spellStart"/>
            <w:r w:rsidRPr="00824F8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Телерадіостудія</w:t>
            </w:r>
            <w:proofErr w:type="spellEnd"/>
            <w:r w:rsidRPr="00824F8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824F8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Міністерства</w:t>
            </w:r>
            <w:proofErr w:type="spellEnd"/>
            <w:proofErr w:type="gramEnd"/>
            <w:r w:rsidRPr="00824F8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Оборони України</w:t>
            </w:r>
          </w:p>
        </w:tc>
        <w:tc>
          <w:tcPr>
            <w:tcW w:w="3168" w:type="dxa"/>
          </w:tcPr>
          <w:p w14:paraId="29CFE205" w14:textId="77777777" w:rsidR="00A75174" w:rsidRPr="00A75174" w:rsidRDefault="00A751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1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</w:t>
            </w:r>
            <w:proofErr w:type="spellStart"/>
            <w:r w:rsidRPr="00A751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Армія</w:t>
            </w:r>
            <w:proofErr w:type="spellEnd"/>
            <w:r w:rsidRPr="00A751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FM - </w:t>
            </w:r>
            <w:proofErr w:type="spellStart"/>
            <w:r w:rsidRPr="00A751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військове</w:t>
            </w:r>
            <w:proofErr w:type="spellEnd"/>
            <w:r w:rsidRPr="00A751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радіо"</w:t>
            </w:r>
          </w:p>
        </w:tc>
      </w:tr>
      <w:tr w:rsidR="00A75174" w:rsidRPr="00D91722" w14:paraId="5A5317B8" w14:textId="77777777" w:rsidTr="004D3798">
        <w:trPr>
          <w:trHeight w:val="400"/>
        </w:trPr>
        <w:tc>
          <w:tcPr>
            <w:tcW w:w="853" w:type="dxa"/>
          </w:tcPr>
          <w:p w14:paraId="5DBFBE25" w14:textId="77777777" w:rsidR="00A75174" w:rsidRPr="00CC1B7A" w:rsidRDefault="00A75174" w:rsidP="00752DE3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1FEE7672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90,6</w:t>
            </w:r>
          </w:p>
        </w:tc>
        <w:tc>
          <w:tcPr>
            <w:tcW w:w="818" w:type="dxa"/>
          </w:tcPr>
          <w:p w14:paraId="1A42C790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91" w:type="dxa"/>
          </w:tcPr>
          <w:p w14:paraId="0EEE921E" w14:textId="77777777" w:rsidR="00A75174" w:rsidRPr="00824F86" w:rsidRDefault="00A7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 год/д</w:t>
            </w: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обу</w:t>
            </w:r>
          </w:p>
        </w:tc>
        <w:tc>
          <w:tcPr>
            <w:tcW w:w="3033" w:type="dxa"/>
          </w:tcPr>
          <w:p w14:paraId="71684237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ДП "</w:t>
            </w:r>
            <w:proofErr w:type="spellStart"/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Новий</w:t>
            </w:r>
            <w:proofErr w:type="spellEnd"/>
            <w:r w:rsidRPr="00824F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Обрій</w:t>
            </w:r>
            <w:proofErr w:type="spellEnd"/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168" w:type="dxa"/>
          </w:tcPr>
          <w:p w14:paraId="47C13676" w14:textId="77777777" w:rsidR="00A75174" w:rsidRPr="00A75174" w:rsidRDefault="00A751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1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"РАДИО ПЯТНИЦА"</w:t>
            </w:r>
          </w:p>
        </w:tc>
      </w:tr>
      <w:tr w:rsidR="00752DE3" w:rsidRPr="00D91722" w14:paraId="1EF51CA3" w14:textId="77777777" w:rsidTr="004D3798">
        <w:trPr>
          <w:trHeight w:val="400"/>
        </w:trPr>
        <w:tc>
          <w:tcPr>
            <w:tcW w:w="853" w:type="dxa"/>
          </w:tcPr>
          <w:p w14:paraId="40C1D94B" w14:textId="77777777" w:rsidR="00752DE3" w:rsidRPr="00CC1B7A" w:rsidRDefault="00752DE3" w:rsidP="00752DE3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67B9D7DA" w14:textId="77777777" w:rsidR="00752DE3" w:rsidRPr="00824F86" w:rsidRDefault="00752DE3" w:rsidP="00AB5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818" w:type="dxa"/>
          </w:tcPr>
          <w:p w14:paraId="5F9ABC95" w14:textId="77777777" w:rsidR="00752DE3" w:rsidRPr="00824F86" w:rsidRDefault="00752DE3" w:rsidP="00AB5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91" w:type="dxa"/>
          </w:tcPr>
          <w:p w14:paraId="4E4179AB" w14:textId="77777777" w:rsidR="00752DE3" w:rsidRPr="00824F86" w:rsidRDefault="00752DE3" w:rsidP="00AB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24 </w:t>
            </w:r>
            <w:proofErr w:type="spellStart"/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</w:t>
            </w:r>
            <w:proofErr w:type="spellEnd"/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/д</w:t>
            </w:r>
            <w:proofErr w:type="spellStart"/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обу</w:t>
            </w:r>
            <w:proofErr w:type="spellEnd"/>
          </w:p>
        </w:tc>
        <w:tc>
          <w:tcPr>
            <w:tcW w:w="3033" w:type="dxa"/>
          </w:tcPr>
          <w:p w14:paraId="40E57148" w14:textId="77777777" w:rsidR="00752DE3" w:rsidRPr="00824F86" w:rsidRDefault="00752DE3" w:rsidP="00AB5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ТОВ "ТРК "</w:t>
            </w:r>
            <w:proofErr w:type="spellStart"/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Радіо-Ера</w:t>
            </w:r>
            <w:proofErr w:type="spellEnd"/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168" w:type="dxa"/>
          </w:tcPr>
          <w:p w14:paraId="3D37C108" w14:textId="77777777" w:rsidR="00752DE3" w:rsidRPr="00A75174" w:rsidRDefault="00752DE3" w:rsidP="00AB5E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1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"РАДІО НВ"</w:t>
            </w:r>
          </w:p>
        </w:tc>
      </w:tr>
      <w:tr w:rsidR="00A75174" w:rsidRPr="00D91722" w14:paraId="32B76C9C" w14:textId="77777777" w:rsidTr="004D3798">
        <w:trPr>
          <w:trHeight w:val="364"/>
        </w:trPr>
        <w:tc>
          <w:tcPr>
            <w:tcW w:w="853" w:type="dxa"/>
          </w:tcPr>
          <w:p w14:paraId="3C584CB1" w14:textId="77777777" w:rsidR="00A75174" w:rsidRPr="00CC1B7A" w:rsidRDefault="00A75174" w:rsidP="00752DE3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2282F3FA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100,9</w:t>
            </w:r>
          </w:p>
        </w:tc>
        <w:tc>
          <w:tcPr>
            <w:tcW w:w="818" w:type="dxa"/>
          </w:tcPr>
          <w:p w14:paraId="14D670D9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1" w:type="dxa"/>
          </w:tcPr>
          <w:p w14:paraId="01B40310" w14:textId="77777777" w:rsidR="00A75174" w:rsidRPr="00824F86" w:rsidRDefault="00A7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 год/д</w:t>
            </w: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обу</w:t>
            </w:r>
          </w:p>
        </w:tc>
        <w:tc>
          <w:tcPr>
            <w:tcW w:w="3033" w:type="dxa"/>
          </w:tcPr>
          <w:p w14:paraId="71E62233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"</w:t>
            </w:r>
            <w:proofErr w:type="spellStart"/>
            <w:r w:rsidRPr="00824F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Телерадіокомпанія</w:t>
            </w:r>
            <w:proofErr w:type="spellEnd"/>
            <w:r w:rsidRPr="00824F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"Аверс" ВАТ "</w:t>
            </w:r>
            <w:proofErr w:type="spellStart"/>
            <w:r w:rsidRPr="00824F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Корпорація</w:t>
            </w:r>
            <w:proofErr w:type="spellEnd"/>
            <w:r w:rsidRPr="00824F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"Аверс"</w:t>
            </w:r>
          </w:p>
        </w:tc>
        <w:tc>
          <w:tcPr>
            <w:tcW w:w="3168" w:type="dxa"/>
          </w:tcPr>
          <w:p w14:paraId="24BAF0DF" w14:textId="77777777" w:rsidR="00A75174" w:rsidRPr="00A75174" w:rsidRDefault="00A751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1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"АВЕРС"</w:t>
            </w:r>
          </w:p>
        </w:tc>
      </w:tr>
      <w:tr w:rsidR="00A75174" w:rsidRPr="00D91722" w14:paraId="364FBBC0" w14:textId="77777777" w:rsidTr="004D3798">
        <w:trPr>
          <w:trHeight w:val="515"/>
        </w:trPr>
        <w:tc>
          <w:tcPr>
            <w:tcW w:w="853" w:type="dxa"/>
          </w:tcPr>
          <w:p w14:paraId="41CE6F18" w14:textId="77777777" w:rsidR="00A75174" w:rsidRPr="00CC1B7A" w:rsidRDefault="00A75174" w:rsidP="00752DE3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2788BE11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101,9</w:t>
            </w:r>
          </w:p>
        </w:tc>
        <w:tc>
          <w:tcPr>
            <w:tcW w:w="818" w:type="dxa"/>
          </w:tcPr>
          <w:p w14:paraId="43F05D8E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1" w:type="dxa"/>
          </w:tcPr>
          <w:p w14:paraId="7741E015" w14:textId="77777777" w:rsidR="00A75174" w:rsidRPr="00824F86" w:rsidRDefault="00A7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 год/д</w:t>
            </w: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обу</w:t>
            </w:r>
          </w:p>
        </w:tc>
        <w:tc>
          <w:tcPr>
            <w:tcW w:w="3033" w:type="dxa"/>
          </w:tcPr>
          <w:p w14:paraId="353E7B1E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АТ "НСТУ" (УР-3)</w:t>
            </w:r>
          </w:p>
        </w:tc>
        <w:tc>
          <w:tcPr>
            <w:tcW w:w="3168" w:type="dxa"/>
          </w:tcPr>
          <w:p w14:paraId="3906008C" w14:textId="77777777" w:rsidR="00A75174" w:rsidRPr="00A75174" w:rsidRDefault="00A751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51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"Радіо "Культура"</w:t>
            </w:r>
          </w:p>
        </w:tc>
      </w:tr>
      <w:tr w:rsidR="00A75174" w:rsidRPr="00D91722" w14:paraId="523BEDB2" w14:textId="77777777" w:rsidTr="004D3798">
        <w:trPr>
          <w:trHeight w:val="410"/>
        </w:trPr>
        <w:tc>
          <w:tcPr>
            <w:tcW w:w="853" w:type="dxa"/>
          </w:tcPr>
          <w:p w14:paraId="2BE273C4" w14:textId="77777777" w:rsidR="00A75174" w:rsidRPr="00CC1B7A" w:rsidRDefault="00A75174" w:rsidP="00752DE3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297FF6D4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104,8</w:t>
            </w:r>
          </w:p>
        </w:tc>
        <w:tc>
          <w:tcPr>
            <w:tcW w:w="818" w:type="dxa"/>
          </w:tcPr>
          <w:p w14:paraId="2D2CE794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1" w:type="dxa"/>
          </w:tcPr>
          <w:p w14:paraId="2EBCD3F6" w14:textId="77777777" w:rsidR="00A75174" w:rsidRPr="00824F86" w:rsidRDefault="00A7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 год/д</w:t>
            </w: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обу</w:t>
            </w:r>
          </w:p>
        </w:tc>
        <w:tc>
          <w:tcPr>
            <w:tcW w:w="3033" w:type="dxa"/>
          </w:tcPr>
          <w:p w14:paraId="1D1C4AE1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ТОВ "</w:t>
            </w:r>
            <w:proofErr w:type="spellStart"/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Наше</w:t>
            </w:r>
            <w:proofErr w:type="spellEnd"/>
            <w:r w:rsidRPr="00824F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радіо</w:t>
            </w:r>
            <w:proofErr w:type="spellEnd"/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168" w:type="dxa"/>
          </w:tcPr>
          <w:p w14:paraId="61714A4A" w14:textId="77777777" w:rsidR="00A75174" w:rsidRPr="00A75174" w:rsidRDefault="00A751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1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"Наше радіо"</w:t>
            </w:r>
          </w:p>
        </w:tc>
      </w:tr>
      <w:tr w:rsidR="00A75174" w:rsidRPr="00D91722" w14:paraId="1A6AB9FA" w14:textId="77777777" w:rsidTr="004D3798">
        <w:trPr>
          <w:trHeight w:val="658"/>
        </w:trPr>
        <w:tc>
          <w:tcPr>
            <w:tcW w:w="853" w:type="dxa"/>
          </w:tcPr>
          <w:p w14:paraId="601AA652" w14:textId="77777777" w:rsidR="00A75174" w:rsidRPr="00CC1B7A" w:rsidRDefault="00A75174" w:rsidP="00752DE3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796B7DC3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105,5</w:t>
            </w:r>
          </w:p>
        </w:tc>
        <w:tc>
          <w:tcPr>
            <w:tcW w:w="818" w:type="dxa"/>
          </w:tcPr>
          <w:p w14:paraId="2BC4AA36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1" w:type="dxa"/>
          </w:tcPr>
          <w:p w14:paraId="32C2A393" w14:textId="77777777" w:rsidR="00A75174" w:rsidRPr="00824F86" w:rsidRDefault="00A7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 год/д</w:t>
            </w: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обу</w:t>
            </w:r>
          </w:p>
        </w:tc>
        <w:tc>
          <w:tcPr>
            <w:tcW w:w="3033" w:type="dxa"/>
          </w:tcPr>
          <w:p w14:paraId="7009FC97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ТОВ "ТРК ОНІКС"</w:t>
            </w:r>
          </w:p>
        </w:tc>
        <w:tc>
          <w:tcPr>
            <w:tcW w:w="3168" w:type="dxa"/>
          </w:tcPr>
          <w:p w14:paraId="4A2C23EB" w14:textId="77777777" w:rsidR="00A75174" w:rsidRPr="00A75174" w:rsidRDefault="00A751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A7517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"</w:t>
            </w:r>
            <w:proofErr w:type="spellStart"/>
            <w:r w:rsidRPr="00A7517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Легке</w:t>
            </w:r>
            <w:proofErr w:type="spellEnd"/>
            <w:r w:rsidRPr="00A7517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A7517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спокійне</w:t>
            </w:r>
            <w:proofErr w:type="spellEnd"/>
            <w:r w:rsidRPr="00A7517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7517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радіо</w:t>
            </w:r>
            <w:proofErr w:type="spellEnd"/>
            <w:r w:rsidRPr="00A7517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РЕЛАКС"</w:t>
            </w:r>
          </w:p>
        </w:tc>
      </w:tr>
      <w:tr w:rsidR="00A75174" w:rsidRPr="00D91722" w14:paraId="0A774C99" w14:textId="77777777" w:rsidTr="004D3798">
        <w:trPr>
          <w:trHeight w:val="554"/>
        </w:trPr>
        <w:tc>
          <w:tcPr>
            <w:tcW w:w="853" w:type="dxa"/>
          </w:tcPr>
          <w:p w14:paraId="0B6D69DD" w14:textId="77777777" w:rsidR="00A75174" w:rsidRPr="00CC1B7A" w:rsidRDefault="00A75174" w:rsidP="00752DE3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7F83060B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106,2</w:t>
            </w:r>
          </w:p>
        </w:tc>
        <w:tc>
          <w:tcPr>
            <w:tcW w:w="818" w:type="dxa"/>
          </w:tcPr>
          <w:p w14:paraId="608BCE21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491" w:type="dxa"/>
          </w:tcPr>
          <w:p w14:paraId="6E6FA4D2" w14:textId="77777777" w:rsidR="00A75174" w:rsidRPr="00824F86" w:rsidRDefault="00A7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 год/д</w:t>
            </w: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обу</w:t>
            </w:r>
          </w:p>
        </w:tc>
        <w:tc>
          <w:tcPr>
            <w:tcW w:w="3033" w:type="dxa"/>
          </w:tcPr>
          <w:p w14:paraId="4C130E84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ТОВ "ТРК "</w:t>
            </w:r>
            <w:proofErr w:type="spellStart"/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Медіа</w:t>
            </w:r>
            <w:proofErr w:type="spellEnd"/>
            <w:r w:rsidRPr="00824F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Маркет</w:t>
            </w:r>
            <w:proofErr w:type="spellEnd"/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168" w:type="dxa"/>
          </w:tcPr>
          <w:p w14:paraId="1220AC1B" w14:textId="77777777" w:rsidR="00A75174" w:rsidRPr="00A75174" w:rsidRDefault="00A751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1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"ХІТ ФМ"</w:t>
            </w:r>
          </w:p>
        </w:tc>
      </w:tr>
      <w:tr w:rsidR="00A75174" w:rsidRPr="00D91722" w14:paraId="6E356E69" w14:textId="77777777" w:rsidTr="004D3798">
        <w:trPr>
          <w:trHeight w:val="420"/>
        </w:trPr>
        <w:tc>
          <w:tcPr>
            <w:tcW w:w="853" w:type="dxa"/>
          </w:tcPr>
          <w:p w14:paraId="1DC23352" w14:textId="77777777" w:rsidR="00A75174" w:rsidRPr="00CC1B7A" w:rsidRDefault="00A75174" w:rsidP="00752DE3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3E378AEF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106,9</w:t>
            </w:r>
          </w:p>
        </w:tc>
        <w:tc>
          <w:tcPr>
            <w:tcW w:w="818" w:type="dxa"/>
          </w:tcPr>
          <w:p w14:paraId="73D9CADD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1" w:type="dxa"/>
          </w:tcPr>
          <w:p w14:paraId="05486A8A" w14:textId="77777777" w:rsidR="00A75174" w:rsidRPr="00824F86" w:rsidRDefault="00A7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 год/д</w:t>
            </w: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обу</w:t>
            </w:r>
          </w:p>
        </w:tc>
        <w:tc>
          <w:tcPr>
            <w:tcW w:w="3033" w:type="dxa"/>
          </w:tcPr>
          <w:p w14:paraId="462BD320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ПрАТ</w:t>
            </w:r>
            <w:proofErr w:type="spellEnd"/>
            <w:r w:rsidRPr="00824F86">
              <w:rPr>
                <w:rFonts w:ascii="Times New Roman" w:hAnsi="Times New Roman" w:cs="Times New Roman"/>
                <w:sz w:val="20"/>
                <w:szCs w:val="20"/>
              </w:rPr>
              <w:t xml:space="preserve"> "ТРК </w:t>
            </w:r>
            <w:proofErr w:type="spellStart"/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Люкс</w:t>
            </w:r>
            <w:proofErr w:type="spellEnd"/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" (</w:t>
            </w:r>
            <w:proofErr w:type="spellStart"/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Львів</w:t>
            </w:r>
            <w:proofErr w:type="spellEnd"/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68" w:type="dxa"/>
          </w:tcPr>
          <w:p w14:paraId="1A4F45CC" w14:textId="77777777" w:rsidR="00A75174" w:rsidRPr="00A75174" w:rsidRDefault="00A751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1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"Люкс ФМ"</w:t>
            </w:r>
          </w:p>
        </w:tc>
      </w:tr>
      <w:tr w:rsidR="00A75174" w:rsidRPr="00D91722" w14:paraId="68815F55" w14:textId="77777777" w:rsidTr="004D3798">
        <w:trPr>
          <w:trHeight w:val="512"/>
        </w:trPr>
        <w:tc>
          <w:tcPr>
            <w:tcW w:w="853" w:type="dxa"/>
          </w:tcPr>
          <w:p w14:paraId="12D9A10B" w14:textId="77777777" w:rsidR="00A75174" w:rsidRPr="00CC1B7A" w:rsidRDefault="00A75174" w:rsidP="00752DE3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4203CFE1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818" w:type="dxa"/>
          </w:tcPr>
          <w:p w14:paraId="274ABD03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1" w:type="dxa"/>
          </w:tcPr>
          <w:p w14:paraId="7941E07F" w14:textId="77777777" w:rsidR="00A75174" w:rsidRPr="00824F86" w:rsidRDefault="00A7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 год/д</w:t>
            </w: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обу</w:t>
            </w:r>
          </w:p>
        </w:tc>
        <w:tc>
          <w:tcPr>
            <w:tcW w:w="3033" w:type="dxa"/>
          </w:tcPr>
          <w:p w14:paraId="6F4E621E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АТ "НСТУ" (УР-2)</w:t>
            </w:r>
          </w:p>
        </w:tc>
        <w:tc>
          <w:tcPr>
            <w:tcW w:w="3168" w:type="dxa"/>
          </w:tcPr>
          <w:p w14:paraId="2D170E03" w14:textId="77777777" w:rsidR="00A75174" w:rsidRPr="00A75174" w:rsidRDefault="00A751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51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"Радіо "Промінь"</w:t>
            </w:r>
          </w:p>
        </w:tc>
      </w:tr>
      <w:tr w:rsidR="00A75174" w:rsidRPr="00D91722" w14:paraId="5C24509E" w14:textId="77777777" w:rsidTr="004D3798">
        <w:trPr>
          <w:trHeight w:val="420"/>
        </w:trPr>
        <w:tc>
          <w:tcPr>
            <w:tcW w:w="853" w:type="dxa"/>
          </w:tcPr>
          <w:p w14:paraId="46331C57" w14:textId="77777777" w:rsidR="00A75174" w:rsidRPr="00CC1B7A" w:rsidRDefault="00A75174" w:rsidP="00752DE3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31D314FE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818" w:type="dxa"/>
          </w:tcPr>
          <w:p w14:paraId="09D91085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91" w:type="dxa"/>
          </w:tcPr>
          <w:p w14:paraId="675B734A" w14:textId="77777777" w:rsidR="00A75174" w:rsidRPr="00824F86" w:rsidRDefault="00A7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 год/д</w:t>
            </w: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обу</w:t>
            </w:r>
          </w:p>
        </w:tc>
        <w:tc>
          <w:tcPr>
            <w:tcW w:w="3033" w:type="dxa"/>
          </w:tcPr>
          <w:p w14:paraId="3A62C7D5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ТОВ "</w:t>
            </w:r>
            <w:proofErr w:type="spellStart"/>
            <w:r w:rsidRPr="00824F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Телерадіокомпанія</w:t>
            </w:r>
            <w:proofErr w:type="spellEnd"/>
            <w:r w:rsidRPr="00824F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824F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Українське</w:t>
            </w:r>
            <w:proofErr w:type="spellEnd"/>
            <w:r w:rsidRPr="00824F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4F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Музичне</w:t>
            </w:r>
            <w:proofErr w:type="spellEnd"/>
            <w:r w:rsidRPr="00824F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4F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Мовлення</w:t>
            </w:r>
            <w:proofErr w:type="spellEnd"/>
            <w:r w:rsidRPr="00824F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"</w:t>
            </w:r>
          </w:p>
        </w:tc>
        <w:tc>
          <w:tcPr>
            <w:tcW w:w="3168" w:type="dxa"/>
          </w:tcPr>
          <w:p w14:paraId="7A990A12" w14:textId="77777777" w:rsidR="00A75174" w:rsidRPr="00A75174" w:rsidRDefault="00A751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51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"</w:t>
            </w:r>
            <w:proofErr w:type="spellStart"/>
            <w:r w:rsidRPr="00A751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Радіо</w:t>
            </w:r>
            <w:proofErr w:type="spellEnd"/>
            <w:r w:rsidRPr="00A751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51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Один</w:t>
            </w:r>
            <w:proofErr w:type="spellEnd"/>
            <w:r w:rsidRPr="00A751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"</w:t>
            </w:r>
          </w:p>
        </w:tc>
      </w:tr>
      <w:tr w:rsidR="00A75174" w:rsidRPr="00D91722" w14:paraId="58F54AF5" w14:textId="77777777" w:rsidTr="004D3798">
        <w:trPr>
          <w:trHeight w:val="572"/>
        </w:trPr>
        <w:tc>
          <w:tcPr>
            <w:tcW w:w="853" w:type="dxa"/>
          </w:tcPr>
          <w:p w14:paraId="7835B5CE" w14:textId="77777777" w:rsidR="00A75174" w:rsidRPr="00CC1B7A" w:rsidRDefault="00A75174" w:rsidP="00752DE3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3F8C9C11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102,4</w:t>
            </w:r>
          </w:p>
        </w:tc>
        <w:tc>
          <w:tcPr>
            <w:tcW w:w="818" w:type="dxa"/>
          </w:tcPr>
          <w:p w14:paraId="104C1850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491" w:type="dxa"/>
          </w:tcPr>
          <w:p w14:paraId="524D6A43" w14:textId="77777777" w:rsidR="00A75174" w:rsidRPr="00824F86" w:rsidRDefault="00A7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 год/д</w:t>
            </w: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обу</w:t>
            </w:r>
          </w:p>
        </w:tc>
        <w:tc>
          <w:tcPr>
            <w:tcW w:w="3033" w:type="dxa"/>
          </w:tcPr>
          <w:p w14:paraId="7EF264D4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24F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Редакція</w:t>
            </w:r>
            <w:proofErr w:type="spellEnd"/>
            <w:r w:rsidRPr="00824F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4F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газети</w:t>
            </w:r>
            <w:proofErr w:type="spellEnd"/>
            <w:r w:rsidRPr="00824F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824F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Сім"я</w:t>
            </w:r>
            <w:proofErr w:type="spellEnd"/>
            <w:r w:rsidRPr="00824F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824F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дім</w:t>
            </w:r>
            <w:proofErr w:type="spellEnd"/>
            <w:r w:rsidRPr="00824F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Народна трибуна"</w:t>
            </w:r>
          </w:p>
        </w:tc>
        <w:tc>
          <w:tcPr>
            <w:tcW w:w="3168" w:type="dxa"/>
          </w:tcPr>
          <w:p w14:paraId="341306B6" w14:textId="77777777" w:rsidR="00A75174" w:rsidRPr="00A75174" w:rsidRDefault="00A751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1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</w:t>
            </w:r>
            <w:proofErr w:type="spellStart"/>
            <w:r w:rsidRPr="00A751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Сім'я</w:t>
            </w:r>
            <w:proofErr w:type="spellEnd"/>
            <w:r w:rsidRPr="00A751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і </w:t>
            </w:r>
            <w:proofErr w:type="spellStart"/>
            <w:r w:rsidRPr="00A751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дім</w:t>
            </w:r>
            <w:proofErr w:type="spellEnd"/>
            <w:r w:rsidRPr="00A751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</w:t>
            </w:r>
          </w:p>
        </w:tc>
      </w:tr>
      <w:tr w:rsidR="00A75174" w:rsidRPr="00D91722" w14:paraId="1ACD45A2" w14:textId="77777777" w:rsidTr="004D3798">
        <w:trPr>
          <w:trHeight w:val="308"/>
        </w:trPr>
        <w:tc>
          <w:tcPr>
            <w:tcW w:w="853" w:type="dxa"/>
          </w:tcPr>
          <w:p w14:paraId="554986D9" w14:textId="77777777" w:rsidR="00A75174" w:rsidRPr="00CC1B7A" w:rsidRDefault="00A75174" w:rsidP="00752DE3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00C7179D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102,4</w:t>
            </w:r>
          </w:p>
        </w:tc>
        <w:tc>
          <w:tcPr>
            <w:tcW w:w="818" w:type="dxa"/>
          </w:tcPr>
          <w:p w14:paraId="70E1A146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491" w:type="dxa"/>
          </w:tcPr>
          <w:p w14:paraId="1AF4DFF6" w14:textId="77777777" w:rsidR="00A75174" w:rsidRPr="00824F86" w:rsidRDefault="00A7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 год/д</w:t>
            </w: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обу</w:t>
            </w:r>
          </w:p>
        </w:tc>
        <w:tc>
          <w:tcPr>
            <w:tcW w:w="3033" w:type="dxa"/>
          </w:tcPr>
          <w:p w14:paraId="3F40A42D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ТОВ "ТРК "</w:t>
            </w:r>
            <w:proofErr w:type="spellStart"/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Радіо</w:t>
            </w:r>
            <w:proofErr w:type="spellEnd"/>
            <w:r w:rsidRPr="00824F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Кохання</w:t>
            </w:r>
            <w:proofErr w:type="spellEnd"/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168" w:type="dxa"/>
          </w:tcPr>
          <w:p w14:paraId="2DE73AF3" w14:textId="77777777" w:rsidR="00A75174" w:rsidRPr="00A75174" w:rsidRDefault="00A751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1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"Мелодія FM"</w:t>
            </w:r>
          </w:p>
        </w:tc>
      </w:tr>
      <w:tr w:rsidR="00A75174" w:rsidRPr="00D91722" w14:paraId="45E2E4C9" w14:textId="77777777" w:rsidTr="004D3798">
        <w:trPr>
          <w:trHeight w:val="560"/>
        </w:trPr>
        <w:tc>
          <w:tcPr>
            <w:tcW w:w="853" w:type="dxa"/>
          </w:tcPr>
          <w:p w14:paraId="4FF52B05" w14:textId="77777777" w:rsidR="00A75174" w:rsidRPr="00CC1B7A" w:rsidRDefault="00A75174" w:rsidP="00752DE3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0B80507C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103,4</w:t>
            </w:r>
          </w:p>
        </w:tc>
        <w:tc>
          <w:tcPr>
            <w:tcW w:w="818" w:type="dxa"/>
          </w:tcPr>
          <w:p w14:paraId="549C6D94" w14:textId="77777777" w:rsidR="00A75174" w:rsidRPr="00824F86" w:rsidRDefault="00A75174" w:rsidP="00F06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1491" w:type="dxa"/>
          </w:tcPr>
          <w:p w14:paraId="10249A04" w14:textId="77777777" w:rsidR="00A75174" w:rsidRPr="00824F86" w:rsidRDefault="00A7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 год/д</w:t>
            </w: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обу</w:t>
            </w:r>
          </w:p>
        </w:tc>
        <w:tc>
          <w:tcPr>
            <w:tcW w:w="3033" w:type="dxa"/>
          </w:tcPr>
          <w:p w14:paraId="6735375C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ТОВ "ТРК "</w:t>
            </w:r>
            <w:proofErr w:type="spellStart"/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Шансон</w:t>
            </w:r>
            <w:proofErr w:type="spellEnd"/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168" w:type="dxa"/>
          </w:tcPr>
          <w:p w14:paraId="7F99AF31" w14:textId="77777777" w:rsidR="00A75174" w:rsidRPr="00A75174" w:rsidRDefault="00A751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1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"РАДІО ШАНСОН"</w:t>
            </w:r>
          </w:p>
        </w:tc>
      </w:tr>
      <w:tr w:rsidR="00EC5C57" w:rsidRPr="00D91722" w14:paraId="1E203875" w14:textId="77777777" w:rsidTr="004D3798">
        <w:trPr>
          <w:trHeight w:val="560"/>
        </w:trPr>
        <w:tc>
          <w:tcPr>
            <w:tcW w:w="853" w:type="dxa"/>
          </w:tcPr>
          <w:p w14:paraId="7E9DEE83" w14:textId="77777777" w:rsidR="00EC5C57" w:rsidRPr="00CC1B7A" w:rsidRDefault="00EC5C57" w:rsidP="00752DE3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0BD4207D" w14:textId="069FB59E" w:rsidR="00EC5C57" w:rsidRPr="00EC5C57" w:rsidRDefault="00EC5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9</w:t>
            </w:r>
          </w:p>
        </w:tc>
        <w:tc>
          <w:tcPr>
            <w:tcW w:w="818" w:type="dxa"/>
          </w:tcPr>
          <w:p w14:paraId="63EF097D" w14:textId="5FF0A828" w:rsidR="00EC5C57" w:rsidRPr="001E6427" w:rsidRDefault="001E6427" w:rsidP="00F06759">
            <w:pP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0,5</w:t>
            </w:r>
          </w:p>
        </w:tc>
        <w:tc>
          <w:tcPr>
            <w:tcW w:w="1491" w:type="dxa"/>
          </w:tcPr>
          <w:p w14:paraId="644BF572" w14:textId="3A12D7B2" w:rsidR="00EC5C57" w:rsidRPr="00824F86" w:rsidRDefault="00680F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24 </w:t>
            </w:r>
            <w:proofErr w:type="spellStart"/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</w:t>
            </w:r>
            <w:proofErr w:type="spellEnd"/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/д</w:t>
            </w:r>
            <w:proofErr w:type="spellStart"/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обу</w:t>
            </w:r>
            <w:proofErr w:type="spellEnd"/>
          </w:p>
        </w:tc>
        <w:tc>
          <w:tcPr>
            <w:tcW w:w="3033" w:type="dxa"/>
          </w:tcPr>
          <w:p w14:paraId="51140BFA" w14:textId="43001CAD" w:rsidR="00EC5C57" w:rsidRPr="00EC5C57" w:rsidRDefault="00EC5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C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ТОВ «УКРАЇНСЬКА РАДІО ГРУПА»</w:t>
            </w:r>
            <w:r w:rsidRPr="00EC5C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68" w:type="dxa"/>
          </w:tcPr>
          <w:p w14:paraId="091C4F70" w14:textId="7658EF63" w:rsidR="00EC5C57" w:rsidRPr="00EC5C57" w:rsidRDefault="00EC5C5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5C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“DJ FM”</w:t>
            </w:r>
          </w:p>
        </w:tc>
      </w:tr>
      <w:tr w:rsidR="00D86438" w:rsidRPr="00D91722" w14:paraId="566978BC" w14:textId="77777777" w:rsidTr="00CA75B3">
        <w:trPr>
          <w:trHeight w:val="96"/>
        </w:trPr>
        <w:tc>
          <w:tcPr>
            <w:tcW w:w="10072" w:type="dxa"/>
            <w:gridSpan w:val="6"/>
          </w:tcPr>
          <w:p w14:paraId="2C6FC1C5" w14:textId="77777777" w:rsidR="00D86438" w:rsidRPr="006F78F3" w:rsidRDefault="006F78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КОВЕЛЬ</w:t>
            </w:r>
          </w:p>
        </w:tc>
      </w:tr>
      <w:tr w:rsidR="00A75174" w:rsidRPr="00D91722" w14:paraId="7BFB60B4" w14:textId="77777777" w:rsidTr="004D3798">
        <w:trPr>
          <w:trHeight w:val="170"/>
        </w:trPr>
        <w:tc>
          <w:tcPr>
            <w:tcW w:w="853" w:type="dxa"/>
          </w:tcPr>
          <w:p w14:paraId="274999CB" w14:textId="77777777" w:rsidR="00A75174" w:rsidRPr="00CC1B7A" w:rsidRDefault="00A75174" w:rsidP="00752DE3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4D9DBDE3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818" w:type="dxa"/>
          </w:tcPr>
          <w:p w14:paraId="378A8FB2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491" w:type="dxa"/>
          </w:tcPr>
          <w:p w14:paraId="59B77E86" w14:textId="77777777" w:rsidR="00A75174" w:rsidRPr="00824F86" w:rsidRDefault="00A7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 год/д</w:t>
            </w: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обу</w:t>
            </w:r>
          </w:p>
        </w:tc>
        <w:tc>
          <w:tcPr>
            <w:tcW w:w="3033" w:type="dxa"/>
          </w:tcPr>
          <w:p w14:paraId="6F7DB2DE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АТ "НСТУ" (УР-3)</w:t>
            </w:r>
          </w:p>
        </w:tc>
        <w:tc>
          <w:tcPr>
            <w:tcW w:w="3168" w:type="dxa"/>
          </w:tcPr>
          <w:p w14:paraId="4443E6D5" w14:textId="77777777" w:rsidR="00A75174" w:rsidRPr="00A75174" w:rsidRDefault="00A751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1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"Радіо "Культура"</w:t>
            </w:r>
          </w:p>
        </w:tc>
      </w:tr>
      <w:tr w:rsidR="00A75174" w:rsidRPr="00D91722" w14:paraId="09FB8C8C" w14:textId="77777777" w:rsidTr="004D3798">
        <w:trPr>
          <w:trHeight w:val="170"/>
        </w:trPr>
        <w:tc>
          <w:tcPr>
            <w:tcW w:w="853" w:type="dxa"/>
          </w:tcPr>
          <w:p w14:paraId="75B9C5BC" w14:textId="77777777" w:rsidR="00A75174" w:rsidRPr="00CC1B7A" w:rsidRDefault="00A75174" w:rsidP="00752DE3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72E3B04F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818" w:type="dxa"/>
          </w:tcPr>
          <w:p w14:paraId="23EFC003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491" w:type="dxa"/>
          </w:tcPr>
          <w:p w14:paraId="3FA5E990" w14:textId="77777777" w:rsidR="00A75174" w:rsidRPr="00824F86" w:rsidRDefault="00A7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 год/д</w:t>
            </w: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обу</w:t>
            </w:r>
          </w:p>
        </w:tc>
        <w:tc>
          <w:tcPr>
            <w:tcW w:w="3033" w:type="dxa"/>
          </w:tcPr>
          <w:p w14:paraId="5AFE152C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ТОВ "ТРК "</w:t>
            </w:r>
            <w:proofErr w:type="spellStart"/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Радіо</w:t>
            </w:r>
            <w:proofErr w:type="spellEnd"/>
            <w:r w:rsidRPr="00824F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Кохання</w:t>
            </w:r>
            <w:proofErr w:type="spellEnd"/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168" w:type="dxa"/>
          </w:tcPr>
          <w:p w14:paraId="607F2D59" w14:textId="77777777" w:rsidR="00A75174" w:rsidRPr="00A75174" w:rsidRDefault="00A751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1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"Мелодія FM"</w:t>
            </w:r>
          </w:p>
        </w:tc>
      </w:tr>
      <w:tr w:rsidR="00A75174" w:rsidRPr="00D91722" w14:paraId="21F4C360" w14:textId="77777777" w:rsidTr="004D3798">
        <w:trPr>
          <w:trHeight w:val="170"/>
        </w:trPr>
        <w:tc>
          <w:tcPr>
            <w:tcW w:w="853" w:type="dxa"/>
          </w:tcPr>
          <w:p w14:paraId="124B88D7" w14:textId="77777777" w:rsidR="00A75174" w:rsidRPr="00CC1B7A" w:rsidRDefault="00A75174" w:rsidP="00752DE3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76CD597F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818" w:type="dxa"/>
          </w:tcPr>
          <w:p w14:paraId="3EEF6296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91" w:type="dxa"/>
          </w:tcPr>
          <w:p w14:paraId="00A5DB4E" w14:textId="77777777" w:rsidR="00A75174" w:rsidRPr="00824F86" w:rsidRDefault="00A7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 год/д</w:t>
            </w: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обу</w:t>
            </w:r>
          </w:p>
        </w:tc>
        <w:tc>
          <w:tcPr>
            <w:tcW w:w="3033" w:type="dxa"/>
          </w:tcPr>
          <w:p w14:paraId="75DAE566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 xml:space="preserve">АТ "НСТУ" (УР-1) </w:t>
            </w:r>
          </w:p>
        </w:tc>
        <w:tc>
          <w:tcPr>
            <w:tcW w:w="3168" w:type="dxa"/>
          </w:tcPr>
          <w:p w14:paraId="699F5E62" w14:textId="77777777" w:rsidR="00A75174" w:rsidRPr="00A75174" w:rsidRDefault="00A751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1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"УКРАЇНСЬКЕ РАДІО"</w:t>
            </w:r>
          </w:p>
        </w:tc>
      </w:tr>
      <w:tr w:rsidR="00A75174" w:rsidRPr="00D91722" w14:paraId="633967FB" w14:textId="77777777" w:rsidTr="004D3798">
        <w:trPr>
          <w:trHeight w:val="170"/>
        </w:trPr>
        <w:tc>
          <w:tcPr>
            <w:tcW w:w="853" w:type="dxa"/>
          </w:tcPr>
          <w:p w14:paraId="45F7F152" w14:textId="77777777" w:rsidR="00A75174" w:rsidRPr="00CC1B7A" w:rsidRDefault="00A75174" w:rsidP="00752DE3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53F1C083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95,4</w:t>
            </w:r>
          </w:p>
        </w:tc>
        <w:tc>
          <w:tcPr>
            <w:tcW w:w="818" w:type="dxa"/>
          </w:tcPr>
          <w:p w14:paraId="7C7346BD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91" w:type="dxa"/>
          </w:tcPr>
          <w:p w14:paraId="6D6DC91A" w14:textId="77777777" w:rsidR="00A75174" w:rsidRPr="00824F86" w:rsidRDefault="00A7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 год/д</w:t>
            </w: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обу</w:t>
            </w:r>
          </w:p>
        </w:tc>
        <w:tc>
          <w:tcPr>
            <w:tcW w:w="3033" w:type="dxa"/>
          </w:tcPr>
          <w:p w14:paraId="27C8E1CF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"</w:t>
            </w:r>
            <w:proofErr w:type="spellStart"/>
            <w:r w:rsidRPr="00824F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Телерадіокомпанія</w:t>
            </w:r>
            <w:proofErr w:type="spellEnd"/>
            <w:r w:rsidRPr="00824F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"Аверс" ВАТ "</w:t>
            </w:r>
            <w:proofErr w:type="spellStart"/>
            <w:r w:rsidRPr="00824F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Корпорація</w:t>
            </w:r>
            <w:proofErr w:type="spellEnd"/>
            <w:r w:rsidRPr="00824F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"Аверс"</w:t>
            </w:r>
          </w:p>
        </w:tc>
        <w:tc>
          <w:tcPr>
            <w:tcW w:w="3168" w:type="dxa"/>
          </w:tcPr>
          <w:p w14:paraId="608B834F" w14:textId="77777777" w:rsidR="00A75174" w:rsidRPr="00A75174" w:rsidRDefault="00A751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1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"АВЕРС"</w:t>
            </w:r>
          </w:p>
        </w:tc>
      </w:tr>
      <w:tr w:rsidR="00A75174" w:rsidRPr="00D91722" w14:paraId="7F3A1D6D" w14:textId="77777777" w:rsidTr="004D3798">
        <w:trPr>
          <w:trHeight w:val="170"/>
        </w:trPr>
        <w:tc>
          <w:tcPr>
            <w:tcW w:w="853" w:type="dxa"/>
          </w:tcPr>
          <w:p w14:paraId="2C56F2CF" w14:textId="77777777" w:rsidR="00A75174" w:rsidRPr="00CC1B7A" w:rsidRDefault="00A75174" w:rsidP="00752DE3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1EADB4E3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102,7</w:t>
            </w:r>
          </w:p>
        </w:tc>
        <w:tc>
          <w:tcPr>
            <w:tcW w:w="818" w:type="dxa"/>
          </w:tcPr>
          <w:p w14:paraId="09011919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1" w:type="dxa"/>
          </w:tcPr>
          <w:p w14:paraId="0A2C8324" w14:textId="77777777" w:rsidR="00A75174" w:rsidRPr="00824F86" w:rsidRDefault="00A7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 год/д</w:t>
            </w: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обу</w:t>
            </w:r>
          </w:p>
        </w:tc>
        <w:tc>
          <w:tcPr>
            <w:tcW w:w="3033" w:type="dxa"/>
          </w:tcPr>
          <w:p w14:paraId="68AFB240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ТОВ "ТРК ОНІКС"</w:t>
            </w:r>
          </w:p>
        </w:tc>
        <w:tc>
          <w:tcPr>
            <w:tcW w:w="3168" w:type="dxa"/>
          </w:tcPr>
          <w:p w14:paraId="3756279A" w14:textId="77777777" w:rsidR="00A75174" w:rsidRPr="003013C0" w:rsidRDefault="00A751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3013C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"</w:t>
            </w:r>
            <w:proofErr w:type="spellStart"/>
            <w:r w:rsidRPr="003013C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Легке</w:t>
            </w:r>
            <w:proofErr w:type="spellEnd"/>
            <w:r w:rsidRPr="003013C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3013C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спокійне</w:t>
            </w:r>
            <w:proofErr w:type="spellEnd"/>
            <w:r w:rsidRPr="003013C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013C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радіо</w:t>
            </w:r>
            <w:proofErr w:type="spellEnd"/>
            <w:r w:rsidRPr="003013C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РЕЛАКС"</w:t>
            </w:r>
          </w:p>
        </w:tc>
      </w:tr>
      <w:tr w:rsidR="00A75174" w:rsidRPr="00D91722" w14:paraId="0146F580" w14:textId="77777777" w:rsidTr="004D3798">
        <w:trPr>
          <w:trHeight w:val="170"/>
        </w:trPr>
        <w:tc>
          <w:tcPr>
            <w:tcW w:w="853" w:type="dxa"/>
          </w:tcPr>
          <w:p w14:paraId="7387E0AC" w14:textId="77777777" w:rsidR="00A75174" w:rsidRPr="00CC1B7A" w:rsidRDefault="00A75174" w:rsidP="00752DE3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3EC30CE9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103,9</w:t>
            </w:r>
          </w:p>
        </w:tc>
        <w:tc>
          <w:tcPr>
            <w:tcW w:w="818" w:type="dxa"/>
          </w:tcPr>
          <w:p w14:paraId="5BD32C2C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1" w:type="dxa"/>
          </w:tcPr>
          <w:p w14:paraId="4F52728B" w14:textId="77777777" w:rsidR="00A75174" w:rsidRPr="00824F86" w:rsidRDefault="00A7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 год/д</w:t>
            </w: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обу</w:t>
            </w:r>
          </w:p>
        </w:tc>
        <w:tc>
          <w:tcPr>
            <w:tcW w:w="3033" w:type="dxa"/>
          </w:tcPr>
          <w:p w14:paraId="2901212E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АТ "НСТУ" (УР-2)</w:t>
            </w:r>
          </w:p>
        </w:tc>
        <w:tc>
          <w:tcPr>
            <w:tcW w:w="3168" w:type="dxa"/>
          </w:tcPr>
          <w:p w14:paraId="2B629DA8" w14:textId="77777777" w:rsidR="00A75174" w:rsidRPr="00A75174" w:rsidRDefault="00A751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1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"Радіо "Промінь"</w:t>
            </w:r>
          </w:p>
        </w:tc>
      </w:tr>
      <w:tr w:rsidR="00A75174" w:rsidRPr="00D91722" w14:paraId="0B6A61AE" w14:textId="77777777" w:rsidTr="004D3798">
        <w:trPr>
          <w:trHeight w:val="170"/>
        </w:trPr>
        <w:tc>
          <w:tcPr>
            <w:tcW w:w="853" w:type="dxa"/>
          </w:tcPr>
          <w:p w14:paraId="1A44DD35" w14:textId="77777777" w:rsidR="00A75174" w:rsidRPr="00CC1B7A" w:rsidRDefault="00A75174" w:rsidP="00752DE3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5EE70C73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818" w:type="dxa"/>
          </w:tcPr>
          <w:p w14:paraId="60D58715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491" w:type="dxa"/>
          </w:tcPr>
          <w:p w14:paraId="7AAC16FA" w14:textId="77777777" w:rsidR="00A75174" w:rsidRPr="00824F86" w:rsidRDefault="00A7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 год/д</w:t>
            </w: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обу</w:t>
            </w:r>
          </w:p>
        </w:tc>
        <w:tc>
          <w:tcPr>
            <w:tcW w:w="3033" w:type="dxa"/>
          </w:tcPr>
          <w:p w14:paraId="36FA79AB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ТОВ "ТРК "</w:t>
            </w:r>
            <w:proofErr w:type="spellStart"/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Медіа</w:t>
            </w:r>
            <w:proofErr w:type="spellEnd"/>
            <w:r w:rsidRPr="00824F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Маркет</w:t>
            </w:r>
            <w:proofErr w:type="spellEnd"/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168" w:type="dxa"/>
          </w:tcPr>
          <w:p w14:paraId="421A70E9" w14:textId="77777777" w:rsidR="00A75174" w:rsidRPr="00A75174" w:rsidRDefault="00A751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1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"ХІТ ФМ"</w:t>
            </w:r>
          </w:p>
        </w:tc>
      </w:tr>
      <w:tr w:rsidR="00A75174" w:rsidRPr="00D91722" w14:paraId="253F73E1" w14:textId="77777777" w:rsidTr="004D3798">
        <w:trPr>
          <w:trHeight w:val="170"/>
        </w:trPr>
        <w:tc>
          <w:tcPr>
            <w:tcW w:w="853" w:type="dxa"/>
          </w:tcPr>
          <w:p w14:paraId="0B320B2F" w14:textId="77777777" w:rsidR="00A75174" w:rsidRPr="00CC1B7A" w:rsidRDefault="00A75174" w:rsidP="00752DE3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19E3BBAE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107,9</w:t>
            </w:r>
          </w:p>
        </w:tc>
        <w:tc>
          <w:tcPr>
            <w:tcW w:w="818" w:type="dxa"/>
          </w:tcPr>
          <w:p w14:paraId="50A3BF20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491" w:type="dxa"/>
          </w:tcPr>
          <w:p w14:paraId="34E82251" w14:textId="77777777" w:rsidR="00A75174" w:rsidRPr="00824F86" w:rsidRDefault="00A7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 год/д</w:t>
            </w: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обу</w:t>
            </w:r>
          </w:p>
        </w:tc>
        <w:tc>
          <w:tcPr>
            <w:tcW w:w="3033" w:type="dxa"/>
          </w:tcPr>
          <w:p w14:paraId="48794249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ТОВ "ТРО "</w:t>
            </w:r>
            <w:proofErr w:type="spellStart"/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Радіо</w:t>
            </w:r>
            <w:proofErr w:type="spellEnd"/>
            <w:r w:rsidRPr="00824F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Україна</w:t>
            </w:r>
            <w:proofErr w:type="spellEnd"/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168" w:type="dxa"/>
          </w:tcPr>
          <w:p w14:paraId="6EF0C195" w14:textId="77777777" w:rsidR="00A75174" w:rsidRPr="00A75174" w:rsidRDefault="00A751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1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"Радіо БАЙРАКТАР"</w:t>
            </w:r>
          </w:p>
        </w:tc>
      </w:tr>
      <w:tr w:rsidR="006F78F3" w:rsidRPr="00D91722" w14:paraId="646CEB0B" w14:textId="77777777" w:rsidTr="00752DE3">
        <w:trPr>
          <w:trHeight w:val="284"/>
        </w:trPr>
        <w:tc>
          <w:tcPr>
            <w:tcW w:w="10072" w:type="dxa"/>
            <w:gridSpan w:val="6"/>
          </w:tcPr>
          <w:p w14:paraId="481839C4" w14:textId="77777777" w:rsidR="006F78F3" w:rsidRPr="00487CE2" w:rsidRDefault="00487C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ШАЦЬК</w:t>
            </w:r>
          </w:p>
        </w:tc>
      </w:tr>
      <w:tr w:rsidR="00487CE2" w:rsidRPr="00D91722" w14:paraId="42621462" w14:textId="77777777" w:rsidTr="004D3798">
        <w:trPr>
          <w:trHeight w:val="284"/>
        </w:trPr>
        <w:tc>
          <w:tcPr>
            <w:tcW w:w="853" w:type="dxa"/>
          </w:tcPr>
          <w:p w14:paraId="4181F2D7" w14:textId="77777777" w:rsidR="00487CE2" w:rsidRPr="00CC1B7A" w:rsidRDefault="00487CE2" w:rsidP="00752DE3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314E06E3" w14:textId="77777777" w:rsidR="00487CE2" w:rsidRPr="00824F86" w:rsidRDefault="00487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91,4</w:t>
            </w:r>
          </w:p>
        </w:tc>
        <w:tc>
          <w:tcPr>
            <w:tcW w:w="818" w:type="dxa"/>
          </w:tcPr>
          <w:p w14:paraId="196AF1B5" w14:textId="77777777" w:rsidR="00487CE2" w:rsidRPr="00824F86" w:rsidRDefault="00487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491" w:type="dxa"/>
          </w:tcPr>
          <w:p w14:paraId="36C76BEB" w14:textId="77777777" w:rsidR="00487CE2" w:rsidRPr="00824F86" w:rsidRDefault="00A75174" w:rsidP="00824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24 </w:t>
            </w:r>
            <w:proofErr w:type="spellStart"/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</w:t>
            </w:r>
            <w:proofErr w:type="spellEnd"/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/д</w:t>
            </w:r>
            <w:proofErr w:type="spellStart"/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обу</w:t>
            </w:r>
            <w:proofErr w:type="spellEnd"/>
          </w:p>
        </w:tc>
        <w:tc>
          <w:tcPr>
            <w:tcW w:w="3033" w:type="dxa"/>
          </w:tcPr>
          <w:p w14:paraId="1B83F4EF" w14:textId="77777777" w:rsidR="00487CE2" w:rsidRPr="003013C0" w:rsidRDefault="00487C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013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"</w:t>
            </w:r>
            <w:proofErr w:type="spellStart"/>
            <w:r w:rsidRPr="003013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Телерадіокомпанія</w:t>
            </w:r>
            <w:proofErr w:type="spellEnd"/>
            <w:r w:rsidRPr="003013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"Аверс" ВАТ "</w:t>
            </w:r>
            <w:proofErr w:type="spellStart"/>
            <w:r w:rsidRPr="003013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Корпорація</w:t>
            </w:r>
            <w:proofErr w:type="spellEnd"/>
            <w:r w:rsidRPr="003013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"Аверс"</w:t>
            </w:r>
          </w:p>
        </w:tc>
        <w:tc>
          <w:tcPr>
            <w:tcW w:w="3168" w:type="dxa"/>
          </w:tcPr>
          <w:p w14:paraId="30583125" w14:textId="77777777" w:rsidR="00487CE2" w:rsidRPr="00A75174" w:rsidRDefault="00487C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1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"АВЕРС"</w:t>
            </w:r>
          </w:p>
        </w:tc>
      </w:tr>
      <w:tr w:rsidR="00487CE2" w:rsidRPr="00D91722" w14:paraId="49B42B99" w14:textId="77777777" w:rsidTr="004D3798">
        <w:trPr>
          <w:trHeight w:val="284"/>
        </w:trPr>
        <w:tc>
          <w:tcPr>
            <w:tcW w:w="853" w:type="dxa"/>
          </w:tcPr>
          <w:p w14:paraId="47B4D96E" w14:textId="77777777" w:rsidR="00487CE2" w:rsidRPr="00CC1B7A" w:rsidRDefault="00487CE2" w:rsidP="00752DE3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00062509" w14:textId="77777777" w:rsidR="00487CE2" w:rsidRPr="00824F86" w:rsidRDefault="00487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818" w:type="dxa"/>
          </w:tcPr>
          <w:p w14:paraId="06C7761B" w14:textId="77777777" w:rsidR="00487CE2" w:rsidRPr="00824F86" w:rsidRDefault="00487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491" w:type="dxa"/>
          </w:tcPr>
          <w:p w14:paraId="2D0AA741" w14:textId="77777777" w:rsidR="00487CE2" w:rsidRPr="00824F86" w:rsidRDefault="00A7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24 </w:t>
            </w:r>
            <w:proofErr w:type="spellStart"/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</w:t>
            </w:r>
            <w:proofErr w:type="spellEnd"/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/д</w:t>
            </w:r>
            <w:proofErr w:type="spellStart"/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обу</w:t>
            </w:r>
            <w:proofErr w:type="spellEnd"/>
          </w:p>
        </w:tc>
        <w:tc>
          <w:tcPr>
            <w:tcW w:w="3033" w:type="dxa"/>
          </w:tcPr>
          <w:p w14:paraId="0CBF27A6" w14:textId="77777777" w:rsidR="00487CE2" w:rsidRPr="00824F86" w:rsidRDefault="00487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ПрАТ</w:t>
            </w:r>
            <w:proofErr w:type="spellEnd"/>
            <w:r w:rsidRPr="00824F86">
              <w:rPr>
                <w:rFonts w:ascii="Times New Roman" w:hAnsi="Times New Roman" w:cs="Times New Roman"/>
                <w:sz w:val="20"/>
                <w:szCs w:val="20"/>
              </w:rPr>
              <w:t xml:space="preserve"> "ТРК </w:t>
            </w:r>
            <w:proofErr w:type="spellStart"/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Люкс</w:t>
            </w:r>
            <w:proofErr w:type="spellEnd"/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" (</w:t>
            </w:r>
            <w:proofErr w:type="spellStart"/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Львів</w:t>
            </w:r>
            <w:proofErr w:type="spellEnd"/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68" w:type="dxa"/>
          </w:tcPr>
          <w:p w14:paraId="1C60D410" w14:textId="77777777" w:rsidR="00487CE2" w:rsidRPr="00A75174" w:rsidRDefault="00487C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1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"Люкс ФМ"</w:t>
            </w:r>
          </w:p>
        </w:tc>
      </w:tr>
      <w:tr w:rsidR="00A75174" w:rsidRPr="00D91722" w14:paraId="7A754EA8" w14:textId="77777777" w:rsidTr="004D3798">
        <w:trPr>
          <w:trHeight w:val="284"/>
        </w:trPr>
        <w:tc>
          <w:tcPr>
            <w:tcW w:w="853" w:type="dxa"/>
          </w:tcPr>
          <w:p w14:paraId="1FF978DB" w14:textId="77777777" w:rsidR="00A75174" w:rsidRPr="00CC1B7A" w:rsidRDefault="00A75174" w:rsidP="00752DE3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409E2F18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97,4</w:t>
            </w:r>
          </w:p>
        </w:tc>
        <w:tc>
          <w:tcPr>
            <w:tcW w:w="818" w:type="dxa"/>
          </w:tcPr>
          <w:p w14:paraId="0F8174C7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491" w:type="dxa"/>
          </w:tcPr>
          <w:p w14:paraId="7469AD96" w14:textId="77777777" w:rsidR="00A75174" w:rsidRPr="00824F86" w:rsidRDefault="00A7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 год/д</w:t>
            </w: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обу</w:t>
            </w:r>
          </w:p>
        </w:tc>
        <w:tc>
          <w:tcPr>
            <w:tcW w:w="3033" w:type="dxa"/>
          </w:tcPr>
          <w:p w14:paraId="153555A5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АТ "НСТУ" (УР-2)</w:t>
            </w:r>
          </w:p>
        </w:tc>
        <w:tc>
          <w:tcPr>
            <w:tcW w:w="3168" w:type="dxa"/>
          </w:tcPr>
          <w:p w14:paraId="3A23620D" w14:textId="77777777" w:rsidR="00A75174" w:rsidRPr="00A75174" w:rsidRDefault="00A751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1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"Радіо "Промінь"</w:t>
            </w:r>
          </w:p>
        </w:tc>
      </w:tr>
      <w:tr w:rsidR="00A75174" w:rsidRPr="00D91722" w14:paraId="7257E6C7" w14:textId="77777777" w:rsidTr="004D3798">
        <w:trPr>
          <w:trHeight w:val="284"/>
        </w:trPr>
        <w:tc>
          <w:tcPr>
            <w:tcW w:w="853" w:type="dxa"/>
          </w:tcPr>
          <w:p w14:paraId="01577D3E" w14:textId="77777777" w:rsidR="00A75174" w:rsidRPr="00CC1B7A" w:rsidRDefault="00A75174" w:rsidP="00752DE3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146C70E5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101,5</w:t>
            </w:r>
          </w:p>
        </w:tc>
        <w:tc>
          <w:tcPr>
            <w:tcW w:w="818" w:type="dxa"/>
          </w:tcPr>
          <w:p w14:paraId="1F33AB9B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91" w:type="dxa"/>
          </w:tcPr>
          <w:p w14:paraId="1C4B10F2" w14:textId="77777777" w:rsidR="00A75174" w:rsidRPr="00824F86" w:rsidRDefault="00A7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 год/д</w:t>
            </w: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обу</w:t>
            </w:r>
          </w:p>
        </w:tc>
        <w:tc>
          <w:tcPr>
            <w:tcW w:w="3033" w:type="dxa"/>
          </w:tcPr>
          <w:p w14:paraId="06D5D585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 xml:space="preserve">АТ "НСТУ" (УР-1) </w:t>
            </w:r>
          </w:p>
        </w:tc>
        <w:tc>
          <w:tcPr>
            <w:tcW w:w="3168" w:type="dxa"/>
          </w:tcPr>
          <w:p w14:paraId="546CF09F" w14:textId="77777777" w:rsidR="00A75174" w:rsidRPr="00A75174" w:rsidRDefault="00A751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1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"УКРАЇНСЬКЕ РАДІО"</w:t>
            </w:r>
          </w:p>
        </w:tc>
      </w:tr>
      <w:tr w:rsidR="00A75174" w:rsidRPr="00D91722" w14:paraId="4DCA45DB" w14:textId="77777777" w:rsidTr="004D3798">
        <w:trPr>
          <w:trHeight w:val="284"/>
        </w:trPr>
        <w:tc>
          <w:tcPr>
            <w:tcW w:w="853" w:type="dxa"/>
          </w:tcPr>
          <w:p w14:paraId="313D4EBD" w14:textId="77777777" w:rsidR="00A75174" w:rsidRPr="00CC1B7A" w:rsidRDefault="00A75174" w:rsidP="00752DE3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Align w:val="center"/>
          </w:tcPr>
          <w:p w14:paraId="1802789D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106,7</w:t>
            </w:r>
          </w:p>
        </w:tc>
        <w:tc>
          <w:tcPr>
            <w:tcW w:w="818" w:type="dxa"/>
            <w:vAlign w:val="center"/>
          </w:tcPr>
          <w:p w14:paraId="31D9CB3E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491" w:type="dxa"/>
          </w:tcPr>
          <w:p w14:paraId="0B56E9CF" w14:textId="77777777" w:rsidR="00A75174" w:rsidRPr="00824F86" w:rsidRDefault="00A7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 год/д</w:t>
            </w: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обу</w:t>
            </w:r>
          </w:p>
        </w:tc>
        <w:tc>
          <w:tcPr>
            <w:tcW w:w="3033" w:type="dxa"/>
            <w:vAlign w:val="center"/>
          </w:tcPr>
          <w:p w14:paraId="20546D56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ТОВ "ТРК "</w:t>
            </w:r>
            <w:proofErr w:type="spellStart"/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Галичина</w:t>
            </w:r>
            <w:proofErr w:type="spellEnd"/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168" w:type="dxa"/>
            <w:vAlign w:val="center"/>
          </w:tcPr>
          <w:p w14:paraId="61F34C7D" w14:textId="77777777" w:rsidR="00A75174" w:rsidRPr="00A75174" w:rsidRDefault="00A751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1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"FM Галичина"</w:t>
            </w:r>
          </w:p>
        </w:tc>
      </w:tr>
      <w:tr w:rsidR="004E293C" w:rsidRPr="00D91722" w14:paraId="6996F977" w14:textId="77777777" w:rsidTr="004D3798">
        <w:trPr>
          <w:trHeight w:val="284"/>
        </w:trPr>
        <w:tc>
          <w:tcPr>
            <w:tcW w:w="853" w:type="dxa"/>
          </w:tcPr>
          <w:p w14:paraId="13E1FDC9" w14:textId="77777777" w:rsidR="004E293C" w:rsidRPr="00CC1B7A" w:rsidRDefault="004E293C" w:rsidP="00752DE3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Align w:val="center"/>
          </w:tcPr>
          <w:p w14:paraId="5FD1B460" w14:textId="63470AE6" w:rsidR="004E293C" w:rsidRPr="00680F0C" w:rsidRDefault="00680F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89,6</w:t>
            </w:r>
          </w:p>
        </w:tc>
        <w:tc>
          <w:tcPr>
            <w:tcW w:w="818" w:type="dxa"/>
            <w:vAlign w:val="center"/>
          </w:tcPr>
          <w:p w14:paraId="0B01B519" w14:textId="05E7F513" w:rsidR="004E293C" w:rsidRPr="001E6427" w:rsidRDefault="001E64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491" w:type="dxa"/>
          </w:tcPr>
          <w:p w14:paraId="5B8D3AF9" w14:textId="5160B40B" w:rsidR="004E293C" w:rsidRPr="00824F86" w:rsidRDefault="001E64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24 </w:t>
            </w:r>
            <w:proofErr w:type="spellStart"/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</w:t>
            </w:r>
            <w:proofErr w:type="spellEnd"/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/д</w:t>
            </w:r>
            <w:proofErr w:type="spellStart"/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обу</w:t>
            </w:r>
            <w:proofErr w:type="spellEnd"/>
          </w:p>
        </w:tc>
        <w:tc>
          <w:tcPr>
            <w:tcW w:w="3033" w:type="dxa"/>
            <w:vAlign w:val="center"/>
          </w:tcPr>
          <w:p w14:paraId="541C59D1" w14:textId="04EB4BE7" w:rsidR="004E293C" w:rsidRPr="004E293C" w:rsidRDefault="00680F0C" w:rsidP="004E29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ТОВ ТРК </w:t>
            </w:r>
            <w:r w:rsidR="004E293C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="004E29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Львівська хвиля</w:t>
            </w:r>
            <w:r w:rsidR="004E293C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3168" w:type="dxa"/>
            <w:vAlign w:val="center"/>
          </w:tcPr>
          <w:p w14:paraId="5EAE8E53" w14:textId="65A5ED6A" w:rsidR="004E293C" w:rsidRPr="001E6427" w:rsidRDefault="001E64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6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“</w:t>
            </w:r>
            <w:r w:rsidRPr="001E642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Львівська хвиля</w:t>
            </w:r>
            <w:r w:rsidRPr="001E6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”</w:t>
            </w:r>
          </w:p>
        </w:tc>
      </w:tr>
      <w:tr w:rsidR="00487CE2" w:rsidRPr="00D91722" w14:paraId="7454599C" w14:textId="77777777" w:rsidTr="00752DE3">
        <w:trPr>
          <w:trHeight w:val="284"/>
        </w:trPr>
        <w:tc>
          <w:tcPr>
            <w:tcW w:w="10072" w:type="dxa"/>
            <w:gridSpan w:val="6"/>
          </w:tcPr>
          <w:p w14:paraId="2455380F" w14:textId="77777777" w:rsidR="00487CE2" w:rsidRPr="00487CE2" w:rsidRDefault="00487C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ГОРОХІВ</w:t>
            </w:r>
          </w:p>
        </w:tc>
      </w:tr>
      <w:tr w:rsidR="00A75174" w:rsidRPr="00D91722" w14:paraId="5C466096" w14:textId="77777777" w:rsidTr="004D3798">
        <w:trPr>
          <w:trHeight w:val="284"/>
        </w:trPr>
        <w:tc>
          <w:tcPr>
            <w:tcW w:w="853" w:type="dxa"/>
          </w:tcPr>
          <w:p w14:paraId="62FE9E6B" w14:textId="77777777" w:rsidR="00A75174" w:rsidRPr="00CC1B7A" w:rsidRDefault="00A75174" w:rsidP="00752DE3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Align w:val="center"/>
          </w:tcPr>
          <w:p w14:paraId="5D106CAD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818" w:type="dxa"/>
            <w:vAlign w:val="center"/>
          </w:tcPr>
          <w:p w14:paraId="5A2601B6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491" w:type="dxa"/>
          </w:tcPr>
          <w:p w14:paraId="7F1C8D49" w14:textId="77777777" w:rsidR="00A75174" w:rsidRPr="00824F86" w:rsidRDefault="00A7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 год/д</w:t>
            </w: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обу</w:t>
            </w:r>
          </w:p>
        </w:tc>
        <w:tc>
          <w:tcPr>
            <w:tcW w:w="3033" w:type="dxa"/>
            <w:vAlign w:val="center"/>
          </w:tcPr>
          <w:p w14:paraId="0565387D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ТОВ "</w:t>
            </w:r>
            <w:proofErr w:type="spellStart"/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Телерадіокомпанія</w:t>
            </w:r>
            <w:proofErr w:type="spellEnd"/>
            <w:r w:rsidRPr="00824F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Золочів</w:t>
            </w:r>
            <w:proofErr w:type="spellEnd"/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168" w:type="dxa"/>
            <w:vAlign w:val="center"/>
          </w:tcPr>
          <w:p w14:paraId="1734B668" w14:textId="77777777" w:rsidR="00A75174" w:rsidRPr="00A75174" w:rsidRDefault="00A751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1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</w:t>
            </w:r>
            <w:proofErr w:type="spellStart"/>
            <w:r w:rsidRPr="00A751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Радіо</w:t>
            </w:r>
            <w:proofErr w:type="spellEnd"/>
            <w:r w:rsidRPr="00A751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751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Smak</w:t>
            </w:r>
            <w:proofErr w:type="spellEnd"/>
            <w:r w:rsidRPr="00A751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</w:t>
            </w:r>
          </w:p>
        </w:tc>
      </w:tr>
      <w:tr w:rsidR="00A75174" w:rsidRPr="00D91722" w14:paraId="4020E5AA" w14:textId="77777777" w:rsidTr="004D3798">
        <w:trPr>
          <w:trHeight w:val="284"/>
        </w:trPr>
        <w:tc>
          <w:tcPr>
            <w:tcW w:w="853" w:type="dxa"/>
          </w:tcPr>
          <w:p w14:paraId="12F44C29" w14:textId="77777777" w:rsidR="00A75174" w:rsidRPr="00CC1B7A" w:rsidRDefault="00A75174" w:rsidP="00752DE3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Align w:val="center"/>
          </w:tcPr>
          <w:p w14:paraId="411A896D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105,2</w:t>
            </w:r>
          </w:p>
        </w:tc>
        <w:tc>
          <w:tcPr>
            <w:tcW w:w="818" w:type="dxa"/>
            <w:vAlign w:val="center"/>
          </w:tcPr>
          <w:p w14:paraId="3216EDD8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491" w:type="dxa"/>
          </w:tcPr>
          <w:p w14:paraId="34AF49BE" w14:textId="77777777" w:rsidR="00A75174" w:rsidRPr="00824F86" w:rsidRDefault="00A7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 год/д</w:t>
            </w: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обу</w:t>
            </w:r>
          </w:p>
        </w:tc>
        <w:tc>
          <w:tcPr>
            <w:tcW w:w="3033" w:type="dxa"/>
            <w:vAlign w:val="center"/>
          </w:tcPr>
          <w:p w14:paraId="43ACC26F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АТ "НСТУ" (УР-2)</w:t>
            </w:r>
          </w:p>
        </w:tc>
        <w:tc>
          <w:tcPr>
            <w:tcW w:w="3168" w:type="dxa"/>
            <w:vAlign w:val="center"/>
          </w:tcPr>
          <w:p w14:paraId="55ABEFF1" w14:textId="77777777" w:rsidR="00A75174" w:rsidRPr="00A75174" w:rsidRDefault="00A751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1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"Радіо "Промінь"</w:t>
            </w:r>
          </w:p>
        </w:tc>
      </w:tr>
      <w:tr w:rsidR="00A75174" w:rsidRPr="00D91722" w14:paraId="2B65435D" w14:textId="77777777" w:rsidTr="004D3798">
        <w:trPr>
          <w:trHeight w:val="284"/>
        </w:trPr>
        <w:tc>
          <w:tcPr>
            <w:tcW w:w="853" w:type="dxa"/>
          </w:tcPr>
          <w:p w14:paraId="491780ED" w14:textId="77777777" w:rsidR="00A75174" w:rsidRPr="00CC1B7A" w:rsidRDefault="00A75174" w:rsidP="00752DE3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Align w:val="center"/>
          </w:tcPr>
          <w:p w14:paraId="25B9D998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106,5</w:t>
            </w:r>
          </w:p>
        </w:tc>
        <w:tc>
          <w:tcPr>
            <w:tcW w:w="818" w:type="dxa"/>
            <w:vAlign w:val="center"/>
          </w:tcPr>
          <w:p w14:paraId="65DD595C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1" w:type="dxa"/>
          </w:tcPr>
          <w:p w14:paraId="77BA00A6" w14:textId="77777777" w:rsidR="00A75174" w:rsidRPr="00824F86" w:rsidRDefault="00A7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 год/д</w:t>
            </w: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обу</w:t>
            </w:r>
          </w:p>
        </w:tc>
        <w:tc>
          <w:tcPr>
            <w:tcW w:w="3033" w:type="dxa"/>
            <w:vAlign w:val="center"/>
          </w:tcPr>
          <w:p w14:paraId="35B7E587" w14:textId="77777777" w:rsidR="00A75174" w:rsidRPr="00824F86" w:rsidRDefault="00A7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 xml:space="preserve">АТ "НСТУ" (УР-1) </w:t>
            </w:r>
          </w:p>
        </w:tc>
        <w:tc>
          <w:tcPr>
            <w:tcW w:w="3168" w:type="dxa"/>
            <w:vAlign w:val="center"/>
          </w:tcPr>
          <w:p w14:paraId="6AED4462" w14:textId="77777777" w:rsidR="00A75174" w:rsidRPr="00A75174" w:rsidRDefault="00A751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1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"УКРАЇНСЬКЕ РАДІО"</w:t>
            </w:r>
          </w:p>
        </w:tc>
      </w:tr>
      <w:tr w:rsidR="00DC18D3" w:rsidRPr="00D91722" w14:paraId="2C20FBB2" w14:textId="77777777" w:rsidTr="004D3798">
        <w:trPr>
          <w:trHeight w:val="284"/>
        </w:trPr>
        <w:tc>
          <w:tcPr>
            <w:tcW w:w="853" w:type="dxa"/>
          </w:tcPr>
          <w:p w14:paraId="1EBFFC43" w14:textId="77777777" w:rsidR="00DC18D3" w:rsidRPr="00CC1B7A" w:rsidRDefault="00DC18D3" w:rsidP="004D3798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Align w:val="center"/>
          </w:tcPr>
          <w:p w14:paraId="463D4E76" w14:textId="10415624" w:rsidR="00DC18D3" w:rsidRPr="00824F86" w:rsidRDefault="00DC18D3" w:rsidP="004D3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97,2</w:t>
            </w:r>
          </w:p>
        </w:tc>
        <w:tc>
          <w:tcPr>
            <w:tcW w:w="818" w:type="dxa"/>
            <w:vAlign w:val="center"/>
          </w:tcPr>
          <w:p w14:paraId="38F7E095" w14:textId="359258A7" w:rsidR="00DC18D3" w:rsidRPr="00824F86" w:rsidRDefault="00DC18D3" w:rsidP="004D3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491" w:type="dxa"/>
          </w:tcPr>
          <w:p w14:paraId="186F7432" w14:textId="58DD6A39" w:rsidR="00DC18D3" w:rsidRPr="00824F86" w:rsidRDefault="00DC18D3" w:rsidP="004D37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24 </w:t>
            </w:r>
            <w:proofErr w:type="spellStart"/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</w:t>
            </w:r>
            <w:proofErr w:type="spellEnd"/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/д</w:t>
            </w:r>
            <w:proofErr w:type="spellStart"/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обу</w:t>
            </w:r>
            <w:proofErr w:type="spellEnd"/>
          </w:p>
        </w:tc>
        <w:tc>
          <w:tcPr>
            <w:tcW w:w="3033" w:type="dxa"/>
            <w:vAlign w:val="center"/>
          </w:tcPr>
          <w:p w14:paraId="06C96142" w14:textId="76D5F50E" w:rsidR="00DC18D3" w:rsidRPr="003013C0" w:rsidRDefault="00DC18D3" w:rsidP="004D37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"</w:t>
            </w:r>
            <w:proofErr w:type="spellStart"/>
            <w:r w:rsidRPr="00824F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Телерадіокомпанія</w:t>
            </w:r>
            <w:proofErr w:type="spellEnd"/>
            <w:r w:rsidRPr="00824F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"Аверс" ВАТ "</w:t>
            </w:r>
            <w:proofErr w:type="spellStart"/>
            <w:r w:rsidRPr="00824F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Корпорація</w:t>
            </w:r>
            <w:proofErr w:type="spellEnd"/>
            <w:r w:rsidRPr="00824F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"Аверс"</w:t>
            </w:r>
          </w:p>
        </w:tc>
        <w:tc>
          <w:tcPr>
            <w:tcW w:w="3168" w:type="dxa"/>
            <w:vAlign w:val="center"/>
          </w:tcPr>
          <w:p w14:paraId="76A4D234" w14:textId="160A9BC9" w:rsidR="00DC18D3" w:rsidRPr="00A75174" w:rsidRDefault="00DC18D3" w:rsidP="004D37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1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"АВЕРС"</w:t>
            </w:r>
          </w:p>
        </w:tc>
      </w:tr>
      <w:tr w:rsidR="004D3798" w:rsidRPr="00D91722" w14:paraId="18644A9C" w14:textId="77777777" w:rsidTr="00752DE3">
        <w:trPr>
          <w:trHeight w:val="284"/>
        </w:trPr>
        <w:tc>
          <w:tcPr>
            <w:tcW w:w="10072" w:type="dxa"/>
            <w:gridSpan w:val="6"/>
          </w:tcPr>
          <w:p w14:paraId="3ABDA4B3" w14:textId="77777777" w:rsidR="004D3798" w:rsidRPr="0057536A" w:rsidRDefault="004D3798" w:rsidP="004D37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НОВОВОЛИНСЬК</w:t>
            </w:r>
          </w:p>
        </w:tc>
      </w:tr>
      <w:tr w:rsidR="004D3798" w:rsidRPr="0057536A" w14:paraId="6523D19E" w14:textId="77777777" w:rsidTr="004D3798">
        <w:trPr>
          <w:trHeight w:val="284"/>
        </w:trPr>
        <w:tc>
          <w:tcPr>
            <w:tcW w:w="853" w:type="dxa"/>
          </w:tcPr>
          <w:p w14:paraId="5A8F0582" w14:textId="77777777" w:rsidR="004D3798" w:rsidRPr="00CC1B7A" w:rsidRDefault="004D3798" w:rsidP="004D3798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Align w:val="center"/>
          </w:tcPr>
          <w:p w14:paraId="3BD326F7" w14:textId="77777777" w:rsidR="004D3798" w:rsidRPr="00824F86" w:rsidRDefault="004D3798" w:rsidP="004D3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818" w:type="dxa"/>
            <w:vAlign w:val="center"/>
          </w:tcPr>
          <w:p w14:paraId="2E8AAA4C" w14:textId="77777777" w:rsidR="004D3798" w:rsidRPr="00824F86" w:rsidRDefault="004D3798" w:rsidP="004D3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491" w:type="dxa"/>
          </w:tcPr>
          <w:p w14:paraId="18B3F3EA" w14:textId="77777777" w:rsidR="004D3798" w:rsidRPr="00824F86" w:rsidRDefault="004D3798" w:rsidP="004D3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 год/д</w:t>
            </w: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обу</w:t>
            </w:r>
          </w:p>
        </w:tc>
        <w:tc>
          <w:tcPr>
            <w:tcW w:w="3033" w:type="dxa"/>
            <w:vAlign w:val="center"/>
          </w:tcPr>
          <w:p w14:paraId="4AA1045D" w14:textId="77777777" w:rsidR="004D3798" w:rsidRPr="00824F86" w:rsidRDefault="004D3798" w:rsidP="004D3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ТОВ "ТРК "</w:t>
            </w:r>
            <w:proofErr w:type="spellStart"/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Медіа</w:t>
            </w:r>
            <w:proofErr w:type="spellEnd"/>
            <w:r w:rsidRPr="00824F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Маркет</w:t>
            </w:r>
            <w:proofErr w:type="spellEnd"/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168" w:type="dxa"/>
            <w:vAlign w:val="center"/>
          </w:tcPr>
          <w:p w14:paraId="1E315202" w14:textId="77777777" w:rsidR="004D3798" w:rsidRPr="00A75174" w:rsidRDefault="004D3798" w:rsidP="004D37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1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"ХІТ ФМ"</w:t>
            </w:r>
          </w:p>
        </w:tc>
      </w:tr>
      <w:tr w:rsidR="004D3798" w:rsidRPr="0057536A" w14:paraId="2655AF10" w14:textId="77777777" w:rsidTr="004D3798">
        <w:trPr>
          <w:trHeight w:val="284"/>
        </w:trPr>
        <w:tc>
          <w:tcPr>
            <w:tcW w:w="853" w:type="dxa"/>
          </w:tcPr>
          <w:p w14:paraId="2A2D91C3" w14:textId="77777777" w:rsidR="004D3798" w:rsidRPr="00CC1B7A" w:rsidRDefault="004D3798" w:rsidP="004D3798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Align w:val="center"/>
          </w:tcPr>
          <w:p w14:paraId="313DA6E1" w14:textId="77777777" w:rsidR="004D3798" w:rsidRPr="00824F86" w:rsidRDefault="004D3798" w:rsidP="004D3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100,3</w:t>
            </w:r>
          </w:p>
        </w:tc>
        <w:tc>
          <w:tcPr>
            <w:tcW w:w="818" w:type="dxa"/>
            <w:vAlign w:val="center"/>
          </w:tcPr>
          <w:p w14:paraId="2537D2B1" w14:textId="77777777" w:rsidR="004D3798" w:rsidRPr="00824F86" w:rsidRDefault="004D3798" w:rsidP="004D3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91" w:type="dxa"/>
          </w:tcPr>
          <w:p w14:paraId="699A98AE" w14:textId="77777777" w:rsidR="004D3798" w:rsidRPr="00824F86" w:rsidRDefault="004D3798" w:rsidP="004D3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 год/д</w:t>
            </w: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обу</w:t>
            </w:r>
          </w:p>
        </w:tc>
        <w:tc>
          <w:tcPr>
            <w:tcW w:w="3033" w:type="dxa"/>
            <w:vAlign w:val="center"/>
          </w:tcPr>
          <w:p w14:paraId="6AE036E1" w14:textId="77777777" w:rsidR="004D3798" w:rsidRPr="00824F86" w:rsidRDefault="004D3798" w:rsidP="004D3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 xml:space="preserve">АТ "НСТУ" (УР-1) </w:t>
            </w:r>
          </w:p>
        </w:tc>
        <w:tc>
          <w:tcPr>
            <w:tcW w:w="3168" w:type="dxa"/>
            <w:vAlign w:val="center"/>
          </w:tcPr>
          <w:p w14:paraId="36A6569E" w14:textId="77777777" w:rsidR="004D3798" w:rsidRPr="00A75174" w:rsidRDefault="004D3798" w:rsidP="004D37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1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"УКРАЇНСЬКЕ РАДІО"</w:t>
            </w:r>
          </w:p>
        </w:tc>
      </w:tr>
      <w:tr w:rsidR="004D3798" w:rsidRPr="0057536A" w14:paraId="10373D2D" w14:textId="77777777" w:rsidTr="004D3798">
        <w:trPr>
          <w:trHeight w:val="284"/>
        </w:trPr>
        <w:tc>
          <w:tcPr>
            <w:tcW w:w="853" w:type="dxa"/>
          </w:tcPr>
          <w:p w14:paraId="4029AD1D" w14:textId="77777777" w:rsidR="004D3798" w:rsidRPr="00CC1B7A" w:rsidRDefault="004D3798" w:rsidP="004D3798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Align w:val="center"/>
          </w:tcPr>
          <w:p w14:paraId="19E30322" w14:textId="77777777" w:rsidR="004D3798" w:rsidRPr="00824F86" w:rsidRDefault="004D3798" w:rsidP="004D3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101,6</w:t>
            </w:r>
          </w:p>
        </w:tc>
        <w:tc>
          <w:tcPr>
            <w:tcW w:w="818" w:type="dxa"/>
            <w:vAlign w:val="center"/>
          </w:tcPr>
          <w:p w14:paraId="34FC01C6" w14:textId="77777777" w:rsidR="004D3798" w:rsidRPr="00824F86" w:rsidRDefault="004D3798" w:rsidP="004D3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491" w:type="dxa"/>
          </w:tcPr>
          <w:p w14:paraId="42DCDB47" w14:textId="77777777" w:rsidR="004D3798" w:rsidRPr="00824F86" w:rsidRDefault="004D3798" w:rsidP="004D3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 год/д</w:t>
            </w: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обу</w:t>
            </w:r>
          </w:p>
        </w:tc>
        <w:tc>
          <w:tcPr>
            <w:tcW w:w="3033" w:type="dxa"/>
            <w:vAlign w:val="center"/>
          </w:tcPr>
          <w:p w14:paraId="2DD4FE2C" w14:textId="77777777" w:rsidR="004D3798" w:rsidRPr="00824F86" w:rsidRDefault="004D3798" w:rsidP="004D3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АТ "НСТУ" (УР-2)</w:t>
            </w:r>
          </w:p>
        </w:tc>
        <w:tc>
          <w:tcPr>
            <w:tcW w:w="3168" w:type="dxa"/>
            <w:vAlign w:val="center"/>
          </w:tcPr>
          <w:p w14:paraId="5F27AD7B" w14:textId="77777777" w:rsidR="004D3798" w:rsidRPr="00A75174" w:rsidRDefault="004D3798" w:rsidP="004D37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1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"Радіо "Промінь"</w:t>
            </w:r>
          </w:p>
        </w:tc>
      </w:tr>
      <w:tr w:rsidR="004D3798" w:rsidRPr="0057536A" w14:paraId="1C668807" w14:textId="77777777" w:rsidTr="004D3798">
        <w:trPr>
          <w:trHeight w:val="284"/>
        </w:trPr>
        <w:tc>
          <w:tcPr>
            <w:tcW w:w="853" w:type="dxa"/>
          </w:tcPr>
          <w:p w14:paraId="323293A2" w14:textId="77777777" w:rsidR="004D3798" w:rsidRPr="00CC1B7A" w:rsidRDefault="004D3798" w:rsidP="004D3798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Align w:val="center"/>
          </w:tcPr>
          <w:p w14:paraId="59566EBD" w14:textId="77777777" w:rsidR="004D3798" w:rsidRPr="00824F86" w:rsidRDefault="004D3798" w:rsidP="004D3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104,4</w:t>
            </w:r>
          </w:p>
        </w:tc>
        <w:tc>
          <w:tcPr>
            <w:tcW w:w="818" w:type="dxa"/>
            <w:vAlign w:val="center"/>
          </w:tcPr>
          <w:p w14:paraId="63E32E09" w14:textId="77777777" w:rsidR="004D3798" w:rsidRPr="00824F86" w:rsidRDefault="004D3798" w:rsidP="004D3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1" w:type="dxa"/>
          </w:tcPr>
          <w:p w14:paraId="1D6A0642" w14:textId="77777777" w:rsidR="004D3798" w:rsidRPr="00824F86" w:rsidRDefault="004D3798" w:rsidP="004D3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 год/д</w:t>
            </w: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обу</w:t>
            </w:r>
          </w:p>
        </w:tc>
        <w:tc>
          <w:tcPr>
            <w:tcW w:w="3033" w:type="dxa"/>
            <w:vAlign w:val="center"/>
          </w:tcPr>
          <w:p w14:paraId="077ED68A" w14:textId="77777777" w:rsidR="004D3798" w:rsidRPr="00824F86" w:rsidRDefault="004D3798" w:rsidP="004D3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ТОВ "</w:t>
            </w:r>
            <w:proofErr w:type="spellStart"/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Радіо</w:t>
            </w:r>
            <w:proofErr w:type="spellEnd"/>
            <w:r w:rsidRPr="00824F86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Нова</w:t>
            </w:r>
            <w:proofErr w:type="spellEnd"/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168" w:type="dxa"/>
            <w:vAlign w:val="center"/>
          </w:tcPr>
          <w:p w14:paraId="27F92754" w14:textId="77777777" w:rsidR="004D3798" w:rsidRPr="00A75174" w:rsidRDefault="004D3798" w:rsidP="004D37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1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"Радіо "Нова"</w:t>
            </w:r>
          </w:p>
        </w:tc>
      </w:tr>
      <w:tr w:rsidR="004D3798" w:rsidRPr="0057536A" w14:paraId="79985B1D" w14:textId="77777777" w:rsidTr="004D3798">
        <w:trPr>
          <w:trHeight w:val="284"/>
        </w:trPr>
        <w:tc>
          <w:tcPr>
            <w:tcW w:w="853" w:type="dxa"/>
          </w:tcPr>
          <w:p w14:paraId="247D2519" w14:textId="77777777" w:rsidR="004D3798" w:rsidRPr="00CC1B7A" w:rsidRDefault="004D3798" w:rsidP="004D3798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Align w:val="center"/>
          </w:tcPr>
          <w:p w14:paraId="7004FE88" w14:textId="77777777" w:rsidR="004D3798" w:rsidRPr="00824F86" w:rsidRDefault="004D3798" w:rsidP="004D3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106,8</w:t>
            </w:r>
          </w:p>
        </w:tc>
        <w:tc>
          <w:tcPr>
            <w:tcW w:w="818" w:type="dxa"/>
            <w:vAlign w:val="center"/>
          </w:tcPr>
          <w:p w14:paraId="0AA58811" w14:textId="77777777" w:rsidR="004D3798" w:rsidRPr="00824F86" w:rsidRDefault="004D3798" w:rsidP="004D3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491" w:type="dxa"/>
          </w:tcPr>
          <w:p w14:paraId="0B61B3F1" w14:textId="77777777" w:rsidR="004D3798" w:rsidRPr="00824F86" w:rsidRDefault="004D3798" w:rsidP="004D3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 год/д</w:t>
            </w: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обу</w:t>
            </w:r>
          </w:p>
        </w:tc>
        <w:tc>
          <w:tcPr>
            <w:tcW w:w="3033" w:type="dxa"/>
            <w:vAlign w:val="center"/>
          </w:tcPr>
          <w:p w14:paraId="3E40EE21" w14:textId="77777777" w:rsidR="004D3798" w:rsidRPr="00824F86" w:rsidRDefault="004D3798" w:rsidP="004D3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ТОВ "</w:t>
            </w:r>
            <w:proofErr w:type="spellStart"/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Радіо</w:t>
            </w:r>
            <w:proofErr w:type="spellEnd"/>
            <w:r w:rsidRPr="00824F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Тернопіль</w:t>
            </w:r>
            <w:proofErr w:type="spellEnd"/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168" w:type="dxa"/>
            <w:vAlign w:val="center"/>
          </w:tcPr>
          <w:p w14:paraId="5BFC5010" w14:textId="77777777" w:rsidR="004D3798" w:rsidRPr="00A75174" w:rsidRDefault="004D3798" w:rsidP="004D37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1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"Радіо РОКС"</w:t>
            </w:r>
          </w:p>
        </w:tc>
      </w:tr>
      <w:tr w:rsidR="004D3798" w:rsidRPr="0057536A" w14:paraId="59E7AB57" w14:textId="77777777" w:rsidTr="004E4083">
        <w:trPr>
          <w:trHeight w:val="70"/>
        </w:trPr>
        <w:tc>
          <w:tcPr>
            <w:tcW w:w="10072" w:type="dxa"/>
            <w:gridSpan w:val="6"/>
          </w:tcPr>
          <w:p w14:paraId="64EC578D" w14:textId="77777777" w:rsidR="004D3798" w:rsidRPr="00E0169D" w:rsidRDefault="004D3798" w:rsidP="004D37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0169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ЦУМАНЬ</w:t>
            </w:r>
          </w:p>
        </w:tc>
      </w:tr>
      <w:tr w:rsidR="004D3798" w:rsidRPr="0057536A" w14:paraId="4D133F50" w14:textId="77777777" w:rsidTr="004D3798">
        <w:trPr>
          <w:trHeight w:val="284"/>
        </w:trPr>
        <w:tc>
          <w:tcPr>
            <w:tcW w:w="853" w:type="dxa"/>
          </w:tcPr>
          <w:p w14:paraId="27A510C2" w14:textId="77777777" w:rsidR="004D3798" w:rsidRPr="00CC1B7A" w:rsidRDefault="004D3798" w:rsidP="004D3798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CC1B7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1.</w:t>
            </w:r>
          </w:p>
        </w:tc>
        <w:tc>
          <w:tcPr>
            <w:tcW w:w="709" w:type="dxa"/>
            <w:vAlign w:val="center"/>
          </w:tcPr>
          <w:p w14:paraId="0280A864" w14:textId="77777777" w:rsidR="004D3798" w:rsidRPr="00824F86" w:rsidRDefault="004D3798" w:rsidP="004D3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818" w:type="dxa"/>
            <w:vAlign w:val="center"/>
          </w:tcPr>
          <w:p w14:paraId="1CC8A380" w14:textId="77777777" w:rsidR="004D3798" w:rsidRPr="00824F86" w:rsidRDefault="004D3798" w:rsidP="004D3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91" w:type="dxa"/>
          </w:tcPr>
          <w:p w14:paraId="58352E8E" w14:textId="77777777" w:rsidR="004D3798" w:rsidRPr="00824F86" w:rsidRDefault="004D3798" w:rsidP="004D3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 год/д</w:t>
            </w: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обу</w:t>
            </w:r>
          </w:p>
        </w:tc>
        <w:tc>
          <w:tcPr>
            <w:tcW w:w="3033" w:type="dxa"/>
            <w:vAlign w:val="center"/>
          </w:tcPr>
          <w:p w14:paraId="0B47F241" w14:textId="77777777" w:rsidR="004D3798" w:rsidRPr="00824F86" w:rsidRDefault="004D3798" w:rsidP="004D37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"</w:t>
            </w:r>
            <w:proofErr w:type="spellStart"/>
            <w:r w:rsidRPr="00824F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Телерадіокомпанія</w:t>
            </w:r>
            <w:proofErr w:type="spellEnd"/>
            <w:r w:rsidRPr="00824F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"Аверс" ВАТ "</w:t>
            </w:r>
            <w:proofErr w:type="spellStart"/>
            <w:r w:rsidRPr="00824F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Корпорація</w:t>
            </w:r>
            <w:proofErr w:type="spellEnd"/>
            <w:r w:rsidRPr="00824F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"Аверс"</w:t>
            </w:r>
          </w:p>
        </w:tc>
        <w:tc>
          <w:tcPr>
            <w:tcW w:w="3168" w:type="dxa"/>
            <w:vAlign w:val="center"/>
          </w:tcPr>
          <w:p w14:paraId="622553F8" w14:textId="77777777" w:rsidR="004D3798" w:rsidRPr="00A75174" w:rsidRDefault="004D3798" w:rsidP="004D37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1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"АВЕРС"</w:t>
            </w:r>
          </w:p>
        </w:tc>
      </w:tr>
      <w:tr w:rsidR="004D3798" w:rsidRPr="0057536A" w14:paraId="1C8B0678" w14:textId="77777777" w:rsidTr="004D3798">
        <w:trPr>
          <w:trHeight w:val="284"/>
        </w:trPr>
        <w:tc>
          <w:tcPr>
            <w:tcW w:w="853" w:type="dxa"/>
          </w:tcPr>
          <w:p w14:paraId="7670C151" w14:textId="77777777" w:rsidR="004D3798" w:rsidRPr="00CC1B7A" w:rsidRDefault="004D3798" w:rsidP="004D3798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CC1B7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2.</w:t>
            </w:r>
          </w:p>
        </w:tc>
        <w:tc>
          <w:tcPr>
            <w:tcW w:w="709" w:type="dxa"/>
            <w:vAlign w:val="center"/>
          </w:tcPr>
          <w:p w14:paraId="5EB537C9" w14:textId="77777777" w:rsidR="004D3798" w:rsidRPr="00824F86" w:rsidRDefault="004D3798" w:rsidP="004D3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818" w:type="dxa"/>
            <w:vAlign w:val="center"/>
          </w:tcPr>
          <w:p w14:paraId="692A017E" w14:textId="77777777" w:rsidR="004D3798" w:rsidRPr="00824F86" w:rsidRDefault="004D3798" w:rsidP="004D3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491" w:type="dxa"/>
          </w:tcPr>
          <w:p w14:paraId="0B88390F" w14:textId="77777777" w:rsidR="004D3798" w:rsidRPr="00824F86" w:rsidRDefault="004D3798" w:rsidP="004D3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 год/д</w:t>
            </w: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обу</w:t>
            </w:r>
          </w:p>
        </w:tc>
        <w:tc>
          <w:tcPr>
            <w:tcW w:w="3033" w:type="dxa"/>
            <w:vAlign w:val="center"/>
          </w:tcPr>
          <w:p w14:paraId="0401B8B6" w14:textId="77777777" w:rsidR="004D3798" w:rsidRPr="00824F86" w:rsidRDefault="004D3798" w:rsidP="004D3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 xml:space="preserve">АТ "НСТУ" (УР-1) </w:t>
            </w:r>
          </w:p>
        </w:tc>
        <w:tc>
          <w:tcPr>
            <w:tcW w:w="3168" w:type="dxa"/>
            <w:vAlign w:val="center"/>
          </w:tcPr>
          <w:p w14:paraId="5117E3CD" w14:textId="77777777" w:rsidR="004D3798" w:rsidRPr="00A75174" w:rsidRDefault="004D3798" w:rsidP="004D37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1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"УКРАЇНСЬКЕ РАДІО"</w:t>
            </w:r>
          </w:p>
        </w:tc>
      </w:tr>
      <w:tr w:rsidR="004D3798" w:rsidRPr="0057536A" w14:paraId="091B34D8" w14:textId="77777777" w:rsidTr="004E4083">
        <w:trPr>
          <w:trHeight w:val="174"/>
        </w:trPr>
        <w:tc>
          <w:tcPr>
            <w:tcW w:w="10072" w:type="dxa"/>
            <w:gridSpan w:val="6"/>
          </w:tcPr>
          <w:p w14:paraId="1C83D8A7" w14:textId="77777777" w:rsidR="004D3798" w:rsidRPr="00E0169D" w:rsidRDefault="004D3798" w:rsidP="004D37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0169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ОЛИКА</w:t>
            </w:r>
          </w:p>
        </w:tc>
      </w:tr>
      <w:tr w:rsidR="004D3798" w:rsidRPr="0057536A" w14:paraId="11F9DE0B" w14:textId="77777777" w:rsidTr="004D3798">
        <w:trPr>
          <w:trHeight w:val="284"/>
        </w:trPr>
        <w:tc>
          <w:tcPr>
            <w:tcW w:w="853" w:type="dxa"/>
          </w:tcPr>
          <w:p w14:paraId="73C70274" w14:textId="77777777" w:rsidR="004D3798" w:rsidRPr="00CC1B7A" w:rsidRDefault="004D3798" w:rsidP="004D3798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CC1B7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1.</w:t>
            </w:r>
          </w:p>
        </w:tc>
        <w:tc>
          <w:tcPr>
            <w:tcW w:w="709" w:type="dxa"/>
            <w:vAlign w:val="center"/>
          </w:tcPr>
          <w:p w14:paraId="34B620FD" w14:textId="77777777" w:rsidR="004D3798" w:rsidRPr="00824F86" w:rsidRDefault="004D3798" w:rsidP="004D3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818" w:type="dxa"/>
            <w:vAlign w:val="center"/>
          </w:tcPr>
          <w:p w14:paraId="4A1C65B2" w14:textId="77777777" w:rsidR="004D3798" w:rsidRPr="00824F86" w:rsidRDefault="004D3798" w:rsidP="004D3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91" w:type="dxa"/>
            <w:vAlign w:val="center"/>
          </w:tcPr>
          <w:p w14:paraId="3E764B0F" w14:textId="77777777" w:rsidR="004D3798" w:rsidRPr="00824F86" w:rsidRDefault="004D3798" w:rsidP="004D3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24 </w:t>
            </w:r>
            <w:proofErr w:type="spellStart"/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</w:t>
            </w:r>
            <w:proofErr w:type="spellEnd"/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/д</w:t>
            </w:r>
            <w:proofErr w:type="spellStart"/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обу</w:t>
            </w:r>
            <w:proofErr w:type="spellEnd"/>
          </w:p>
        </w:tc>
        <w:tc>
          <w:tcPr>
            <w:tcW w:w="3033" w:type="dxa"/>
            <w:vAlign w:val="center"/>
          </w:tcPr>
          <w:p w14:paraId="5B2A5FC8" w14:textId="77777777" w:rsidR="004D3798" w:rsidRPr="00824F86" w:rsidRDefault="004D3798" w:rsidP="004D3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 xml:space="preserve">АТ "НСТУ" (УР-1) </w:t>
            </w:r>
          </w:p>
        </w:tc>
        <w:tc>
          <w:tcPr>
            <w:tcW w:w="3168" w:type="dxa"/>
            <w:vAlign w:val="center"/>
          </w:tcPr>
          <w:p w14:paraId="03A953A0" w14:textId="77777777" w:rsidR="004D3798" w:rsidRPr="00A75174" w:rsidRDefault="004D3798" w:rsidP="004D37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1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"УКРАЇНСЬКЕ РАДІО"</w:t>
            </w:r>
          </w:p>
        </w:tc>
      </w:tr>
      <w:tr w:rsidR="004D3798" w:rsidRPr="0057536A" w14:paraId="4C804A03" w14:textId="77777777" w:rsidTr="00752DE3">
        <w:trPr>
          <w:trHeight w:val="174"/>
        </w:trPr>
        <w:tc>
          <w:tcPr>
            <w:tcW w:w="10072" w:type="dxa"/>
            <w:gridSpan w:val="6"/>
          </w:tcPr>
          <w:p w14:paraId="39C81953" w14:textId="77777777" w:rsidR="004D3798" w:rsidRPr="00E0169D" w:rsidRDefault="004D3798" w:rsidP="004D37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0169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ЛЮБЕШІВ</w:t>
            </w:r>
          </w:p>
        </w:tc>
      </w:tr>
      <w:tr w:rsidR="004D3798" w:rsidRPr="0057536A" w14:paraId="58440F24" w14:textId="77777777" w:rsidTr="004D3798">
        <w:trPr>
          <w:trHeight w:val="284"/>
        </w:trPr>
        <w:tc>
          <w:tcPr>
            <w:tcW w:w="853" w:type="dxa"/>
          </w:tcPr>
          <w:p w14:paraId="70A42C27" w14:textId="77777777" w:rsidR="004D3798" w:rsidRPr="00CC1B7A" w:rsidRDefault="004D3798" w:rsidP="004D3798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CC1B7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1.</w:t>
            </w:r>
          </w:p>
        </w:tc>
        <w:tc>
          <w:tcPr>
            <w:tcW w:w="709" w:type="dxa"/>
            <w:vAlign w:val="center"/>
          </w:tcPr>
          <w:p w14:paraId="653ED6EA" w14:textId="77777777" w:rsidR="004D3798" w:rsidRPr="00824F86" w:rsidRDefault="004D3798" w:rsidP="004D3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105,2</w:t>
            </w:r>
          </w:p>
        </w:tc>
        <w:tc>
          <w:tcPr>
            <w:tcW w:w="818" w:type="dxa"/>
            <w:vAlign w:val="center"/>
          </w:tcPr>
          <w:p w14:paraId="36C7CDDD" w14:textId="77777777" w:rsidR="004D3798" w:rsidRPr="00824F86" w:rsidRDefault="004D3798" w:rsidP="004D3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1" w:type="dxa"/>
          </w:tcPr>
          <w:p w14:paraId="2A315E9E" w14:textId="77777777" w:rsidR="004D3798" w:rsidRPr="00824F86" w:rsidRDefault="004D3798" w:rsidP="004D3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 год/д</w:t>
            </w: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обу</w:t>
            </w:r>
          </w:p>
        </w:tc>
        <w:tc>
          <w:tcPr>
            <w:tcW w:w="3033" w:type="dxa"/>
            <w:vAlign w:val="center"/>
          </w:tcPr>
          <w:p w14:paraId="4307AA3E" w14:textId="77777777" w:rsidR="004D3798" w:rsidRPr="00824F86" w:rsidRDefault="004D3798" w:rsidP="004D3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АТ "НСТУ" (УР-3)</w:t>
            </w:r>
          </w:p>
        </w:tc>
        <w:tc>
          <w:tcPr>
            <w:tcW w:w="3168" w:type="dxa"/>
            <w:vAlign w:val="center"/>
          </w:tcPr>
          <w:p w14:paraId="181AD402" w14:textId="77777777" w:rsidR="004D3798" w:rsidRPr="00A75174" w:rsidRDefault="004D3798" w:rsidP="004D37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1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"Радіо "Культура"</w:t>
            </w:r>
          </w:p>
        </w:tc>
      </w:tr>
      <w:tr w:rsidR="004D3798" w:rsidRPr="0057536A" w14:paraId="40079A56" w14:textId="77777777" w:rsidTr="004D3798">
        <w:trPr>
          <w:trHeight w:val="284"/>
        </w:trPr>
        <w:tc>
          <w:tcPr>
            <w:tcW w:w="853" w:type="dxa"/>
          </w:tcPr>
          <w:p w14:paraId="4605BDAE" w14:textId="77777777" w:rsidR="004D3798" w:rsidRPr="00CC1B7A" w:rsidRDefault="004D3798" w:rsidP="004D3798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CC1B7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2.</w:t>
            </w:r>
          </w:p>
        </w:tc>
        <w:tc>
          <w:tcPr>
            <w:tcW w:w="709" w:type="dxa"/>
            <w:vAlign w:val="center"/>
          </w:tcPr>
          <w:p w14:paraId="654AA1BD" w14:textId="77777777" w:rsidR="004D3798" w:rsidRPr="00824F86" w:rsidRDefault="004D3798" w:rsidP="004D3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</w:tc>
        <w:tc>
          <w:tcPr>
            <w:tcW w:w="818" w:type="dxa"/>
            <w:vAlign w:val="center"/>
          </w:tcPr>
          <w:p w14:paraId="7B2BAE37" w14:textId="77777777" w:rsidR="004D3798" w:rsidRPr="00824F86" w:rsidRDefault="004D3798" w:rsidP="004D3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491" w:type="dxa"/>
          </w:tcPr>
          <w:p w14:paraId="55C77D06" w14:textId="77777777" w:rsidR="004D3798" w:rsidRPr="00824F86" w:rsidRDefault="004D3798" w:rsidP="004D3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 год/д</w:t>
            </w:r>
            <w:r w:rsidRPr="00824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обу</w:t>
            </w:r>
          </w:p>
        </w:tc>
        <w:tc>
          <w:tcPr>
            <w:tcW w:w="3033" w:type="dxa"/>
            <w:vAlign w:val="center"/>
          </w:tcPr>
          <w:p w14:paraId="6114318F" w14:textId="77777777" w:rsidR="004D3798" w:rsidRPr="00824F86" w:rsidRDefault="004D3798" w:rsidP="004D3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F86">
              <w:rPr>
                <w:rFonts w:ascii="Times New Roman" w:hAnsi="Times New Roman" w:cs="Times New Roman"/>
                <w:sz w:val="20"/>
                <w:szCs w:val="20"/>
              </w:rPr>
              <w:t xml:space="preserve">АТ "НСТУ" (УР-1) </w:t>
            </w:r>
          </w:p>
        </w:tc>
        <w:tc>
          <w:tcPr>
            <w:tcW w:w="3168" w:type="dxa"/>
            <w:vAlign w:val="center"/>
          </w:tcPr>
          <w:p w14:paraId="5EBE27BE" w14:textId="77777777" w:rsidR="004D3798" w:rsidRPr="00A75174" w:rsidRDefault="004D3798" w:rsidP="004D37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1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"УКРАЇНСЬКЕ РАДІО"</w:t>
            </w:r>
          </w:p>
        </w:tc>
      </w:tr>
      <w:tr w:rsidR="004D3798" w:rsidRPr="0057536A" w14:paraId="0D0AB6D9" w14:textId="77777777" w:rsidTr="00752DE3">
        <w:trPr>
          <w:trHeight w:val="284"/>
        </w:trPr>
        <w:tc>
          <w:tcPr>
            <w:tcW w:w="10072" w:type="dxa"/>
            <w:gridSpan w:val="6"/>
          </w:tcPr>
          <w:p w14:paraId="7EB8A7CF" w14:textId="77777777" w:rsidR="004D3798" w:rsidRPr="00E0169D" w:rsidRDefault="004D3798" w:rsidP="004D37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0169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КОРТЕЛІСИ</w:t>
            </w:r>
          </w:p>
        </w:tc>
      </w:tr>
      <w:tr w:rsidR="004D3798" w:rsidRPr="0057536A" w14:paraId="1D194666" w14:textId="77777777" w:rsidTr="004D3798">
        <w:trPr>
          <w:trHeight w:val="284"/>
        </w:trPr>
        <w:tc>
          <w:tcPr>
            <w:tcW w:w="853" w:type="dxa"/>
          </w:tcPr>
          <w:p w14:paraId="6F15660A" w14:textId="77777777" w:rsidR="004D3798" w:rsidRPr="00CC1B7A" w:rsidRDefault="004D3798" w:rsidP="004D3798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CC1B7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1.</w:t>
            </w:r>
          </w:p>
        </w:tc>
        <w:tc>
          <w:tcPr>
            <w:tcW w:w="709" w:type="dxa"/>
            <w:vAlign w:val="center"/>
          </w:tcPr>
          <w:p w14:paraId="22F88B37" w14:textId="77777777" w:rsidR="004D3798" w:rsidRPr="00E0169D" w:rsidRDefault="004D3798" w:rsidP="004D3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69D">
              <w:rPr>
                <w:rFonts w:ascii="Times New Roman" w:hAnsi="Times New Roman" w:cs="Times New Roman"/>
                <w:sz w:val="20"/>
                <w:szCs w:val="20"/>
              </w:rPr>
              <w:t>88,9</w:t>
            </w:r>
          </w:p>
        </w:tc>
        <w:tc>
          <w:tcPr>
            <w:tcW w:w="818" w:type="dxa"/>
            <w:vAlign w:val="center"/>
          </w:tcPr>
          <w:p w14:paraId="340180F1" w14:textId="77777777" w:rsidR="004D3798" w:rsidRPr="00E0169D" w:rsidRDefault="004D3798" w:rsidP="004D3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69D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91" w:type="dxa"/>
            <w:vAlign w:val="center"/>
          </w:tcPr>
          <w:p w14:paraId="38BC6DBA" w14:textId="77777777" w:rsidR="004D3798" w:rsidRPr="00E0169D" w:rsidRDefault="004D3798" w:rsidP="004D3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6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24 </w:t>
            </w:r>
            <w:proofErr w:type="spellStart"/>
            <w:r w:rsidRPr="00E016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  <w:proofErr w:type="spellEnd"/>
            <w:r w:rsidRPr="00E016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/д</w:t>
            </w:r>
            <w:proofErr w:type="spellStart"/>
            <w:r w:rsidRPr="00E0169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обу</w:t>
            </w:r>
            <w:proofErr w:type="spellEnd"/>
          </w:p>
        </w:tc>
        <w:tc>
          <w:tcPr>
            <w:tcW w:w="3033" w:type="dxa"/>
            <w:vAlign w:val="center"/>
          </w:tcPr>
          <w:p w14:paraId="2FCA39AF" w14:textId="77777777" w:rsidR="004D3798" w:rsidRPr="00E0169D" w:rsidRDefault="004D3798" w:rsidP="004D3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69D">
              <w:rPr>
                <w:rFonts w:ascii="Times New Roman" w:hAnsi="Times New Roman" w:cs="Times New Roman"/>
                <w:sz w:val="20"/>
                <w:szCs w:val="20"/>
              </w:rPr>
              <w:t xml:space="preserve">АТ "НСТУ" (УР-1) </w:t>
            </w:r>
          </w:p>
        </w:tc>
        <w:tc>
          <w:tcPr>
            <w:tcW w:w="3168" w:type="dxa"/>
            <w:vAlign w:val="center"/>
          </w:tcPr>
          <w:p w14:paraId="7C13C27E" w14:textId="77777777" w:rsidR="004D3798" w:rsidRPr="00A75174" w:rsidRDefault="004D3798" w:rsidP="004D37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1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"УКРАЇНСЬКЕ РАДІО"</w:t>
            </w:r>
          </w:p>
        </w:tc>
      </w:tr>
      <w:tr w:rsidR="004D3798" w:rsidRPr="0057536A" w14:paraId="59F71585" w14:textId="77777777" w:rsidTr="004E4083">
        <w:trPr>
          <w:trHeight w:val="75"/>
        </w:trPr>
        <w:tc>
          <w:tcPr>
            <w:tcW w:w="10072" w:type="dxa"/>
            <w:gridSpan w:val="6"/>
          </w:tcPr>
          <w:p w14:paraId="6DAE7CCF" w14:textId="77777777" w:rsidR="004D3798" w:rsidRPr="00CC1B7A" w:rsidRDefault="004D3798" w:rsidP="004D37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C1B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КАМІНЬ-КАШИРСЬКИЙ</w:t>
            </w:r>
          </w:p>
        </w:tc>
      </w:tr>
      <w:tr w:rsidR="004D3798" w:rsidRPr="0057536A" w14:paraId="4FDF998B" w14:textId="77777777" w:rsidTr="004D3798">
        <w:trPr>
          <w:trHeight w:val="284"/>
        </w:trPr>
        <w:tc>
          <w:tcPr>
            <w:tcW w:w="853" w:type="dxa"/>
          </w:tcPr>
          <w:p w14:paraId="77018720" w14:textId="77777777" w:rsidR="004D3798" w:rsidRPr="00CC1B7A" w:rsidRDefault="004D3798" w:rsidP="004D3798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CC1B7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1.</w:t>
            </w:r>
          </w:p>
        </w:tc>
        <w:tc>
          <w:tcPr>
            <w:tcW w:w="709" w:type="dxa"/>
            <w:vAlign w:val="center"/>
          </w:tcPr>
          <w:p w14:paraId="10A9C17A" w14:textId="77777777" w:rsidR="004D3798" w:rsidRPr="00E0169D" w:rsidRDefault="004D3798" w:rsidP="004D3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69D"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818" w:type="dxa"/>
            <w:vAlign w:val="center"/>
          </w:tcPr>
          <w:p w14:paraId="5B7019B2" w14:textId="77777777" w:rsidR="004D3798" w:rsidRPr="00E0169D" w:rsidRDefault="004D3798" w:rsidP="004D3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6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1" w:type="dxa"/>
            <w:vAlign w:val="center"/>
          </w:tcPr>
          <w:p w14:paraId="76969A3A" w14:textId="77777777" w:rsidR="004D3798" w:rsidRPr="00E0169D" w:rsidRDefault="004D3798" w:rsidP="004D3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6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24 </w:t>
            </w:r>
            <w:proofErr w:type="spellStart"/>
            <w:r w:rsidRPr="00E016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</w:t>
            </w:r>
            <w:proofErr w:type="spellEnd"/>
            <w:r w:rsidRPr="00E016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/д</w:t>
            </w:r>
            <w:proofErr w:type="spellStart"/>
            <w:r w:rsidRPr="00E016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обу</w:t>
            </w:r>
            <w:proofErr w:type="spellEnd"/>
          </w:p>
        </w:tc>
        <w:tc>
          <w:tcPr>
            <w:tcW w:w="3033" w:type="dxa"/>
            <w:vAlign w:val="center"/>
          </w:tcPr>
          <w:p w14:paraId="0AA797BD" w14:textId="77777777" w:rsidR="004D3798" w:rsidRPr="00E0169D" w:rsidRDefault="004D3798" w:rsidP="004D3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69D">
              <w:rPr>
                <w:rFonts w:ascii="Times New Roman" w:hAnsi="Times New Roman" w:cs="Times New Roman"/>
                <w:sz w:val="20"/>
                <w:szCs w:val="20"/>
              </w:rPr>
              <w:t xml:space="preserve">АТ "НСТУ" (УР-1) </w:t>
            </w:r>
          </w:p>
        </w:tc>
        <w:tc>
          <w:tcPr>
            <w:tcW w:w="3168" w:type="dxa"/>
            <w:vAlign w:val="center"/>
          </w:tcPr>
          <w:p w14:paraId="5A74DA17" w14:textId="77777777" w:rsidR="004D3798" w:rsidRPr="00A75174" w:rsidRDefault="004D3798" w:rsidP="004D3798">
            <w:pPr>
              <w:jc w:val="center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 w:rsidRPr="00A75174"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"</w:t>
            </w:r>
            <w:r w:rsidRPr="00A751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УКРАЇНСЬКЕ РАДІО"</w:t>
            </w:r>
          </w:p>
        </w:tc>
      </w:tr>
    </w:tbl>
    <w:p w14:paraId="65E8F626" w14:textId="77777777" w:rsidR="00F06759" w:rsidRPr="00F06759" w:rsidRDefault="00F06759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F06759" w:rsidRPr="00F067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A7E8F"/>
    <w:multiLevelType w:val="hybridMultilevel"/>
    <w:tmpl w:val="F970019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F12D74"/>
    <w:multiLevelType w:val="hybridMultilevel"/>
    <w:tmpl w:val="2464691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2547F4"/>
    <w:multiLevelType w:val="hybridMultilevel"/>
    <w:tmpl w:val="4F0E5416"/>
    <w:lvl w:ilvl="0" w:tplc="04220017">
      <w:start w:val="1"/>
      <w:numFmt w:val="lowerLetter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9B79DD"/>
    <w:multiLevelType w:val="hybridMultilevel"/>
    <w:tmpl w:val="C4EE7400"/>
    <w:lvl w:ilvl="0" w:tplc="04220013">
      <w:start w:val="1"/>
      <w:numFmt w:val="upperRoman"/>
      <w:lvlText w:val="%1."/>
      <w:lvlJc w:val="righ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B3147C"/>
    <w:multiLevelType w:val="hybridMultilevel"/>
    <w:tmpl w:val="116A6A3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A510C2"/>
    <w:multiLevelType w:val="hybridMultilevel"/>
    <w:tmpl w:val="2C5C32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B26D2"/>
    <w:multiLevelType w:val="hybridMultilevel"/>
    <w:tmpl w:val="202478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06D23"/>
    <w:multiLevelType w:val="hybridMultilevel"/>
    <w:tmpl w:val="A01E0E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62F2E"/>
    <w:multiLevelType w:val="hybridMultilevel"/>
    <w:tmpl w:val="63A8A4A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AE45DE"/>
    <w:multiLevelType w:val="hybridMultilevel"/>
    <w:tmpl w:val="17CA12F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5379D2"/>
    <w:multiLevelType w:val="hybridMultilevel"/>
    <w:tmpl w:val="772E84E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A23321"/>
    <w:multiLevelType w:val="hybridMultilevel"/>
    <w:tmpl w:val="4D0C3CC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D14BB4"/>
    <w:multiLevelType w:val="hybridMultilevel"/>
    <w:tmpl w:val="EECC9678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D20636"/>
    <w:multiLevelType w:val="hybridMultilevel"/>
    <w:tmpl w:val="D7D6EFF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790EF4"/>
    <w:multiLevelType w:val="hybridMultilevel"/>
    <w:tmpl w:val="49186D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86B6D"/>
    <w:multiLevelType w:val="hybridMultilevel"/>
    <w:tmpl w:val="34D67A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53973"/>
    <w:multiLevelType w:val="hybridMultilevel"/>
    <w:tmpl w:val="7B04BFA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2B00DF"/>
    <w:multiLevelType w:val="hybridMultilevel"/>
    <w:tmpl w:val="0E06611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1F1649"/>
    <w:multiLevelType w:val="hybridMultilevel"/>
    <w:tmpl w:val="157CB974"/>
    <w:lvl w:ilvl="0" w:tplc="0422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5A6C4C"/>
    <w:multiLevelType w:val="hybridMultilevel"/>
    <w:tmpl w:val="EDB255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7170BE"/>
    <w:multiLevelType w:val="hybridMultilevel"/>
    <w:tmpl w:val="ED9633A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307993"/>
    <w:multiLevelType w:val="hybridMultilevel"/>
    <w:tmpl w:val="9694369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975063"/>
    <w:multiLevelType w:val="hybridMultilevel"/>
    <w:tmpl w:val="90300F9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1405E2"/>
    <w:multiLevelType w:val="hybridMultilevel"/>
    <w:tmpl w:val="12A0E664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9EA3F7A"/>
    <w:multiLevelType w:val="hybridMultilevel"/>
    <w:tmpl w:val="BAF250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F67D1B"/>
    <w:multiLevelType w:val="hybridMultilevel"/>
    <w:tmpl w:val="7FAA03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71387C"/>
    <w:multiLevelType w:val="multilevel"/>
    <w:tmpl w:val="3F40CF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5E0002B"/>
    <w:multiLevelType w:val="hybridMultilevel"/>
    <w:tmpl w:val="4DDEBB02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8B4206B"/>
    <w:multiLevelType w:val="hybridMultilevel"/>
    <w:tmpl w:val="C0980F14"/>
    <w:lvl w:ilvl="0" w:tplc="0422000F">
      <w:start w:val="1"/>
      <w:numFmt w:val="decimal"/>
      <w:lvlText w:val="%1."/>
      <w:lvlJc w:val="left"/>
      <w:pPr>
        <w:ind w:left="1800" w:hanging="360"/>
      </w:p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9D555E7"/>
    <w:multiLevelType w:val="hybridMultilevel"/>
    <w:tmpl w:val="8BF016A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A4C3C3D"/>
    <w:multiLevelType w:val="hybridMultilevel"/>
    <w:tmpl w:val="6CC4177E"/>
    <w:lvl w:ilvl="0" w:tplc="04220017">
      <w:start w:val="1"/>
      <w:numFmt w:val="lowerLetter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79598B"/>
    <w:multiLevelType w:val="hybridMultilevel"/>
    <w:tmpl w:val="074EAE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2C6664"/>
    <w:multiLevelType w:val="hybridMultilevel"/>
    <w:tmpl w:val="AD82FA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515E71"/>
    <w:multiLevelType w:val="hybridMultilevel"/>
    <w:tmpl w:val="577802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380966"/>
    <w:multiLevelType w:val="multilevel"/>
    <w:tmpl w:val="042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F9042C0"/>
    <w:multiLevelType w:val="hybridMultilevel"/>
    <w:tmpl w:val="0068E6B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803382"/>
    <w:multiLevelType w:val="hybridMultilevel"/>
    <w:tmpl w:val="A01E0E7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13A1EF1"/>
    <w:multiLevelType w:val="hybridMultilevel"/>
    <w:tmpl w:val="63A4250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6781EDB"/>
    <w:multiLevelType w:val="hybridMultilevel"/>
    <w:tmpl w:val="D1B47CEC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8D11FA"/>
    <w:multiLevelType w:val="hybridMultilevel"/>
    <w:tmpl w:val="77E6398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D5F6D4D"/>
    <w:multiLevelType w:val="hybridMultilevel"/>
    <w:tmpl w:val="0512F9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7C0C28"/>
    <w:multiLevelType w:val="hybridMultilevel"/>
    <w:tmpl w:val="FF98333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4347100">
    <w:abstractNumId w:val="40"/>
  </w:num>
  <w:num w:numId="2" w16cid:durableId="728381214">
    <w:abstractNumId w:val="25"/>
  </w:num>
  <w:num w:numId="3" w16cid:durableId="770706004">
    <w:abstractNumId w:val="27"/>
  </w:num>
  <w:num w:numId="4" w16cid:durableId="784272185">
    <w:abstractNumId w:val="24"/>
  </w:num>
  <w:num w:numId="5" w16cid:durableId="328294401">
    <w:abstractNumId w:val="5"/>
  </w:num>
  <w:num w:numId="6" w16cid:durableId="920138773">
    <w:abstractNumId w:val="31"/>
  </w:num>
  <w:num w:numId="7" w16cid:durableId="985664684">
    <w:abstractNumId w:val="7"/>
  </w:num>
  <w:num w:numId="8" w16cid:durableId="1350452463">
    <w:abstractNumId w:val="23"/>
  </w:num>
  <w:num w:numId="9" w16cid:durableId="215514065">
    <w:abstractNumId w:val="20"/>
  </w:num>
  <w:num w:numId="10" w16cid:durableId="529490325">
    <w:abstractNumId w:val="12"/>
  </w:num>
  <w:num w:numId="11" w16cid:durableId="1012219974">
    <w:abstractNumId w:val="36"/>
  </w:num>
  <w:num w:numId="12" w16cid:durableId="2020309769">
    <w:abstractNumId w:val="28"/>
  </w:num>
  <w:num w:numId="13" w16cid:durableId="440998821">
    <w:abstractNumId w:val="19"/>
  </w:num>
  <w:num w:numId="14" w16cid:durableId="1576623200">
    <w:abstractNumId w:val="6"/>
  </w:num>
  <w:num w:numId="15" w16cid:durableId="1134979319">
    <w:abstractNumId w:val="13"/>
  </w:num>
  <w:num w:numId="16" w16cid:durableId="892540427">
    <w:abstractNumId w:val="8"/>
  </w:num>
  <w:num w:numId="17" w16cid:durableId="368647099">
    <w:abstractNumId w:val="37"/>
  </w:num>
  <w:num w:numId="18" w16cid:durableId="553077967">
    <w:abstractNumId w:val="1"/>
  </w:num>
  <w:num w:numId="19" w16cid:durableId="1388917124">
    <w:abstractNumId w:val="29"/>
  </w:num>
  <w:num w:numId="20" w16cid:durableId="1268735001">
    <w:abstractNumId w:val="18"/>
  </w:num>
  <w:num w:numId="21" w16cid:durableId="1609586338">
    <w:abstractNumId w:val="14"/>
  </w:num>
  <w:num w:numId="22" w16cid:durableId="206575323">
    <w:abstractNumId w:val="32"/>
  </w:num>
  <w:num w:numId="23" w16cid:durableId="319116847">
    <w:abstractNumId w:val="33"/>
  </w:num>
  <w:num w:numId="24" w16cid:durableId="269775720">
    <w:abstractNumId w:val="4"/>
  </w:num>
  <w:num w:numId="25" w16cid:durableId="1882941393">
    <w:abstractNumId w:val="11"/>
  </w:num>
  <w:num w:numId="26" w16cid:durableId="1607343771">
    <w:abstractNumId w:val="35"/>
  </w:num>
  <w:num w:numId="27" w16cid:durableId="1103064535">
    <w:abstractNumId w:val="39"/>
  </w:num>
  <w:num w:numId="28" w16cid:durableId="2111587697">
    <w:abstractNumId w:val="9"/>
  </w:num>
  <w:num w:numId="29" w16cid:durableId="2087072504">
    <w:abstractNumId w:val="10"/>
  </w:num>
  <w:num w:numId="30" w16cid:durableId="343868745">
    <w:abstractNumId w:val="34"/>
  </w:num>
  <w:num w:numId="31" w16cid:durableId="691806325">
    <w:abstractNumId w:val="26"/>
  </w:num>
  <w:num w:numId="32" w16cid:durableId="2124612576">
    <w:abstractNumId w:val="38"/>
  </w:num>
  <w:num w:numId="33" w16cid:durableId="1987005538">
    <w:abstractNumId w:val="30"/>
  </w:num>
  <w:num w:numId="34" w16cid:durableId="155996323">
    <w:abstractNumId w:val="22"/>
  </w:num>
  <w:num w:numId="35" w16cid:durableId="158933080">
    <w:abstractNumId w:val="2"/>
  </w:num>
  <w:num w:numId="36" w16cid:durableId="1711570037">
    <w:abstractNumId w:val="17"/>
  </w:num>
  <w:num w:numId="37" w16cid:durableId="183253065">
    <w:abstractNumId w:val="15"/>
  </w:num>
  <w:num w:numId="38" w16cid:durableId="1973510874">
    <w:abstractNumId w:val="16"/>
  </w:num>
  <w:num w:numId="39" w16cid:durableId="572857355">
    <w:abstractNumId w:val="0"/>
  </w:num>
  <w:num w:numId="40" w16cid:durableId="453253207">
    <w:abstractNumId w:val="3"/>
  </w:num>
  <w:num w:numId="41" w16cid:durableId="1783646069">
    <w:abstractNumId w:val="21"/>
  </w:num>
  <w:num w:numId="42" w16cid:durableId="99615287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DF2"/>
    <w:rsid w:val="000777E2"/>
    <w:rsid w:val="000C1DF2"/>
    <w:rsid w:val="00113273"/>
    <w:rsid w:val="001C3044"/>
    <w:rsid w:val="001E6427"/>
    <w:rsid w:val="003013C0"/>
    <w:rsid w:val="003C1CA9"/>
    <w:rsid w:val="00487CE2"/>
    <w:rsid w:val="004D3798"/>
    <w:rsid w:val="004E293C"/>
    <w:rsid w:val="004E4083"/>
    <w:rsid w:val="0057536A"/>
    <w:rsid w:val="00680F0C"/>
    <w:rsid w:val="00684CFC"/>
    <w:rsid w:val="006D3EEC"/>
    <w:rsid w:val="006F78F3"/>
    <w:rsid w:val="00752DE3"/>
    <w:rsid w:val="00824F86"/>
    <w:rsid w:val="008B7BFA"/>
    <w:rsid w:val="009A25D0"/>
    <w:rsid w:val="00A75174"/>
    <w:rsid w:val="00B047BB"/>
    <w:rsid w:val="00C31C5E"/>
    <w:rsid w:val="00CA75B3"/>
    <w:rsid w:val="00CC1B7A"/>
    <w:rsid w:val="00D86438"/>
    <w:rsid w:val="00D91722"/>
    <w:rsid w:val="00DC18D3"/>
    <w:rsid w:val="00E0169D"/>
    <w:rsid w:val="00E575F3"/>
    <w:rsid w:val="00EC5C57"/>
    <w:rsid w:val="00F05206"/>
    <w:rsid w:val="00F06759"/>
    <w:rsid w:val="00F7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1917A"/>
  <w15:docId w15:val="{35F04D90-3572-46D8-8B7F-7530B6129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1DF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1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7839D-3627-461B-9EB1-F890861EC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2126</Words>
  <Characters>1213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u-1</dc:creator>
  <cp:lastModifiedBy>Безугла Людмила Олександрівна</cp:lastModifiedBy>
  <cp:revision>5</cp:revision>
  <dcterms:created xsi:type="dcterms:W3CDTF">2024-02-21T08:26:00Z</dcterms:created>
  <dcterms:modified xsi:type="dcterms:W3CDTF">2024-02-28T12:22:00Z</dcterms:modified>
</cp:coreProperties>
</file>