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FC634" w14:textId="4EF7900E" w:rsidR="0097636F" w:rsidRPr="0097636F" w:rsidRDefault="0097636F" w:rsidP="009763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636F">
        <w:rPr>
          <w:rFonts w:ascii="Times New Roman" w:hAnsi="Times New Roman" w:cs="Times New Roman"/>
          <w:b/>
          <w:sz w:val="24"/>
          <w:szCs w:val="24"/>
        </w:rPr>
        <w:t>ДОДАТОК 1</w:t>
      </w:r>
    </w:p>
    <w:tbl>
      <w:tblPr>
        <w:tblStyle w:val="a3"/>
        <w:tblpPr w:leftFromText="180" w:rightFromText="180" w:vertAnchor="text" w:horzAnchor="margin" w:tblpXSpec="center" w:tblpY="106"/>
        <w:tblOverlap w:val="never"/>
        <w:tblW w:w="10881" w:type="dxa"/>
        <w:tblLook w:val="04A0" w:firstRow="1" w:lastRow="0" w:firstColumn="1" w:lastColumn="0" w:noHBand="0" w:noVBand="1"/>
      </w:tblPr>
      <w:tblGrid>
        <w:gridCol w:w="9039"/>
        <w:gridCol w:w="1842"/>
      </w:tblGrid>
      <w:tr w:rsidR="00AE1183" w:rsidRPr="00D54554" w14:paraId="4E001FD6" w14:textId="77777777" w:rsidTr="0097636F">
        <w:tc>
          <w:tcPr>
            <w:tcW w:w="10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8E089" w14:textId="7E85CD34" w:rsidR="00AE1183" w:rsidRDefault="00AE1183" w:rsidP="009763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1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МЕДІАПАСПОРТ </w:t>
            </w:r>
            <w:r w:rsidR="00A17755" w:rsidRPr="00A177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ВОЛИНСЬКОЇ</w:t>
            </w:r>
            <w:r w:rsidRPr="00AE1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ОБЛАСТІ</w:t>
            </w:r>
          </w:p>
          <w:p w14:paraId="4BD88F59" w14:textId="3729ED5E" w:rsidR="00AE1183" w:rsidRPr="00AE1183" w:rsidRDefault="00AE1183" w:rsidP="009763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53F2" w:rsidRPr="00D54554" w14:paraId="6395D76C" w14:textId="77777777" w:rsidTr="0097636F">
        <w:trPr>
          <w:trHeight w:val="615"/>
        </w:trPr>
        <w:tc>
          <w:tcPr>
            <w:tcW w:w="9039" w:type="dxa"/>
            <w:tcBorders>
              <w:top w:val="single" w:sz="4" w:space="0" w:color="auto"/>
            </w:tcBorders>
          </w:tcPr>
          <w:p w14:paraId="025D7B84" w14:textId="016E8B1B" w:rsidR="009953F2" w:rsidRPr="0002028C" w:rsidRDefault="00FE6326" w:rsidP="00976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СУБ’ЄКТИ У СФЕРІ МЕДІА</w:t>
            </w:r>
          </w:p>
          <w:p w14:paraId="7F051E33" w14:textId="77777777" w:rsidR="009953F2" w:rsidRPr="0002028C" w:rsidRDefault="009953F2" w:rsidP="00976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2647980" w14:textId="394291F1" w:rsidR="009953F2" w:rsidRPr="0002028C" w:rsidRDefault="00FE6326" w:rsidP="00976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КІЛЬКІСТЬ</w:t>
            </w:r>
          </w:p>
        </w:tc>
      </w:tr>
      <w:tr w:rsidR="00872D26" w:rsidRPr="00D54554" w14:paraId="39057E65" w14:textId="77777777" w:rsidTr="0097636F">
        <w:tc>
          <w:tcPr>
            <w:tcW w:w="9039" w:type="dxa"/>
            <w:shd w:val="clear" w:color="auto" w:fill="BFBFBF" w:themeFill="background1" w:themeFillShade="BF"/>
          </w:tcPr>
          <w:p w14:paraId="08E78886" w14:textId="315F1405" w:rsidR="00872D26" w:rsidRPr="00BA3540" w:rsidRDefault="004E79F8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 w:rsidR="0099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872D26"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уб’єкт</w:t>
            </w:r>
            <w:r w:rsidR="0099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="00872D26"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сфері медіа, які здійснюють діяльність на території області</w:t>
            </w:r>
            <w:r w:rsidR="00B33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56D3135" w14:textId="6EC08611" w:rsidR="00872D26" w:rsidRPr="00D54554" w:rsidRDefault="00C01CF9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2D26" w:rsidRPr="00D54554" w14:paraId="62A47E85" w14:textId="77777777" w:rsidTr="0097636F">
        <w:tc>
          <w:tcPr>
            <w:tcW w:w="9039" w:type="dxa"/>
          </w:tcPr>
          <w:p w14:paraId="22CEAEC0" w14:textId="553A3313" w:rsidR="00872D26" w:rsidRPr="00F7305C" w:rsidRDefault="009D2D73" w:rsidP="0097636F">
            <w:pPr>
              <w:pStyle w:val="a4"/>
              <w:numPr>
                <w:ilvl w:val="0"/>
                <w:numId w:val="5"/>
              </w:numPr>
              <w:ind w:left="30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4E79F8"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уб’єкти у сфері аудіовізуальних меді</w:t>
            </w:r>
            <w:r w:rsidR="00AE2E4A"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14:paraId="6E12CF38" w14:textId="77777777" w:rsidR="00872D26" w:rsidRPr="00D54554" w:rsidRDefault="00872D26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26" w:rsidRPr="00D54554" w14:paraId="475541C9" w14:textId="77777777" w:rsidTr="0097636F">
        <w:tc>
          <w:tcPr>
            <w:tcW w:w="9039" w:type="dxa"/>
          </w:tcPr>
          <w:p w14:paraId="24FF4141" w14:textId="77777777" w:rsidR="007A2AF3" w:rsidRDefault="007A2AF3" w:rsidP="0097636F">
            <w:pPr>
              <w:tabs>
                <w:tab w:val="left" w:pos="447"/>
                <w:tab w:val="left" w:pos="731"/>
              </w:tabs>
              <w:ind w:left="1702" w:hanging="13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Види мовлення</w:t>
            </w:r>
          </w:p>
          <w:p w14:paraId="5762C782" w14:textId="6F7733DA" w:rsidR="00872D26" w:rsidRPr="000B039A" w:rsidRDefault="000B039A" w:rsidP="0097636F">
            <w:pPr>
              <w:tabs>
                <w:tab w:val="left" w:pos="447"/>
                <w:tab w:val="left" w:pos="731"/>
              </w:tabs>
              <w:ind w:left="1702" w:hanging="1396"/>
              <w:rPr>
                <w:rFonts w:ascii="Times New Roman" w:hAnsi="Times New Roman" w:cs="Times New Roman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4E79F8" w:rsidRPr="000B039A">
              <w:rPr>
                <w:rFonts w:ascii="Times New Roman" w:hAnsi="Times New Roman" w:cs="Times New Roman"/>
                <w:sz w:val="24"/>
                <w:szCs w:val="24"/>
              </w:rPr>
              <w:t xml:space="preserve"> Радіомовлення</w:t>
            </w:r>
            <w:r w:rsidR="00D54554" w:rsidRPr="000B039A">
              <w:rPr>
                <w:rFonts w:ascii="Times New Roman" w:hAnsi="Times New Roman" w:cs="Times New Roman"/>
                <w:sz w:val="24"/>
                <w:szCs w:val="24"/>
              </w:rPr>
              <w:t xml:space="preserve">  (лінійні </w:t>
            </w:r>
            <w:proofErr w:type="spellStart"/>
            <w:r w:rsidR="00D54554" w:rsidRPr="000B039A">
              <w:rPr>
                <w:rFonts w:ascii="Times New Roman" w:hAnsi="Times New Roman" w:cs="Times New Roman"/>
                <w:sz w:val="24"/>
                <w:szCs w:val="24"/>
              </w:rPr>
              <w:t>аудіальні</w:t>
            </w:r>
            <w:proofErr w:type="spellEnd"/>
            <w:r w:rsidR="00D54554" w:rsidRPr="000B039A">
              <w:rPr>
                <w:rFonts w:ascii="Times New Roman" w:hAnsi="Times New Roman" w:cs="Times New Roman"/>
                <w:sz w:val="24"/>
                <w:szCs w:val="24"/>
              </w:rPr>
              <w:t xml:space="preserve"> медіа-сервіси)</w:t>
            </w:r>
          </w:p>
        </w:tc>
        <w:tc>
          <w:tcPr>
            <w:tcW w:w="1842" w:type="dxa"/>
          </w:tcPr>
          <w:p w14:paraId="038CB054" w14:textId="22EB4406" w:rsidR="00872D26" w:rsidRPr="00D54554" w:rsidRDefault="006E2BF6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E79F8" w:rsidRPr="00D54554" w14:paraId="194D4A15" w14:textId="77777777" w:rsidTr="0097636F">
        <w:tc>
          <w:tcPr>
            <w:tcW w:w="9039" w:type="dxa"/>
          </w:tcPr>
          <w:p w14:paraId="28D228BC" w14:textId="3324E486" w:rsidR="004E79F8" w:rsidRPr="00D54554" w:rsidRDefault="004E79F8" w:rsidP="0097636F">
            <w:pPr>
              <w:pStyle w:val="a4"/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1.1.1 радіомовлення ефірне</w:t>
            </w:r>
            <w:r w:rsidR="009D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717975" w14:textId="369D5CB8" w:rsidR="004E79F8" w:rsidRPr="00D54554" w:rsidRDefault="006E2BF6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E79F8" w:rsidRPr="00D54554" w14:paraId="6CF14C82" w14:textId="77777777" w:rsidTr="0097636F">
        <w:tc>
          <w:tcPr>
            <w:tcW w:w="9039" w:type="dxa"/>
          </w:tcPr>
          <w:p w14:paraId="61F9806D" w14:textId="3A51BA77" w:rsidR="004E79F8" w:rsidRPr="00D54554" w:rsidRDefault="004E79F8" w:rsidP="0097636F">
            <w:pPr>
              <w:pStyle w:val="a4"/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1.1.2 радіомовлення проводове</w:t>
            </w:r>
          </w:p>
        </w:tc>
        <w:tc>
          <w:tcPr>
            <w:tcW w:w="1842" w:type="dxa"/>
          </w:tcPr>
          <w:p w14:paraId="3BC0C278" w14:textId="5AB40FDE" w:rsidR="004E79F8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9F8" w:rsidRPr="00D54554" w14:paraId="6ED27EEC" w14:textId="77777777" w:rsidTr="0097636F">
        <w:tc>
          <w:tcPr>
            <w:tcW w:w="9039" w:type="dxa"/>
          </w:tcPr>
          <w:p w14:paraId="34362701" w14:textId="03E1ADB3" w:rsidR="004E79F8" w:rsidRPr="00D54554" w:rsidRDefault="004E79F8" w:rsidP="0097636F">
            <w:pPr>
              <w:pStyle w:val="a4"/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1.1.3 радіомовлення супутникове</w:t>
            </w:r>
          </w:p>
        </w:tc>
        <w:tc>
          <w:tcPr>
            <w:tcW w:w="1842" w:type="dxa"/>
          </w:tcPr>
          <w:p w14:paraId="1C832942" w14:textId="48D19FE0" w:rsidR="004E79F8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9F8" w:rsidRPr="00D54554" w14:paraId="04E57E68" w14:textId="77777777" w:rsidTr="0097636F">
        <w:tc>
          <w:tcPr>
            <w:tcW w:w="9039" w:type="dxa"/>
          </w:tcPr>
          <w:p w14:paraId="7F0C3FC2" w14:textId="499F0B7D" w:rsidR="004E79F8" w:rsidRPr="00D54554" w:rsidRDefault="004E79F8" w:rsidP="0097636F">
            <w:pPr>
              <w:pStyle w:val="a4"/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1.1.4 радіомовлення цифрове</w:t>
            </w:r>
          </w:p>
        </w:tc>
        <w:tc>
          <w:tcPr>
            <w:tcW w:w="1842" w:type="dxa"/>
          </w:tcPr>
          <w:p w14:paraId="13F6FA1A" w14:textId="2CEF2141" w:rsidR="004E79F8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9F8" w:rsidRPr="00D54554" w14:paraId="7AAE5753" w14:textId="77777777" w:rsidTr="0097636F">
        <w:tc>
          <w:tcPr>
            <w:tcW w:w="9039" w:type="dxa"/>
          </w:tcPr>
          <w:p w14:paraId="48DB99FC" w14:textId="119E1359" w:rsidR="004E79F8" w:rsidRPr="00D54554" w:rsidRDefault="004E79F8" w:rsidP="0097636F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 Теле</w:t>
            </w:r>
            <w:r w:rsidR="00FC1483"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візійне 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="00D54554"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  (лінійні аудіовізуальні медіа-сервіси)</w:t>
            </w:r>
          </w:p>
        </w:tc>
        <w:tc>
          <w:tcPr>
            <w:tcW w:w="1842" w:type="dxa"/>
          </w:tcPr>
          <w:p w14:paraId="2BAF2F17" w14:textId="4816F053" w:rsidR="004E79F8" w:rsidRPr="00D54554" w:rsidRDefault="00AA761F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6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79F8" w:rsidRPr="00D54554" w14:paraId="79BA8573" w14:textId="77777777" w:rsidTr="0097636F">
        <w:tc>
          <w:tcPr>
            <w:tcW w:w="9039" w:type="dxa"/>
          </w:tcPr>
          <w:p w14:paraId="0146525C" w14:textId="7D01C84B" w:rsidR="004E79F8" w:rsidRPr="00D54554" w:rsidRDefault="004E79F8" w:rsidP="0097636F">
            <w:pPr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1.2.1 теле</w:t>
            </w:r>
            <w:r w:rsidR="00FC1483"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візійне 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мовлення </w:t>
            </w:r>
            <w:r w:rsidR="009D5CA2">
              <w:rPr>
                <w:rFonts w:ascii="Times New Roman" w:hAnsi="Times New Roman" w:cs="Times New Roman"/>
                <w:sz w:val="24"/>
                <w:szCs w:val="24"/>
              </w:rPr>
              <w:t>аналогове</w:t>
            </w:r>
          </w:p>
        </w:tc>
        <w:tc>
          <w:tcPr>
            <w:tcW w:w="1842" w:type="dxa"/>
          </w:tcPr>
          <w:p w14:paraId="01D23EA9" w14:textId="6CDB7C06" w:rsidR="004E79F8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9F8" w:rsidRPr="00D54554" w14:paraId="3A120188" w14:textId="77777777" w:rsidTr="0097636F">
        <w:tc>
          <w:tcPr>
            <w:tcW w:w="9039" w:type="dxa"/>
          </w:tcPr>
          <w:p w14:paraId="7643B237" w14:textId="6E62EF21" w:rsidR="004E79F8" w:rsidRPr="00D54554" w:rsidRDefault="00DC006A" w:rsidP="0097636F">
            <w:pPr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1.2.2 теле</w:t>
            </w:r>
            <w:r w:rsidR="00FC1483"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візійне 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мовлення цифрове </w:t>
            </w:r>
          </w:p>
        </w:tc>
        <w:tc>
          <w:tcPr>
            <w:tcW w:w="1842" w:type="dxa"/>
          </w:tcPr>
          <w:p w14:paraId="1E18D78D" w14:textId="278B4E0B" w:rsidR="004E79F8" w:rsidRPr="00D54554" w:rsidRDefault="007A6CD2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E79F8" w:rsidRPr="00D54554" w14:paraId="5B8062A6" w14:textId="77777777" w:rsidTr="0097636F">
        <w:tc>
          <w:tcPr>
            <w:tcW w:w="9039" w:type="dxa"/>
          </w:tcPr>
          <w:p w14:paraId="2CC9897F" w14:textId="19AF1FC8" w:rsidR="004E79F8" w:rsidRPr="00D54554" w:rsidRDefault="00DC006A" w:rsidP="0097636F">
            <w:pPr>
              <w:ind w:left="58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1.2.3 теле</w:t>
            </w:r>
            <w:r w:rsidR="00FC1483"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візійне 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мовлення кабель</w:t>
            </w:r>
            <w:r w:rsidR="00C40438"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842" w:type="dxa"/>
          </w:tcPr>
          <w:p w14:paraId="4AAC9FEF" w14:textId="3B31E1F9" w:rsidR="004E79F8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006A" w:rsidRPr="00D54554" w14:paraId="28FEEF1A" w14:textId="77777777" w:rsidTr="0097636F">
        <w:tc>
          <w:tcPr>
            <w:tcW w:w="9039" w:type="dxa"/>
          </w:tcPr>
          <w:p w14:paraId="65DD3C21" w14:textId="6A602818" w:rsidR="00DC006A" w:rsidRPr="00D54554" w:rsidRDefault="00DC006A" w:rsidP="0097636F">
            <w:pPr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1.2.4 телемовлення супутникове</w:t>
            </w:r>
          </w:p>
        </w:tc>
        <w:tc>
          <w:tcPr>
            <w:tcW w:w="1842" w:type="dxa"/>
          </w:tcPr>
          <w:p w14:paraId="73589953" w14:textId="03B6E79A" w:rsidR="00DC006A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379" w:rsidRPr="00D54554" w14:paraId="1228CA55" w14:textId="77777777" w:rsidTr="0097636F">
        <w:tc>
          <w:tcPr>
            <w:tcW w:w="9039" w:type="dxa"/>
          </w:tcPr>
          <w:p w14:paraId="44778ABE" w14:textId="63656DBF" w:rsidR="00CB0379" w:rsidRPr="00CB0379" w:rsidRDefault="00CB0379" w:rsidP="0097636F">
            <w:pPr>
              <w:ind w:left="30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9">
              <w:rPr>
                <w:rFonts w:ascii="Times New Roman" w:hAnsi="Times New Roman" w:cs="Times New Roman"/>
                <w:sz w:val="24"/>
                <w:szCs w:val="24"/>
              </w:rPr>
              <w:t>1.2.5 і</w:t>
            </w:r>
            <w:r w:rsidRPr="00CB0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нтернет-</w:t>
            </w:r>
            <w:r w:rsidRPr="00714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мовлення (ОТТ</w:t>
            </w:r>
            <w:r w:rsidR="00714FAA" w:rsidRPr="00714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IPTV)</w:t>
            </w:r>
          </w:p>
        </w:tc>
        <w:tc>
          <w:tcPr>
            <w:tcW w:w="1842" w:type="dxa"/>
          </w:tcPr>
          <w:p w14:paraId="391267E7" w14:textId="3593C03D" w:rsidR="00CB0379" w:rsidRPr="00D54554" w:rsidRDefault="00C01CF9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територія України</w:t>
            </w:r>
          </w:p>
        </w:tc>
      </w:tr>
      <w:tr w:rsidR="004A2CA9" w:rsidRPr="00D54554" w14:paraId="6CAAEA57" w14:textId="77777777" w:rsidTr="0097636F">
        <w:tc>
          <w:tcPr>
            <w:tcW w:w="9039" w:type="dxa"/>
          </w:tcPr>
          <w:p w14:paraId="1848E074" w14:textId="29D8E77F" w:rsidR="004A2CA9" w:rsidRPr="004A2CA9" w:rsidRDefault="004A2CA9" w:rsidP="0097636F">
            <w:pPr>
              <w:pStyle w:val="a4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2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Аудіальні</w:t>
            </w:r>
            <w:proofErr w:type="spellEnd"/>
            <w:r w:rsidRPr="004A2CA9">
              <w:rPr>
                <w:rFonts w:ascii="Times New Roman" w:hAnsi="Times New Roman" w:cs="Times New Roman"/>
                <w:sz w:val="24"/>
                <w:szCs w:val="24"/>
              </w:rPr>
              <w:t xml:space="preserve"> медіа-сервіси на замовлення (нелінійн</w:t>
            </w:r>
            <w:r w:rsidR="00F73E4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A2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A9">
              <w:rPr>
                <w:rFonts w:ascii="Times New Roman" w:hAnsi="Times New Roman" w:cs="Times New Roman"/>
                <w:sz w:val="24"/>
                <w:szCs w:val="24"/>
              </w:rPr>
              <w:t>аудіомедіа</w:t>
            </w:r>
            <w:proofErr w:type="spellEnd"/>
            <w:r w:rsidRPr="004A2CA9">
              <w:rPr>
                <w:rFonts w:ascii="Times New Roman" w:hAnsi="Times New Roman" w:cs="Times New Roman"/>
                <w:sz w:val="24"/>
                <w:szCs w:val="24"/>
              </w:rPr>
              <w:t>-сервіс</w:t>
            </w:r>
            <w:r w:rsidR="00F73E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C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ED78234" w14:textId="6141DDC8" w:rsidR="004A2CA9" w:rsidRPr="00D54554" w:rsidRDefault="00C01CF9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територія України</w:t>
            </w:r>
          </w:p>
        </w:tc>
      </w:tr>
      <w:tr w:rsidR="00397D3A" w:rsidRPr="00D54554" w14:paraId="574B3862" w14:textId="77777777" w:rsidTr="0097636F">
        <w:tc>
          <w:tcPr>
            <w:tcW w:w="9039" w:type="dxa"/>
          </w:tcPr>
          <w:p w14:paraId="619F0DE8" w14:textId="5432E423" w:rsidR="00397D3A" w:rsidRPr="00D54554" w:rsidRDefault="00397D3A" w:rsidP="0097636F">
            <w:pPr>
              <w:ind w:left="73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A2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4554" w:rsidRPr="00D545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54554" w:rsidRPr="00D54554">
              <w:rPr>
                <w:rFonts w:ascii="Times New Roman" w:hAnsi="Times New Roman" w:cs="Times New Roman"/>
                <w:sz w:val="24"/>
                <w:szCs w:val="24"/>
              </w:rPr>
              <w:t>Аудіовізуальні медіа-сервіси на замовлення (нелінійні аудіовізуальні медіа-сервіси)</w:t>
            </w:r>
          </w:p>
        </w:tc>
        <w:tc>
          <w:tcPr>
            <w:tcW w:w="1842" w:type="dxa"/>
          </w:tcPr>
          <w:p w14:paraId="2DE57877" w14:textId="35B3BD8F" w:rsidR="00397D3A" w:rsidRPr="00D54554" w:rsidRDefault="00C01CF9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територія України</w:t>
            </w:r>
          </w:p>
        </w:tc>
      </w:tr>
      <w:tr w:rsidR="00B33EA7" w:rsidRPr="00D54554" w14:paraId="6099BE6C" w14:textId="77777777" w:rsidTr="0097636F">
        <w:trPr>
          <w:trHeight w:val="615"/>
        </w:trPr>
        <w:tc>
          <w:tcPr>
            <w:tcW w:w="9039" w:type="dxa"/>
          </w:tcPr>
          <w:p w14:paraId="43C18B97" w14:textId="77777777" w:rsidR="00B33EA7" w:rsidRDefault="00B33EA7" w:rsidP="0097636F">
            <w:p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мовлення</w:t>
            </w:r>
          </w:p>
          <w:p w14:paraId="730A9215" w14:textId="4B1C3979" w:rsidR="007A2AF3" w:rsidRPr="00F7305C" w:rsidRDefault="007A2AF3" w:rsidP="0097636F">
            <w:p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2AF3">
              <w:rPr>
                <w:rFonts w:ascii="Times New Roman" w:hAnsi="Times New Roman" w:cs="Times New Roman"/>
                <w:sz w:val="24"/>
                <w:szCs w:val="24"/>
              </w:rPr>
              <w:t>агальнонаціональні</w:t>
            </w:r>
          </w:p>
        </w:tc>
        <w:tc>
          <w:tcPr>
            <w:tcW w:w="1842" w:type="dxa"/>
          </w:tcPr>
          <w:p w14:paraId="77931501" w14:textId="298F8EF7" w:rsidR="00B33EA7" w:rsidRPr="00D54554" w:rsidRDefault="009D7268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6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AF3" w:rsidRPr="00D54554" w14:paraId="61273D1D" w14:textId="77777777" w:rsidTr="0097636F">
        <w:tc>
          <w:tcPr>
            <w:tcW w:w="9039" w:type="dxa"/>
          </w:tcPr>
          <w:p w14:paraId="5BCCEA89" w14:textId="61531367" w:rsidR="007A2AF3" w:rsidRDefault="007A2AF3" w:rsidP="0097636F">
            <w:p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Регіональні/місцеві</w:t>
            </w:r>
          </w:p>
        </w:tc>
        <w:tc>
          <w:tcPr>
            <w:tcW w:w="1842" w:type="dxa"/>
          </w:tcPr>
          <w:p w14:paraId="5F4E7D3C" w14:textId="4AE4140B" w:rsidR="007A2AF3" w:rsidRPr="00D54554" w:rsidRDefault="00BD6874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33EA7" w:rsidRPr="00D54554" w14:paraId="0336318A" w14:textId="77777777" w:rsidTr="0097636F">
        <w:tc>
          <w:tcPr>
            <w:tcW w:w="9039" w:type="dxa"/>
          </w:tcPr>
          <w:p w14:paraId="2D3934A2" w14:textId="35249E44" w:rsidR="00B33EA7" w:rsidRPr="00F7305C" w:rsidRDefault="00B33EA7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Суб’єкти у сфері </w:t>
            </w:r>
            <w:r w:rsidRPr="00F730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друкованих медіа</w:t>
            </w:r>
          </w:p>
        </w:tc>
        <w:tc>
          <w:tcPr>
            <w:tcW w:w="1842" w:type="dxa"/>
          </w:tcPr>
          <w:p w14:paraId="06A50179" w14:textId="248744F1" w:rsidR="00B33EA7" w:rsidRPr="00D54554" w:rsidRDefault="00BD6874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33EA7" w:rsidRPr="00D54554" w14:paraId="35C59E2E" w14:textId="77777777" w:rsidTr="0097636F">
        <w:tc>
          <w:tcPr>
            <w:tcW w:w="9039" w:type="dxa"/>
          </w:tcPr>
          <w:p w14:paraId="16EDAAA0" w14:textId="7F37BAA2" w:rsidR="00B33EA7" w:rsidRPr="00F7305C" w:rsidRDefault="00B33EA7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Суб’єкти у сфері онлайн-медіа</w:t>
            </w:r>
          </w:p>
        </w:tc>
        <w:tc>
          <w:tcPr>
            <w:tcW w:w="1842" w:type="dxa"/>
          </w:tcPr>
          <w:p w14:paraId="36B76C61" w14:textId="2923D152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3EA7" w:rsidRPr="00D54554" w14:paraId="73ACE331" w14:textId="77777777" w:rsidTr="0097636F">
        <w:tc>
          <w:tcPr>
            <w:tcW w:w="9039" w:type="dxa"/>
          </w:tcPr>
          <w:p w14:paraId="5B8C4456" w14:textId="4ED4AD36" w:rsidR="00B33EA7" w:rsidRPr="00F7305C" w:rsidRDefault="00B33EA7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Провайдери аудіовізуальних сервісів</w:t>
            </w:r>
          </w:p>
        </w:tc>
        <w:tc>
          <w:tcPr>
            <w:tcW w:w="1842" w:type="dxa"/>
          </w:tcPr>
          <w:p w14:paraId="2F268444" w14:textId="6E1E382D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3EA7" w:rsidRPr="00D54554" w14:paraId="58F80F0D" w14:textId="77777777" w:rsidTr="0097636F">
        <w:tc>
          <w:tcPr>
            <w:tcW w:w="9039" w:type="dxa"/>
            <w:shd w:val="clear" w:color="auto" w:fill="BFBFBF" w:themeFill="background1" w:themeFillShade="BF"/>
          </w:tcPr>
          <w:p w14:paraId="62BE3A91" w14:textId="1C87376D" w:rsidR="00B33EA7" w:rsidRPr="00BA3540" w:rsidRDefault="00B33EA7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уб’єкт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сфері медіа, які зареєстровані на території області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6D9B4C1" w14:textId="60C7077B" w:rsidR="00B33EA7" w:rsidRPr="00D54554" w:rsidRDefault="00AA761F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33EA7" w:rsidRPr="00D54554" w14:paraId="05A4D617" w14:textId="77777777" w:rsidTr="0097636F">
        <w:tc>
          <w:tcPr>
            <w:tcW w:w="9039" w:type="dxa"/>
          </w:tcPr>
          <w:p w14:paraId="5D8829FA" w14:textId="709A1AA0" w:rsidR="00B33EA7" w:rsidRPr="00F7305C" w:rsidRDefault="00B33EA7" w:rsidP="0097636F">
            <w:pPr>
              <w:pStyle w:val="a4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Суб’єкти у сфері аудіовізуальних меді</w:t>
            </w:r>
          </w:p>
        </w:tc>
        <w:tc>
          <w:tcPr>
            <w:tcW w:w="1842" w:type="dxa"/>
          </w:tcPr>
          <w:p w14:paraId="4BBF5175" w14:textId="5D9FAA2A" w:rsidR="00B33EA7" w:rsidRPr="00D54554" w:rsidRDefault="00F948B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3EA7" w:rsidRPr="00D54554" w14:paraId="016320E6" w14:textId="77777777" w:rsidTr="0097636F">
        <w:tc>
          <w:tcPr>
            <w:tcW w:w="9039" w:type="dxa"/>
          </w:tcPr>
          <w:p w14:paraId="4467BD53" w14:textId="3F040815" w:rsidR="00B33EA7" w:rsidRPr="00D54554" w:rsidRDefault="00B33EA7" w:rsidP="0097636F">
            <w:pPr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Радіомовлення  (лінійні </w:t>
            </w:r>
            <w:proofErr w:type="spellStart"/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аудіальні</w:t>
            </w:r>
            <w:proofErr w:type="spellEnd"/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 медіа-сервіси)</w:t>
            </w:r>
          </w:p>
        </w:tc>
        <w:tc>
          <w:tcPr>
            <w:tcW w:w="1842" w:type="dxa"/>
          </w:tcPr>
          <w:p w14:paraId="5AD6E6DA" w14:textId="185E12F5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3EA7" w:rsidRPr="00D54554" w14:paraId="3AA74B5B" w14:textId="77777777" w:rsidTr="0097636F">
        <w:tc>
          <w:tcPr>
            <w:tcW w:w="9039" w:type="dxa"/>
          </w:tcPr>
          <w:p w14:paraId="29CF1839" w14:textId="36AA5575" w:rsidR="00B33EA7" w:rsidRPr="00D54554" w:rsidRDefault="00B33EA7" w:rsidP="0097636F">
            <w:pPr>
              <w:ind w:firstLine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1.1.1 радіомовлення ефірне</w:t>
            </w:r>
          </w:p>
        </w:tc>
        <w:tc>
          <w:tcPr>
            <w:tcW w:w="1842" w:type="dxa"/>
          </w:tcPr>
          <w:p w14:paraId="08E0FF1A" w14:textId="6C09F72D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EA7" w:rsidRPr="00D54554" w14:paraId="36361207" w14:textId="77777777" w:rsidTr="0097636F">
        <w:tc>
          <w:tcPr>
            <w:tcW w:w="9039" w:type="dxa"/>
          </w:tcPr>
          <w:p w14:paraId="45BFA6BE" w14:textId="3F9D49A3" w:rsidR="00B33EA7" w:rsidRPr="00D54554" w:rsidRDefault="00B33EA7" w:rsidP="0097636F">
            <w:pPr>
              <w:ind w:firstLine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1.1.2 радіомовлення проводове</w:t>
            </w:r>
          </w:p>
        </w:tc>
        <w:tc>
          <w:tcPr>
            <w:tcW w:w="1842" w:type="dxa"/>
          </w:tcPr>
          <w:p w14:paraId="646C9FA9" w14:textId="555C5FB3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EA7" w:rsidRPr="00D54554" w14:paraId="326973F1" w14:textId="77777777" w:rsidTr="0097636F">
        <w:tc>
          <w:tcPr>
            <w:tcW w:w="9039" w:type="dxa"/>
          </w:tcPr>
          <w:p w14:paraId="7A66C9F0" w14:textId="101ECDC8" w:rsidR="00B33EA7" w:rsidRPr="00D54554" w:rsidRDefault="00B33EA7" w:rsidP="0097636F">
            <w:pPr>
              <w:ind w:firstLine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1.1.3 радіомовлення супутникове</w:t>
            </w:r>
          </w:p>
        </w:tc>
        <w:tc>
          <w:tcPr>
            <w:tcW w:w="1842" w:type="dxa"/>
          </w:tcPr>
          <w:p w14:paraId="545DED67" w14:textId="53D034A9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3EA7" w:rsidRPr="00D54554" w14:paraId="007F8165" w14:textId="77777777" w:rsidTr="0097636F">
        <w:tc>
          <w:tcPr>
            <w:tcW w:w="9039" w:type="dxa"/>
          </w:tcPr>
          <w:p w14:paraId="66E62D69" w14:textId="08C923C9" w:rsidR="00B33EA7" w:rsidRPr="00D54554" w:rsidRDefault="00B33EA7" w:rsidP="0097636F">
            <w:pPr>
              <w:ind w:firstLine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1.1.4 радіомовлення цифрове</w:t>
            </w:r>
          </w:p>
        </w:tc>
        <w:tc>
          <w:tcPr>
            <w:tcW w:w="1842" w:type="dxa"/>
          </w:tcPr>
          <w:p w14:paraId="2768F4AE" w14:textId="7581210A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3EA7" w:rsidRPr="00D54554" w14:paraId="0142D9F4" w14:textId="77777777" w:rsidTr="0097636F">
        <w:tc>
          <w:tcPr>
            <w:tcW w:w="9039" w:type="dxa"/>
          </w:tcPr>
          <w:p w14:paraId="7C2C8650" w14:textId="15E6190C" w:rsidR="00B33EA7" w:rsidRPr="00D54554" w:rsidRDefault="00B33EA7" w:rsidP="0097636F">
            <w:pPr>
              <w:tabs>
                <w:tab w:val="left" w:pos="731"/>
              </w:tabs>
              <w:ind w:left="44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 Телевізійне мовлення  (лінійні аудіовізуальні медіа-сервіси)</w:t>
            </w:r>
          </w:p>
        </w:tc>
        <w:tc>
          <w:tcPr>
            <w:tcW w:w="1842" w:type="dxa"/>
          </w:tcPr>
          <w:p w14:paraId="5329AF9C" w14:textId="413C45ED" w:rsidR="00B33EA7" w:rsidRPr="00D54554" w:rsidRDefault="00F948B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3EA7" w:rsidRPr="00D54554" w14:paraId="78A07F7F" w14:textId="77777777" w:rsidTr="0097636F">
        <w:tc>
          <w:tcPr>
            <w:tcW w:w="9039" w:type="dxa"/>
          </w:tcPr>
          <w:p w14:paraId="2B9818A6" w14:textId="177EA900" w:rsidR="00B33EA7" w:rsidRPr="00D54554" w:rsidRDefault="00B33EA7" w:rsidP="0097636F">
            <w:pPr>
              <w:ind w:left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1.2.1 телевізійне мовлення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аналогове</w:t>
            </w:r>
          </w:p>
        </w:tc>
        <w:tc>
          <w:tcPr>
            <w:tcW w:w="1842" w:type="dxa"/>
          </w:tcPr>
          <w:p w14:paraId="04F6517B" w14:textId="75DD812E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3EA7" w:rsidRPr="00D54554" w14:paraId="292C5749" w14:textId="77777777" w:rsidTr="0097636F">
        <w:tc>
          <w:tcPr>
            <w:tcW w:w="9039" w:type="dxa"/>
          </w:tcPr>
          <w:p w14:paraId="6788E4AB" w14:textId="7517182D" w:rsidR="00B33EA7" w:rsidRPr="00D54554" w:rsidRDefault="00B33EA7" w:rsidP="0097636F">
            <w:pPr>
              <w:ind w:left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1.2.2 телевізійне мовлення цифрове </w:t>
            </w:r>
          </w:p>
        </w:tc>
        <w:tc>
          <w:tcPr>
            <w:tcW w:w="1842" w:type="dxa"/>
          </w:tcPr>
          <w:p w14:paraId="09B96A36" w14:textId="4DB1A7FD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3EA7" w:rsidRPr="00D54554" w14:paraId="0BB6FA4A" w14:textId="77777777" w:rsidTr="0097636F">
        <w:tc>
          <w:tcPr>
            <w:tcW w:w="9039" w:type="dxa"/>
          </w:tcPr>
          <w:p w14:paraId="16615F11" w14:textId="280F4D89" w:rsidR="00B33EA7" w:rsidRPr="00D54554" w:rsidRDefault="00B33EA7" w:rsidP="0097636F">
            <w:pPr>
              <w:ind w:left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1.2.3 телевізійне мовлення кабельне </w:t>
            </w:r>
          </w:p>
        </w:tc>
        <w:tc>
          <w:tcPr>
            <w:tcW w:w="1842" w:type="dxa"/>
          </w:tcPr>
          <w:p w14:paraId="3088D097" w14:textId="33866C81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3EA7" w:rsidRPr="00D54554" w14:paraId="245D083D" w14:textId="77777777" w:rsidTr="0097636F">
        <w:tc>
          <w:tcPr>
            <w:tcW w:w="9039" w:type="dxa"/>
          </w:tcPr>
          <w:p w14:paraId="29757800" w14:textId="21D3E0F6" w:rsidR="00B33EA7" w:rsidRPr="00D54554" w:rsidRDefault="00B33EA7" w:rsidP="0097636F">
            <w:pPr>
              <w:ind w:left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1.2.4 телемовлення супутникове</w:t>
            </w:r>
          </w:p>
        </w:tc>
        <w:tc>
          <w:tcPr>
            <w:tcW w:w="1842" w:type="dxa"/>
          </w:tcPr>
          <w:p w14:paraId="1A8967BA" w14:textId="46FD514D" w:rsidR="00B33EA7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EA7" w:rsidRPr="00D54554" w14:paraId="4AB18DEE" w14:textId="77777777" w:rsidTr="0097636F">
        <w:tc>
          <w:tcPr>
            <w:tcW w:w="9039" w:type="dxa"/>
          </w:tcPr>
          <w:p w14:paraId="58933829" w14:textId="71D85B49" w:rsidR="00B33EA7" w:rsidRPr="00D54554" w:rsidRDefault="00B33EA7" w:rsidP="0097636F">
            <w:pPr>
              <w:ind w:left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CB0379">
              <w:rPr>
                <w:rFonts w:ascii="Times New Roman" w:hAnsi="Times New Roman" w:cs="Times New Roman"/>
                <w:sz w:val="24"/>
                <w:szCs w:val="24"/>
              </w:rPr>
              <w:t>1.2.5 і</w:t>
            </w:r>
            <w:r w:rsidRPr="00CB0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нтернет-мовлення (ОТТ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14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IPTV)</w:t>
            </w:r>
          </w:p>
        </w:tc>
        <w:tc>
          <w:tcPr>
            <w:tcW w:w="1842" w:type="dxa"/>
          </w:tcPr>
          <w:p w14:paraId="22DE7169" w14:textId="6CEFA93C" w:rsidR="00B33EA7" w:rsidRPr="00D54554" w:rsidRDefault="00F948B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C72" w:rsidRPr="00D54554" w14:paraId="7CFB646C" w14:textId="77777777" w:rsidTr="0097636F">
        <w:tc>
          <w:tcPr>
            <w:tcW w:w="9039" w:type="dxa"/>
          </w:tcPr>
          <w:p w14:paraId="209C031C" w14:textId="508D14B3" w:rsidR="00294C72" w:rsidRPr="00CB0379" w:rsidRDefault="00294C72" w:rsidP="0097636F">
            <w:pPr>
              <w:ind w:left="73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Аудіальні</w:t>
            </w:r>
            <w:proofErr w:type="spellEnd"/>
            <w:r w:rsidRPr="004A2CA9">
              <w:rPr>
                <w:rFonts w:ascii="Times New Roman" w:hAnsi="Times New Roman" w:cs="Times New Roman"/>
                <w:sz w:val="24"/>
                <w:szCs w:val="24"/>
              </w:rPr>
              <w:t xml:space="preserve"> медіа-сервіси на замовлення (нелінійн</w:t>
            </w:r>
            <w:r w:rsidR="00F73E4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A2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A9">
              <w:rPr>
                <w:rFonts w:ascii="Times New Roman" w:hAnsi="Times New Roman" w:cs="Times New Roman"/>
                <w:sz w:val="24"/>
                <w:szCs w:val="24"/>
              </w:rPr>
              <w:t>аудіомедіа</w:t>
            </w:r>
            <w:proofErr w:type="spellEnd"/>
            <w:r w:rsidRPr="004A2CA9">
              <w:rPr>
                <w:rFonts w:ascii="Times New Roman" w:hAnsi="Times New Roman" w:cs="Times New Roman"/>
                <w:sz w:val="24"/>
                <w:szCs w:val="24"/>
              </w:rPr>
              <w:t>-сервіс</w:t>
            </w:r>
            <w:r w:rsidR="00F73E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C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1C301DFE" w14:textId="43A1FF44" w:rsidR="00294C72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C72" w:rsidRPr="00D54554" w14:paraId="0F49448E" w14:textId="77777777" w:rsidTr="0097636F">
        <w:tc>
          <w:tcPr>
            <w:tcW w:w="9039" w:type="dxa"/>
          </w:tcPr>
          <w:p w14:paraId="591E0E48" w14:textId="08E855DE" w:rsidR="00294C72" w:rsidRPr="00D54554" w:rsidRDefault="00294C72" w:rsidP="0097636F">
            <w:pPr>
              <w:ind w:left="73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45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D54554">
              <w:rPr>
                <w:rFonts w:ascii="Times New Roman" w:hAnsi="Times New Roman" w:cs="Times New Roman"/>
                <w:sz w:val="24"/>
                <w:szCs w:val="24"/>
              </w:rPr>
              <w:t>Аудіовізуальні медіа-сервіси на замовлення (нелінійні аудіовізуальні медіа-сервіси)</w:t>
            </w:r>
          </w:p>
        </w:tc>
        <w:tc>
          <w:tcPr>
            <w:tcW w:w="1842" w:type="dxa"/>
          </w:tcPr>
          <w:p w14:paraId="7116B5CC" w14:textId="38CABC87" w:rsidR="00294C72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2AF3" w:rsidRPr="00D54554" w14:paraId="00244A03" w14:textId="77777777" w:rsidTr="0097636F">
        <w:tc>
          <w:tcPr>
            <w:tcW w:w="9039" w:type="dxa"/>
          </w:tcPr>
          <w:p w14:paraId="3D53BCCE" w14:textId="77777777" w:rsidR="007A2AF3" w:rsidRDefault="007A2AF3" w:rsidP="0097636F">
            <w:p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мовлення</w:t>
            </w:r>
          </w:p>
          <w:p w14:paraId="4C5439B3" w14:textId="507F08DF" w:rsidR="007A2AF3" w:rsidRPr="00F7305C" w:rsidRDefault="007A2AF3" w:rsidP="0097636F">
            <w:p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2AF3">
              <w:rPr>
                <w:rFonts w:ascii="Times New Roman" w:hAnsi="Times New Roman" w:cs="Times New Roman"/>
                <w:sz w:val="24"/>
                <w:szCs w:val="24"/>
              </w:rPr>
              <w:t>агальнонаціональні</w:t>
            </w:r>
          </w:p>
        </w:tc>
        <w:tc>
          <w:tcPr>
            <w:tcW w:w="1842" w:type="dxa"/>
          </w:tcPr>
          <w:p w14:paraId="56366743" w14:textId="7AD1F5B7" w:rsidR="007A2AF3" w:rsidRPr="00D54554" w:rsidRDefault="00F948B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AF3" w:rsidRPr="00D54554" w14:paraId="621AC230" w14:textId="77777777" w:rsidTr="0097636F">
        <w:tc>
          <w:tcPr>
            <w:tcW w:w="9039" w:type="dxa"/>
          </w:tcPr>
          <w:p w14:paraId="2E3B772F" w14:textId="34842B47" w:rsidR="007A2AF3" w:rsidRPr="00F7305C" w:rsidRDefault="007A2AF3" w:rsidP="0097636F">
            <w:p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Регіональні/місцеві</w:t>
            </w:r>
          </w:p>
        </w:tc>
        <w:tc>
          <w:tcPr>
            <w:tcW w:w="1842" w:type="dxa"/>
          </w:tcPr>
          <w:p w14:paraId="3A5821F0" w14:textId="05FC06BC" w:rsidR="007A2AF3" w:rsidRPr="00D54554" w:rsidRDefault="00F948B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2AF3" w:rsidRPr="00D54554" w14:paraId="66DACDC6" w14:textId="77777777" w:rsidTr="0097636F">
        <w:tc>
          <w:tcPr>
            <w:tcW w:w="9039" w:type="dxa"/>
          </w:tcPr>
          <w:p w14:paraId="165C35F1" w14:textId="76573CF6" w:rsidR="007A2AF3" w:rsidRPr="00F7305C" w:rsidRDefault="007A2AF3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Суб’єкти у сфері </w:t>
            </w:r>
            <w:r w:rsidRPr="00F730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друкованих медіа</w:t>
            </w:r>
          </w:p>
        </w:tc>
        <w:tc>
          <w:tcPr>
            <w:tcW w:w="1842" w:type="dxa"/>
          </w:tcPr>
          <w:p w14:paraId="6A8E0ECD" w14:textId="240B4E49" w:rsidR="007A2AF3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AF3" w:rsidRPr="00D54554" w14:paraId="6B6B878D" w14:textId="77777777" w:rsidTr="0097636F">
        <w:tc>
          <w:tcPr>
            <w:tcW w:w="9039" w:type="dxa"/>
          </w:tcPr>
          <w:p w14:paraId="40A08B48" w14:textId="173C2995" w:rsidR="007A2AF3" w:rsidRPr="00F7305C" w:rsidRDefault="007A2AF3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Суб’єкти у сфері онлайн-медіа</w:t>
            </w:r>
          </w:p>
        </w:tc>
        <w:tc>
          <w:tcPr>
            <w:tcW w:w="1842" w:type="dxa"/>
          </w:tcPr>
          <w:p w14:paraId="6A0C0D6A" w14:textId="67CE2824" w:rsidR="007A2AF3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AF3" w:rsidRPr="00D54554" w14:paraId="373A0AFD" w14:textId="77777777" w:rsidTr="0097636F">
        <w:tc>
          <w:tcPr>
            <w:tcW w:w="9039" w:type="dxa"/>
          </w:tcPr>
          <w:p w14:paraId="77D8C3E9" w14:textId="48C46BAB" w:rsidR="007A2AF3" w:rsidRPr="00F7305C" w:rsidRDefault="007A2AF3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Провайдери аудіовізуальних сервісів</w:t>
            </w:r>
          </w:p>
        </w:tc>
        <w:tc>
          <w:tcPr>
            <w:tcW w:w="1842" w:type="dxa"/>
          </w:tcPr>
          <w:p w14:paraId="51E0C6DE" w14:textId="7A0EE994" w:rsidR="007A2AF3" w:rsidRPr="00D54554" w:rsidRDefault="00A17755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AF3" w:rsidRPr="00D54554" w14:paraId="615D4049" w14:textId="77777777" w:rsidTr="0097636F">
        <w:tc>
          <w:tcPr>
            <w:tcW w:w="9039" w:type="dxa"/>
            <w:shd w:val="clear" w:color="auto" w:fill="BFBFBF" w:themeFill="background1" w:themeFillShade="BF"/>
          </w:tcPr>
          <w:p w14:paraId="7039A2C8" w14:textId="391148C7" w:rsidR="007A2AF3" w:rsidRPr="004E40A1" w:rsidRDefault="007A2AF3" w:rsidP="00976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ІІІ. Проблемні питання</w:t>
            </w:r>
            <w:r w:rsidR="00323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діяльності медіа</w:t>
            </w:r>
            <w:r w:rsidRPr="00BA3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області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26CB97" w14:textId="77777777" w:rsidR="007A2AF3" w:rsidRPr="00D54554" w:rsidRDefault="007A2AF3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F3" w:rsidRPr="00D54554" w14:paraId="6AE47C12" w14:textId="77777777" w:rsidTr="0097636F">
        <w:tc>
          <w:tcPr>
            <w:tcW w:w="9039" w:type="dxa"/>
          </w:tcPr>
          <w:p w14:paraId="5780794E" w14:textId="1619F26A" w:rsidR="007A2AF3" w:rsidRPr="00A17755" w:rsidRDefault="00A17755" w:rsidP="009763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нестача кадрів</w:t>
            </w:r>
          </w:p>
        </w:tc>
        <w:tc>
          <w:tcPr>
            <w:tcW w:w="1842" w:type="dxa"/>
          </w:tcPr>
          <w:p w14:paraId="76BA79ED" w14:textId="77777777" w:rsidR="007A2AF3" w:rsidRPr="00D54554" w:rsidRDefault="007A2AF3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F3" w:rsidRPr="00D54554" w14:paraId="6B097FA0" w14:textId="77777777" w:rsidTr="0097636F">
        <w:tc>
          <w:tcPr>
            <w:tcW w:w="9039" w:type="dxa"/>
          </w:tcPr>
          <w:p w14:paraId="7FDBDCD2" w14:textId="282CFE69" w:rsidR="007A2AF3" w:rsidRPr="00A17755" w:rsidRDefault="00A17755" w:rsidP="009763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фінансові труднощі </w:t>
            </w:r>
          </w:p>
        </w:tc>
        <w:tc>
          <w:tcPr>
            <w:tcW w:w="1842" w:type="dxa"/>
          </w:tcPr>
          <w:p w14:paraId="30B3567B" w14:textId="77777777" w:rsidR="007A2AF3" w:rsidRPr="00D54554" w:rsidRDefault="007A2AF3" w:rsidP="0097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ED78E" w14:textId="46F04577" w:rsidR="00BA0D06" w:rsidRPr="00872D26" w:rsidRDefault="00BA0D06" w:rsidP="001435FE"/>
    <w:sectPr w:rsidR="00BA0D06" w:rsidRPr="00872D26" w:rsidSect="00613CDC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4C3"/>
    <w:multiLevelType w:val="hybridMultilevel"/>
    <w:tmpl w:val="9BC41724"/>
    <w:lvl w:ilvl="0" w:tplc="AA2CE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570D2"/>
    <w:multiLevelType w:val="hybridMultilevel"/>
    <w:tmpl w:val="90BAD33C"/>
    <w:lvl w:ilvl="0" w:tplc="5E3A39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A2E33"/>
    <w:multiLevelType w:val="hybridMultilevel"/>
    <w:tmpl w:val="214CC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7649B"/>
    <w:multiLevelType w:val="multilevel"/>
    <w:tmpl w:val="95F67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836729B"/>
    <w:multiLevelType w:val="hybridMultilevel"/>
    <w:tmpl w:val="364ED9A8"/>
    <w:lvl w:ilvl="0" w:tplc="72E670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05680"/>
    <w:multiLevelType w:val="multilevel"/>
    <w:tmpl w:val="32A433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55029BB"/>
    <w:multiLevelType w:val="hybridMultilevel"/>
    <w:tmpl w:val="FFE0EF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E7BC9"/>
    <w:multiLevelType w:val="hybridMultilevel"/>
    <w:tmpl w:val="1D583C48"/>
    <w:lvl w:ilvl="0" w:tplc="42B6C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F3335"/>
    <w:multiLevelType w:val="hybridMultilevel"/>
    <w:tmpl w:val="D8606C9A"/>
    <w:lvl w:ilvl="0" w:tplc="BB0645B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D828CB"/>
    <w:multiLevelType w:val="hybridMultilevel"/>
    <w:tmpl w:val="3BE87BF8"/>
    <w:lvl w:ilvl="0" w:tplc="2E76EE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744622"/>
    <w:multiLevelType w:val="hybridMultilevel"/>
    <w:tmpl w:val="9AC8980A"/>
    <w:lvl w:ilvl="0" w:tplc="CDC81B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8F"/>
    <w:rsid w:val="0002028C"/>
    <w:rsid w:val="000532DA"/>
    <w:rsid w:val="0006098F"/>
    <w:rsid w:val="000665F4"/>
    <w:rsid w:val="000B039A"/>
    <w:rsid w:val="000E0BAB"/>
    <w:rsid w:val="0011420E"/>
    <w:rsid w:val="001435FE"/>
    <w:rsid w:val="00162432"/>
    <w:rsid w:val="00294C72"/>
    <w:rsid w:val="002A3D6E"/>
    <w:rsid w:val="002D3366"/>
    <w:rsid w:val="003230CB"/>
    <w:rsid w:val="003326E6"/>
    <w:rsid w:val="00361ADE"/>
    <w:rsid w:val="00397D3A"/>
    <w:rsid w:val="004A2CA9"/>
    <w:rsid w:val="004E40A1"/>
    <w:rsid w:val="004E79F8"/>
    <w:rsid w:val="00514460"/>
    <w:rsid w:val="00515A49"/>
    <w:rsid w:val="00573BB9"/>
    <w:rsid w:val="005B72D3"/>
    <w:rsid w:val="00613CDC"/>
    <w:rsid w:val="006C30FF"/>
    <w:rsid w:val="006D2326"/>
    <w:rsid w:val="006E2BF6"/>
    <w:rsid w:val="00714FAA"/>
    <w:rsid w:val="007A2AF3"/>
    <w:rsid w:val="007A6CD2"/>
    <w:rsid w:val="007D1CC3"/>
    <w:rsid w:val="007E78D9"/>
    <w:rsid w:val="00872D26"/>
    <w:rsid w:val="0097636F"/>
    <w:rsid w:val="009953F2"/>
    <w:rsid w:val="009D2D73"/>
    <w:rsid w:val="009D5CA2"/>
    <w:rsid w:val="009D7268"/>
    <w:rsid w:val="00A17755"/>
    <w:rsid w:val="00A93BB4"/>
    <w:rsid w:val="00AA761F"/>
    <w:rsid w:val="00AE1183"/>
    <w:rsid w:val="00AE2E4A"/>
    <w:rsid w:val="00B33EA7"/>
    <w:rsid w:val="00B64AD8"/>
    <w:rsid w:val="00BA0D06"/>
    <w:rsid w:val="00BA3540"/>
    <w:rsid w:val="00BD424A"/>
    <w:rsid w:val="00BD6874"/>
    <w:rsid w:val="00C01CF9"/>
    <w:rsid w:val="00C07FEC"/>
    <w:rsid w:val="00C40438"/>
    <w:rsid w:val="00C54C25"/>
    <w:rsid w:val="00CA134E"/>
    <w:rsid w:val="00CB0379"/>
    <w:rsid w:val="00CD0230"/>
    <w:rsid w:val="00D25C78"/>
    <w:rsid w:val="00D44237"/>
    <w:rsid w:val="00D54554"/>
    <w:rsid w:val="00DA2F2D"/>
    <w:rsid w:val="00DC006A"/>
    <w:rsid w:val="00F7305C"/>
    <w:rsid w:val="00F73E49"/>
    <w:rsid w:val="00F948B5"/>
    <w:rsid w:val="00FC1483"/>
    <w:rsid w:val="00FC19A1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5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Січкаренко Оксана Василівна</dc:creator>
  <cp:lastModifiedBy>u-1</cp:lastModifiedBy>
  <cp:revision>2</cp:revision>
  <dcterms:created xsi:type="dcterms:W3CDTF">2024-02-21T08:24:00Z</dcterms:created>
  <dcterms:modified xsi:type="dcterms:W3CDTF">2024-02-21T08:24:00Z</dcterms:modified>
</cp:coreProperties>
</file>