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5ED17EE2" w:rsidR="00C756B1" w:rsidRPr="009123BB" w:rsidRDefault="001C2B2D" w:rsidP="001C2B2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>Товариство з обмеженою відповідальністю «</w:t>
      </w:r>
      <w:r w:rsidR="00741521" w:rsidRPr="009123BB">
        <w:rPr>
          <w:iCs/>
          <w:color w:val="000000"/>
        </w:rPr>
        <w:t>ЛАД БЕТОН</w:t>
      </w:r>
      <w:r w:rsidRPr="009123BB">
        <w:rPr>
          <w:iCs/>
          <w:color w:val="000000"/>
        </w:rPr>
        <w:t>» (ТОВ «</w:t>
      </w:r>
      <w:r w:rsidR="00741521" w:rsidRPr="009123BB">
        <w:rPr>
          <w:iCs/>
          <w:color w:val="000000"/>
        </w:rPr>
        <w:t>ЛАД БЕТОН</w:t>
      </w:r>
      <w:r w:rsidRPr="009123BB">
        <w:rPr>
          <w:iCs/>
          <w:color w:val="000000"/>
        </w:rPr>
        <w:t>»)</w:t>
      </w:r>
      <w:r w:rsidR="00C756B1" w:rsidRPr="009123BB">
        <w:rPr>
          <w:iCs/>
          <w:color w:val="000000"/>
        </w:rPr>
        <w:t xml:space="preserve">. </w:t>
      </w:r>
      <w:r w:rsidRPr="009123BB">
        <w:rPr>
          <w:iCs/>
          <w:color w:val="000000"/>
        </w:rPr>
        <w:t xml:space="preserve">Код ЄДРПОУ: </w:t>
      </w:r>
      <w:r w:rsidR="00741521" w:rsidRPr="009123BB">
        <w:rPr>
          <w:iCs/>
          <w:color w:val="000000"/>
        </w:rPr>
        <w:t>33731798</w:t>
      </w:r>
      <w:r w:rsidR="00C756B1" w:rsidRPr="009123BB">
        <w:rPr>
          <w:iCs/>
          <w:color w:val="000000"/>
        </w:rPr>
        <w:t xml:space="preserve">. Юридична адреса: </w:t>
      </w:r>
      <w:r w:rsidR="00741521" w:rsidRPr="009123BB">
        <w:rPr>
          <w:iCs/>
          <w:color w:val="000000"/>
        </w:rPr>
        <w:t>43006, Волинська обл., місто Луцьк, провулок Дорожний, 4</w:t>
      </w:r>
      <w:r w:rsidR="00C756B1" w:rsidRPr="009123BB">
        <w:rPr>
          <w:iCs/>
          <w:color w:val="000000"/>
        </w:rPr>
        <w:t xml:space="preserve">, тел. </w:t>
      </w:r>
      <w:r w:rsidR="00741521" w:rsidRPr="009123BB">
        <w:rPr>
          <w:iCs/>
          <w:color w:val="000000"/>
        </w:rPr>
        <w:t>(050) 525-02-32</w:t>
      </w:r>
      <w:r w:rsidR="00C756B1" w:rsidRPr="009123BB">
        <w:rPr>
          <w:iCs/>
          <w:color w:val="000000"/>
        </w:rPr>
        <w:t xml:space="preserve">, e-mail: </w:t>
      </w:r>
      <w:r w:rsidR="00EC2FE7" w:rsidRPr="00EC2FE7">
        <w:rPr>
          <w:iCs/>
          <w:color w:val="000000"/>
        </w:rPr>
        <w:t>andrii.olkhovyy@lad.com.ua</w:t>
      </w:r>
      <w:r w:rsidR="00A12315" w:rsidRPr="009123BB">
        <w:rPr>
          <w:iCs/>
          <w:color w:val="000000"/>
        </w:rPr>
        <w:t xml:space="preserve"> </w:t>
      </w:r>
    </w:p>
    <w:p w14:paraId="1FD10031" w14:textId="77777777" w:rsidR="00C756B1" w:rsidRPr="009123BB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0FB33A2F" w14:textId="7E781CC0" w:rsidR="00C756B1" w:rsidRPr="009123BB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 xml:space="preserve">Основним видом діяльності </w:t>
      </w:r>
      <w:r w:rsidR="00A12315" w:rsidRPr="009123BB">
        <w:rPr>
          <w:iCs/>
          <w:color w:val="000000"/>
        </w:rPr>
        <w:t>ТОВ «</w:t>
      </w:r>
      <w:r w:rsidR="00821F01" w:rsidRPr="009123BB">
        <w:rPr>
          <w:iCs/>
          <w:color w:val="000000"/>
        </w:rPr>
        <w:t>ЛАД БЕТОН</w:t>
      </w:r>
      <w:r w:rsidR="00A12315" w:rsidRPr="009123BB">
        <w:rPr>
          <w:iCs/>
          <w:color w:val="000000"/>
        </w:rPr>
        <w:t>»</w:t>
      </w:r>
      <w:r w:rsidRPr="009123BB">
        <w:rPr>
          <w:iCs/>
          <w:color w:val="000000"/>
        </w:rPr>
        <w:t xml:space="preserve"> є </w:t>
      </w:r>
      <w:r w:rsidR="00A12315" w:rsidRPr="009123BB">
        <w:rPr>
          <w:iCs/>
          <w:color w:val="000000"/>
        </w:rPr>
        <w:t xml:space="preserve">виробництво </w:t>
      </w:r>
      <w:r w:rsidR="00821F01" w:rsidRPr="009123BB">
        <w:rPr>
          <w:iCs/>
          <w:color w:val="000000"/>
        </w:rPr>
        <w:t>неметалевих мінеральних виробів</w:t>
      </w:r>
      <w:r w:rsidRPr="009123BB">
        <w:rPr>
          <w:iCs/>
          <w:color w:val="000000"/>
        </w:rPr>
        <w:t xml:space="preserve">. (КВЕД: </w:t>
      </w:r>
      <w:r w:rsidR="00821F01" w:rsidRPr="009123BB">
        <w:rPr>
          <w:iCs/>
          <w:color w:val="000000"/>
        </w:rPr>
        <w:t>23.99 Виробництво неметалевих мінеральних виробів, н.в.і.у.</w:t>
      </w:r>
      <w:r w:rsidRPr="009123BB">
        <w:rPr>
          <w:iCs/>
          <w:color w:val="000000"/>
        </w:rPr>
        <w:t xml:space="preserve">). </w:t>
      </w:r>
    </w:p>
    <w:p w14:paraId="18D7DBA9" w14:textId="39F98331" w:rsidR="0026456C" w:rsidRPr="009123BB" w:rsidRDefault="00C756B1" w:rsidP="00821F01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 xml:space="preserve">Фактична адреса майданчика: </w:t>
      </w:r>
      <w:bookmarkStart w:id="0" w:name="_Hlk62054325"/>
      <w:r w:rsidR="00821F01" w:rsidRPr="009123BB">
        <w:rPr>
          <w:iCs/>
          <w:color w:val="000000"/>
        </w:rPr>
        <w:t>4</w:t>
      </w:r>
      <w:bookmarkEnd w:id="0"/>
      <w:r w:rsidR="00821F01" w:rsidRPr="009123BB">
        <w:rPr>
          <w:iCs/>
          <w:color w:val="000000"/>
        </w:rPr>
        <w:t>5201, Волинська обл., Луцький р-н, м. Ківерці, вул. Вокзальна, 21Д</w:t>
      </w:r>
      <w:r w:rsidR="000F3E9A" w:rsidRPr="009123BB">
        <w:rPr>
          <w:iCs/>
          <w:color w:val="000000"/>
        </w:rPr>
        <w:t>.</w:t>
      </w:r>
    </w:p>
    <w:p w14:paraId="59C967EF" w14:textId="226D405F" w:rsidR="00FA70E3" w:rsidRPr="009123BB" w:rsidRDefault="00643345" w:rsidP="009123B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>Джерел</w:t>
      </w:r>
      <w:r w:rsidR="004461C0" w:rsidRPr="009123BB">
        <w:rPr>
          <w:iCs/>
          <w:color w:val="000000"/>
        </w:rPr>
        <w:t>ами</w:t>
      </w:r>
      <w:r w:rsidRPr="009123BB">
        <w:rPr>
          <w:iCs/>
          <w:color w:val="000000"/>
        </w:rPr>
        <w:t xml:space="preserve"> викиду забруднюючих речовин на майданчик</w:t>
      </w:r>
      <w:r w:rsidR="00A12315" w:rsidRPr="009123BB">
        <w:rPr>
          <w:iCs/>
          <w:color w:val="000000"/>
        </w:rPr>
        <w:t>у</w:t>
      </w:r>
      <w:r w:rsidRPr="009123BB">
        <w:rPr>
          <w:iCs/>
          <w:color w:val="000000"/>
        </w:rPr>
        <w:t xml:space="preserve"> є: </w:t>
      </w:r>
      <w:r w:rsidR="007A74B8" w:rsidRPr="009123BB">
        <w:rPr>
          <w:iCs/>
          <w:color w:val="000000"/>
        </w:rPr>
        <w:t>дозуючі бункери (4 шт.), вібраційний грохот, стрічковий конвеєр, силоси для цементу (2 шт.), площадки для зберігання інертних матеріалів (7 шт.), дизельний генератор.</w:t>
      </w:r>
      <w:r w:rsidR="009123BB" w:rsidRPr="009123BB">
        <w:rPr>
          <w:iCs/>
          <w:color w:val="000000"/>
        </w:rPr>
        <w:t xml:space="preserve"> </w:t>
      </w:r>
      <w:r w:rsidR="00F75D6C" w:rsidRPr="009123BB">
        <w:t>При діяльності в атмосферне повітря потрапляють:</w:t>
      </w:r>
      <w:r w:rsidR="00E62805" w:rsidRPr="009123BB">
        <w:t xml:space="preserve"> </w:t>
      </w:r>
      <w:r w:rsidR="00F75D6C" w:rsidRPr="009123BB">
        <w:t xml:space="preserve">оксиди азоту (у перерахунку на діоксид) – </w:t>
      </w:r>
      <w:r w:rsidR="00FA70E3" w:rsidRPr="009123BB">
        <w:t>0,132</w:t>
      </w:r>
      <w:r w:rsidR="00F75D6C" w:rsidRPr="009123BB">
        <w:t xml:space="preserve"> т/рік,</w:t>
      </w:r>
      <w:r w:rsidR="00E62805" w:rsidRPr="009123BB">
        <w:t xml:space="preserve"> </w:t>
      </w:r>
      <w:r w:rsidR="00F75D6C" w:rsidRPr="009123BB">
        <w:t xml:space="preserve">вуглецю оксиди – </w:t>
      </w:r>
      <w:r w:rsidR="00FA70E3" w:rsidRPr="009123BB">
        <w:t>0,0858</w:t>
      </w:r>
      <w:r w:rsidR="00F75D6C" w:rsidRPr="009123BB">
        <w:t xml:space="preserve"> т/рік, речовини у вигляді суспендованих твердих частинок – </w:t>
      </w:r>
      <w:r w:rsidR="00FA70E3" w:rsidRPr="009123BB">
        <w:t>20,67372</w:t>
      </w:r>
      <w:r w:rsidR="00F75D6C" w:rsidRPr="009123BB">
        <w:t xml:space="preserve"> т/рік, </w:t>
      </w:r>
      <w:r w:rsidR="00FA70E3" w:rsidRPr="009123BB">
        <w:t>сажа – 0,0066 т/рік,</w:t>
      </w:r>
      <w:r w:rsidR="009123BB" w:rsidRPr="009123BB">
        <w:t xml:space="preserve"> вуглеводні граничні С</w:t>
      </w:r>
      <w:r w:rsidR="009123BB" w:rsidRPr="009123BB">
        <w:rPr>
          <w:vertAlign w:val="subscript"/>
        </w:rPr>
        <w:t>12</w:t>
      </w:r>
      <w:r w:rsidR="009123BB" w:rsidRPr="009123BB">
        <w:t>-С</w:t>
      </w:r>
      <w:r w:rsidR="009123BB" w:rsidRPr="009123BB">
        <w:rPr>
          <w:vertAlign w:val="subscript"/>
        </w:rPr>
        <w:t xml:space="preserve">19 </w:t>
      </w:r>
      <w:r w:rsidR="009123BB" w:rsidRPr="009123BB">
        <w:t>– 0,0396 т/рік, формальдегід – 0,00165 т/рік, бенз(а)пірен – 0,00000018 т/рік, сірки діоксид – 0,0165 т/рік.</w:t>
      </w:r>
    </w:p>
    <w:p w14:paraId="71BF5C0C" w14:textId="44AD3B0C" w:rsidR="004802FE" w:rsidRPr="009123BB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553B26F4" w14:textId="77777777" w:rsidR="004802FE" w:rsidRPr="009123BB" w:rsidRDefault="004802FE" w:rsidP="000023C3">
      <w:pPr>
        <w:ind w:firstLine="426"/>
        <w:jc w:val="both"/>
        <w:rPr>
          <w:iCs/>
          <w:color w:val="000000"/>
        </w:rPr>
      </w:pPr>
      <w:r w:rsidRPr="009123BB">
        <w:rPr>
          <w:iCs/>
          <w:color w:val="000000"/>
        </w:rPr>
        <w:t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59523C60" w14:textId="77777777" w:rsidR="004802FE" w:rsidRPr="009123BB" w:rsidRDefault="004802FE" w:rsidP="000023C3">
      <w:pPr>
        <w:ind w:firstLine="426"/>
        <w:jc w:val="both"/>
      </w:pPr>
      <w:r w:rsidRPr="009123BB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9123BB">
        <w:rPr>
          <w:lang w:eastAsia="ru-RU"/>
        </w:rPr>
        <w:t>тел.+38(0332)74-01-32</w:t>
      </w:r>
      <w:r w:rsidRPr="009123BB">
        <w:t>, е-mail: eco@voleco.voladm.gov.ua) зауваження та пропозиції до дозволу на викиди у письмовій або електронній формі.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D1889"/>
    <w:rsid w:val="000F3E9A"/>
    <w:rsid w:val="0012621C"/>
    <w:rsid w:val="001C2B2D"/>
    <w:rsid w:val="0026456C"/>
    <w:rsid w:val="002F4887"/>
    <w:rsid w:val="00376BFB"/>
    <w:rsid w:val="004461C0"/>
    <w:rsid w:val="004802FE"/>
    <w:rsid w:val="004C3C68"/>
    <w:rsid w:val="004F2596"/>
    <w:rsid w:val="00565C08"/>
    <w:rsid w:val="005B02BC"/>
    <w:rsid w:val="00643345"/>
    <w:rsid w:val="00692C77"/>
    <w:rsid w:val="00741521"/>
    <w:rsid w:val="007A74B8"/>
    <w:rsid w:val="00821F01"/>
    <w:rsid w:val="009123BB"/>
    <w:rsid w:val="00923611"/>
    <w:rsid w:val="00936091"/>
    <w:rsid w:val="00940E49"/>
    <w:rsid w:val="00991CB5"/>
    <w:rsid w:val="00A12315"/>
    <w:rsid w:val="00A800A4"/>
    <w:rsid w:val="00C756B1"/>
    <w:rsid w:val="00CB3956"/>
    <w:rsid w:val="00D1034E"/>
    <w:rsid w:val="00D231FC"/>
    <w:rsid w:val="00DA540B"/>
    <w:rsid w:val="00E62805"/>
    <w:rsid w:val="00E84F80"/>
    <w:rsid w:val="00EC2FE7"/>
    <w:rsid w:val="00F75D6C"/>
    <w:rsid w:val="00F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</cp:revision>
  <dcterms:created xsi:type="dcterms:W3CDTF">2023-06-08T06:33:00Z</dcterms:created>
  <dcterms:modified xsi:type="dcterms:W3CDTF">2024-01-22T09:46:00Z</dcterms:modified>
</cp:coreProperties>
</file>