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92" w:rsidRPr="00B32A11" w:rsidRDefault="007A6292" w:rsidP="007A629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32A11">
        <w:rPr>
          <w:b/>
          <w:sz w:val="32"/>
          <w:szCs w:val="32"/>
        </w:rPr>
        <w:t>ПЕРЕЛІК</w:t>
      </w:r>
    </w:p>
    <w:p w:rsidR="0012198F" w:rsidRPr="00B32A11" w:rsidRDefault="007A6292" w:rsidP="007A6292">
      <w:pPr>
        <w:jc w:val="center"/>
        <w:rPr>
          <w:b/>
          <w:sz w:val="32"/>
          <w:szCs w:val="32"/>
        </w:rPr>
      </w:pPr>
      <w:r w:rsidRPr="00B32A11">
        <w:rPr>
          <w:b/>
          <w:sz w:val="32"/>
          <w:szCs w:val="32"/>
        </w:rPr>
        <w:t>декларацій про провадження господарської діяльності</w:t>
      </w:r>
    </w:p>
    <w:tbl>
      <w:tblPr>
        <w:tblW w:w="14464" w:type="dxa"/>
        <w:tblInd w:w="103" w:type="dxa"/>
        <w:tblLook w:val="04A0" w:firstRow="1" w:lastRow="0" w:firstColumn="1" w:lastColumn="0" w:noHBand="0" w:noVBand="1"/>
      </w:tblPr>
      <w:tblGrid>
        <w:gridCol w:w="1101"/>
        <w:gridCol w:w="3724"/>
        <w:gridCol w:w="3544"/>
        <w:gridCol w:w="3685"/>
        <w:gridCol w:w="2410"/>
      </w:tblGrid>
      <w:tr w:rsidR="00D32FA0" w:rsidTr="00D32FA0">
        <w:trPr>
          <w:trHeight w:val="1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32FA0" w:rsidRDefault="00D3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Повне та скорочене 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господарювання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господарської діяльності, що провадиться на підставі декларації про проведення господарської діяльності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провадження господарської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документа дозвільного характеру</w:t>
            </w:r>
          </w:p>
        </w:tc>
      </w:tr>
      <w:tr w:rsidR="00D32FA0" w:rsidTr="00D32FA0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Бровіна</w:t>
            </w:r>
            <w:proofErr w:type="spellEnd"/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56.10; 68.20.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43006, Волинська </w:t>
            </w:r>
            <w:r w:rsidR="00D674AE"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 w:rsidR="00D674AE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 Стрілецька, 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Дозвіл на викиди забруднюючих речовин в атмосферне повітря стаціонарними джерелами</w:t>
            </w:r>
          </w:p>
        </w:tc>
      </w:tr>
      <w:tr w:rsidR="00D32FA0" w:rsidTr="00D32FA0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FA0" w:rsidRDefault="00D3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Default="00D3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FA0" w:rsidTr="002F6C9A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FA0" w:rsidRPr="00B32A11" w:rsidRDefault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A1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B32A11" w:rsidRDefault="00B3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2A1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Бровіна</w:t>
            </w:r>
            <w:proofErr w:type="spellEnd"/>
            <w:r w:rsidRPr="00B32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Default="00B3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43024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Волинська </w:t>
            </w:r>
            <w:r w:rsidR="00D674AE"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Соборності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2FA0" w:rsidRPr="00B32A11" w:rsidRDefault="00B32A11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A11"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2F6C9A" w:rsidTr="002F6C9A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6C9A" w:rsidRPr="00B32A11" w:rsidRDefault="002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Pr="002F6C9A" w:rsidRDefault="002F6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ячеславович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Pr="00B32A11" w:rsidRDefault="002F6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56.10; 46.90; 68.20.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Default="002F6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43025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Волі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Pr="00B32A11" w:rsidRDefault="002F6C9A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2F6C9A" w:rsidTr="000F3FD2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6C9A" w:rsidRDefault="002F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Default="00D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2F6C9A">
              <w:rPr>
                <w:rFonts w:ascii="Times New Roman" w:eastAsia="Times New Roman" w:hAnsi="Times New Roman" w:cs="Times New Roman"/>
                <w:sz w:val="28"/>
                <w:szCs w:val="28"/>
              </w:rPr>
              <w:t>овариство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обмеженою відповідальністю</w:t>
            </w:r>
            <w:r w:rsidR="002F6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 ВЕЙ</w:t>
            </w:r>
            <w:r w:rsidR="002F6C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F6C9A" w:rsidRDefault="00D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2F6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 ВЕЙ</w:t>
            </w:r>
            <w:r w:rsidR="002F6C9A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Default="00D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43.99; 82.99; 46.73; 46.90; 49.41; 62.09; 66.22; 68.20; 70.22; 71.12; 73.20; 41.20; 42.11; 11.01; 20.14; 20.59; 46.34; 46.76; 47.11; 47.25; 73.11; 36.00.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Default="00CA0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43016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Ковельська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6C9A" w:rsidRDefault="00B55021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F3FD2" w:rsidTr="005F2D3B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3FD2" w:rsidRDefault="000F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3FD2" w:rsidRDefault="000F3FD2" w:rsidP="000F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«ПЛАСТХІМ УКРАЇНА»</w:t>
            </w:r>
          </w:p>
          <w:p w:rsidR="000F3FD2" w:rsidRDefault="000F3FD2" w:rsidP="000F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«ПЛАСТХІМ УКРАЇНА»)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3FD2" w:rsidRDefault="000F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22.21; 46.19; 46.76; 46.90; 47.19; 70.22.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3FD2" w:rsidRDefault="000F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43020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Рівненська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3FD2" w:rsidRDefault="000F3FD2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F2D3B" w:rsidTr="005F2D3B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2D3B" w:rsidRDefault="005F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5F2D3B" w:rsidP="005F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«ВЕСТ ОЙЛ ТРЕЙДІНГ»</w:t>
            </w:r>
          </w:p>
          <w:p w:rsidR="005F2D3B" w:rsidRDefault="005F2D3B" w:rsidP="005F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«ВЕСТ ОЙЛ ТРЕЙДІНГ»)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5F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19.20; 46.71; 47.11; 47.19; 47.30; 52.29; 73.20; 82.99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5F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43020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Луцький р-н, с. Липини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Окружна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5F2D3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  <w:p w:rsidR="005F2D3B" w:rsidRDefault="005F2D3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D3B" w:rsidTr="002E29A5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2D3B" w:rsidRDefault="004A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3D4D" w:rsidRDefault="004A3D4D" w:rsidP="004A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«ВЕСТ ОЙЛ ТРЕЙДІНГ»</w:t>
            </w:r>
          </w:p>
          <w:p w:rsidR="005F2D3B" w:rsidRDefault="004A3D4D" w:rsidP="004A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«ВЕСТ ОЙЛ ТРЕЙДІНГ»)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4A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обл.., Ковельський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Шацьк, вул.. 50 років Перемоги, 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2D3B" w:rsidRDefault="004A3D4D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2E29A5" w:rsidTr="00B25272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29A5" w:rsidRDefault="002E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29A5" w:rsidRDefault="002E29A5" w:rsidP="002E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«ВЕСТ ОЙЛ ТРЕЙДІНГ»</w:t>
            </w:r>
          </w:p>
          <w:p w:rsidR="002E29A5" w:rsidRDefault="002E29A5" w:rsidP="002E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«ВЕСТ ОЙЛ ТРЕЙДІНГ»)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29A5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29A5" w:rsidRDefault="002E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Луцький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Колки</w:t>
            </w:r>
            <w:proofErr w:type="spellEnd"/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Грушевського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29A5" w:rsidRDefault="005413E1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B25272" w:rsidTr="00B25272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5272" w:rsidRDefault="00B2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B25272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«ВЕСТ ОЙЛ ТРЕЙДІНГ»</w:t>
            </w:r>
          </w:p>
          <w:p w:rsidR="00B25272" w:rsidRDefault="00B25272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«ВЕСТ ОЙЛ ТРЕЙДІНГ»)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Pr="00D32FA0" w:rsidRDefault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обл.., Ковельський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вул. Луцька, 1в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B25272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B25272" w:rsidTr="00DF20D9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5272" w:rsidRDefault="00B2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DF20D9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DF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42.99; 43.22; 49.41; 71.12; 35.30; 42.21.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DF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Загородня, 3а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5272" w:rsidRDefault="00DF20D9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DF20D9" w:rsidTr="009C3B60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20D9" w:rsidRDefault="00DF2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20D9" w:rsidRDefault="009C3B60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20D9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20D9" w:rsidRPr="00D32FA0" w:rsidRDefault="009C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Задворецька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20D9" w:rsidRDefault="009C3B60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C3B60" w:rsidTr="00245E3E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3B60" w:rsidRDefault="009C3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B60" w:rsidRDefault="00245E3E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B60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B60" w:rsidRPr="00D32FA0" w:rsidRDefault="0024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Арцеулова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3а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C3B60" w:rsidRDefault="00245E3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245E3E" w:rsidTr="001400A6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5E3E" w:rsidRDefault="0014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5E3E" w:rsidRDefault="001400A6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5E3E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5E3E" w:rsidRPr="00D32FA0" w:rsidRDefault="0014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Вороніхіна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15б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5E3E" w:rsidRDefault="001400A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400A6" w:rsidTr="00DD6029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00A6" w:rsidRDefault="00DD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00A6" w:rsidRDefault="00DD6029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00A6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00A6" w:rsidRPr="00D32FA0" w:rsidRDefault="00DD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Банкова 10г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00A6" w:rsidRDefault="00DD6029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DD6029" w:rsidTr="004E72E9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6029" w:rsidRDefault="004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6029" w:rsidRDefault="004E72E9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6029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6029" w:rsidRPr="00D32FA0" w:rsidRDefault="004E7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6029" w:rsidRDefault="004E72E9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4E72E9" w:rsidTr="00F50332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72E9" w:rsidRDefault="004E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72E9" w:rsidRDefault="00F50332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72E9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72E9" w:rsidRPr="00D32FA0" w:rsidRDefault="00F5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Магістральна, 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72E9" w:rsidRDefault="00F50332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F50332" w:rsidTr="004C0DBC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0332" w:rsidRDefault="00F5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0332" w:rsidRDefault="004C0DBC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Державне комунальне 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0332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0332" w:rsidRPr="00D32FA0" w:rsidRDefault="004C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Вавилова, 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0332" w:rsidRDefault="004C0DB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4C0DBC" w:rsidTr="0034413E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0DBC" w:rsidRDefault="004C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0DBC" w:rsidRDefault="0034413E" w:rsidP="00B25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Державне комунальне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підприємство «ЛУЦЬКТЕПЛО» (ДКП «ЛУЦЬКТЕПЛО»)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0DBC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0DBC" w:rsidRPr="00D32FA0" w:rsidRDefault="00344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., Луцький р-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Гулака-Артемовського, 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C0DBC" w:rsidRDefault="0034413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</w:tr>
      <w:tr w:rsidR="0034413E" w:rsidTr="001459A4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13E" w:rsidRDefault="0034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59A4" w:rsidRDefault="001459A4" w:rsidP="0014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фірма «ПРОДТЕХОПТТОРГ» ЛТД</w:t>
            </w:r>
          </w:p>
          <w:p w:rsidR="0034413E" w:rsidRDefault="001459A4" w:rsidP="0014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фірма «ПРОДТЕХОПТТОРГ» ЛТД)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413E" w:rsidRDefault="0014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13.10; 16.23; 23.63; 46.32; 46.73; 47.22; 52.21; 68.20; 46.75; 16</w:t>
            </w:r>
            <w:r w:rsidR="0095301D">
              <w:rPr>
                <w:rFonts w:ascii="Times New Roman" w:eastAsia="Times New Roman" w:hAnsi="Times New Roman" w:cs="Times New Roman"/>
                <w:sz w:val="28"/>
                <w:szCs w:val="28"/>
              </w:rPr>
              <w:t>.29; 46.90; 55.20; 77.11; 77.12.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413E" w:rsidRPr="00D32FA0" w:rsidRDefault="0014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Теремнівська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29б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4413E" w:rsidRDefault="001459A4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459A4" w:rsidTr="0072156B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9A4" w:rsidRDefault="0014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301D" w:rsidRDefault="0095301D" w:rsidP="0095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фірма «ПРОДТЕХОПТТОРГ» ЛТД</w:t>
            </w:r>
          </w:p>
          <w:p w:rsidR="001459A4" w:rsidRDefault="0095301D" w:rsidP="0095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фірма «ПРОДТЕХОПТТОРГ» ЛТД)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59A4" w:rsidRPr="00E6785A" w:rsidRDefault="00E6785A" w:rsidP="00E6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59A4" w:rsidRPr="00D32FA0" w:rsidRDefault="00953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Кременецька, 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59A4" w:rsidRDefault="0095301D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72156B" w:rsidTr="008C5420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56B" w:rsidRDefault="0072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5420" w:rsidRDefault="008C5420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«Луцька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пересувна механізована колона» </w:t>
            </w:r>
          </w:p>
          <w:p w:rsidR="0072156B" w:rsidRDefault="008C5420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пересувна механізована колона»)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56B" w:rsidRDefault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43.99; 46.73; 71.12; 41.20; 42.11.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56B" w:rsidRPr="00D32FA0" w:rsidRDefault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Великий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Омеляник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вул.. Володимирська,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56B" w:rsidRDefault="008C5420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C5420" w:rsidTr="001F449A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5420" w:rsidRDefault="008C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5420" w:rsidRDefault="001F449A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«ВОЛИНЬКИСЕНЬ ЛХЗ»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«ВОЛИНЬКИСЕНЬ ЛХЗ»)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5420" w:rsidRDefault="001F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20.11; 46.46; 46.90; 47.78; 49.41; 41.20; 33.11; 68.20; 77.39.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5420" w:rsidRPr="00D32FA0" w:rsidRDefault="001F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Теремнівська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29а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5420" w:rsidRDefault="001F449A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F449A" w:rsidTr="00721083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449A" w:rsidRDefault="001F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49A" w:rsidRDefault="001F449A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«КЛЕВЕР 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49A" w:rsidRDefault="0039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46.19; 46.31; 77.40; 46.90; 47.11; 47.19; 49.41; 68.20;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70.22; 73.11; 73</w:t>
            </w:r>
            <w:r w:rsidR="00253546">
              <w:rPr>
                <w:rFonts w:ascii="Times New Roman" w:eastAsia="Times New Roman" w:hAnsi="Times New Roman" w:cs="Times New Roman"/>
                <w:sz w:val="28"/>
                <w:szCs w:val="28"/>
              </w:rPr>
              <w:t>.20; 82.99; 46.21; 64.19; 66.19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49A" w:rsidRPr="00D32FA0" w:rsidRDefault="0039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Кравчука,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48-б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49A" w:rsidRDefault="00394063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</w:tr>
      <w:tr w:rsidR="00721083" w:rsidTr="00253546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083" w:rsidRDefault="0072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083" w:rsidRDefault="00253546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083" w:rsidRDefault="009B186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083" w:rsidRPr="00D32FA0" w:rsidRDefault="0025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Цукрова, 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21083" w:rsidRDefault="0025354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253546" w:rsidTr="00175766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3546" w:rsidRDefault="0025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3546" w:rsidRDefault="00175766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3546" w:rsidRDefault="009B186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3546" w:rsidRPr="00D32FA0" w:rsidRDefault="0017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Молоді, 4е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3546" w:rsidRDefault="0017576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75766" w:rsidTr="00126928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5766" w:rsidRDefault="001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5766" w:rsidRDefault="00126928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5766" w:rsidRDefault="009B186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5766" w:rsidRPr="00D32FA0" w:rsidRDefault="0012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Зацепи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5766" w:rsidRDefault="00126928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26928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6928" w:rsidRDefault="0012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6928" w:rsidRDefault="00AC3DCF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6928" w:rsidRDefault="009B186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6928" w:rsidRPr="00D32FA0" w:rsidRDefault="00AC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Волі,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6928" w:rsidRDefault="00AC3DC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DA055C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055C" w:rsidRDefault="00DA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55C" w:rsidRDefault="009B186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55C" w:rsidRDefault="009B186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55C" w:rsidRPr="00D32FA0" w:rsidRDefault="009B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Володимирська, 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55C" w:rsidRDefault="009B186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B186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186E" w:rsidRDefault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186E" w:rsidRDefault="000D1F36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186E" w:rsidRDefault="000D1F36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186E" w:rsidRPr="00D32FA0" w:rsidRDefault="000D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Соборності, 38-б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B186E" w:rsidRDefault="000D1F3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1F36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F36" w:rsidRDefault="000D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Pr="00D32FA0" w:rsidRDefault="000D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Хурсенка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1F36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F36" w:rsidRDefault="000D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</w:t>
            </w:r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 СТОРС» (</w:t>
            </w:r>
            <w:proofErr w:type="spellStart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="00755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Pr="00D32FA0" w:rsidRDefault="000D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Грушевського, 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0D1F36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1F36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1F36" w:rsidRDefault="000D1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755E58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755E58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Pr="00D32FA0" w:rsidRDefault="0075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Соборності, 38-в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D1F36" w:rsidRDefault="00755E58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755E58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E58" w:rsidRDefault="0075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E58" w:rsidRDefault="008D3FE8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E58" w:rsidRDefault="008D3FE8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E58" w:rsidRPr="00D32FA0" w:rsidRDefault="008D3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 w:rsidR="00D80FCC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Воїнів Афганців, 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E58" w:rsidRDefault="008D3FE8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D3FE8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3FE8" w:rsidRDefault="008D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3FE8" w:rsidRDefault="00D80FCC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3FE8" w:rsidRDefault="00D80FCC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3FE8" w:rsidRPr="00D32FA0" w:rsidRDefault="00D8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Волі, буд. буд., інше 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3FE8" w:rsidRDefault="00D80FC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D80FCC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FCC" w:rsidRDefault="00D8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D80FCC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D80FCC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Pr="00D32FA0" w:rsidRDefault="00D8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Соборності, буд. буд., інше 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D80FC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D80FCC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FCC" w:rsidRDefault="0054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5438B8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5438B8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Pr="00D32FA0" w:rsidRDefault="0054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0FCC" w:rsidRDefault="005438B8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438B8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38B8" w:rsidRDefault="0054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38B8" w:rsidRDefault="009755CD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38B8" w:rsidRDefault="009755CD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38B8" w:rsidRPr="00D32FA0" w:rsidRDefault="0097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Княгининок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вул.. Соборна, 76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38B8" w:rsidRDefault="009755CD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755CD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5CD" w:rsidRDefault="0097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9755CD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9755CD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Pr="00D32FA0" w:rsidRDefault="0097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Конякіна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12а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9755CD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755CD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5CD" w:rsidRDefault="0097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9755CD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9755CD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Pr="00D32FA0" w:rsidRDefault="00975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</w:t>
            </w:r>
            <w:r w:rsidR="00A961EF">
              <w:rPr>
                <w:rFonts w:ascii="Times New Roman" w:eastAsia="Times New Roman" w:hAnsi="Times New Roman" w:cs="Times New Roman"/>
                <w:sz w:val="28"/>
                <w:szCs w:val="28"/>
              </w:rPr>
              <w:t>вельська,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755CD" w:rsidRDefault="00A961E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A961EF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1EF" w:rsidRDefault="00A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Pr="00D32FA0" w:rsidRDefault="00A9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Коновальця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12а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A961EF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1EF" w:rsidRDefault="00A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Pr="00D32FA0" w:rsidRDefault="00A9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 w:rsidR="005B4ADE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Молоді, 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A961E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A961EF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61EF" w:rsidRDefault="00A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5B4AD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5B4AD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Pr="00D32FA0" w:rsidRDefault="005B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Захарова, 7а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961EF" w:rsidRDefault="005B4AD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B4AD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ADE" w:rsidRDefault="005B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Pr="00D32FA0" w:rsidRDefault="005B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Лесі Українки, 43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B4AD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ADE" w:rsidRDefault="005B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Pr="00D32FA0" w:rsidRDefault="005B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Соборності, 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B4AD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ADE" w:rsidRDefault="005B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Товариство з обмеженою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Pr="00D32FA0" w:rsidRDefault="005B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>., Луцький р-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Винниченка,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B4AD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</w:tr>
      <w:tr w:rsidR="005B4AD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4ADE" w:rsidRDefault="005B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21C8C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21C8C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Pr="00D32FA0" w:rsidRDefault="0052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Волі, 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B4ADE" w:rsidRDefault="00521C8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21C8C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C" w:rsidRDefault="005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521C8C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521C8C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Pr="00D32FA0" w:rsidRDefault="0052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 w:rsidR="00FC0A8E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Левчанівської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сенаторки,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521C8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521C8C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C" w:rsidRDefault="0052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Винниченка, 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C8C" w:rsidRDefault="008F13C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F13CB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3CB" w:rsidRDefault="008F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Волі, 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F13CB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3CB" w:rsidRDefault="008F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7, інше 139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F13CB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3CB" w:rsidRDefault="008F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Ковельська, буд. буд, інше 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8F13CB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3CB" w:rsidRDefault="008F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«КЛЕВЕР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Рівненська,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буд. буд, інше 105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</w:tr>
      <w:tr w:rsidR="008F13CB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13CB" w:rsidRDefault="008F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8F13CB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Pr="00D32FA0" w:rsidRDefault="008F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Перемоги</w:t>
            </w:r>
            <w:r w:rsidR="00CA7E7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буд. буд, інше </w:t>
            </w:r>
            <w:r w:rsidR="00CA7E7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13CB" w:rsidRDefault="00CA7E78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CA7E78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7E78" w:rsidRDefault="00CA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7E78" w:rsidRDefault="00FC0A8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7E78" w:rsidRDefault="00FC0A8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7E78" w:rsidRPr="00D32FA0" w:rsidRDefault="00F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 Волі, 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7E78" w:rsidRDefault="00FC0A8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FC0A8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0A8E" w:rsidRDefault="00F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FC0A8E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FC0A8E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Pr="00D32FA0" w:rsidRDefault="00F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Лесі Українки, 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FC0A8E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FC0A8E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0A8E" w:rsidRDefault="00F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6A5C2F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«КЛЕВЕР СТОРС»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«КЛЕВЕР СТОРС»)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6A5C2F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Pr="00D32FA0" w:rsidRDefault="006A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39а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0A8E" w:rsidRDefault="006A5C2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A5C2F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A5C2F" w:rsidRDefault="006A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C2F" w:rsidRDefault="004A15CC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«УКРТРАНС-ЗАХІД»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«УКРТРАНС-ЗАХІД»)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C2F" w:rsidRDefault="004A15CC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C2F" w:rsidRPr="00D32FA0" w:rsidRDefault="004A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</w:t>
            </w:r>
            <w:r w:rsidR="00B956D4">
              <w:rPr>
                <w:rFonts w:ascii="Times New Roman" w:eastAsia="Times New Roman" w:hAnsi="Times New Roman" w:cs="Times New Roman"/>
                <w:sz w:val="28"/>
                <w:szCs w:val="28"/>
              </w:rPr>
              <w:t>нгадзе Георгія, 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A5C2F" w:rsidRDefault="00B956D4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B956D4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6D4" w:rsidRDefault="00B9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956D4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«ПЛАСТХІМ УКРАЇНА»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«ПЛАСТХІМ УКРАЇНА»)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956D4" w:rsidP="009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Pr="00D32FA0" w:rsidRDefault="00B9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вул. Рівненська, 76а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956D4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B956D4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6D4" w:rsidRDefault="00B9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956D4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«ЛУЦЬКИЙ РЕМОНТНИЙ ЗАВОД «МОТОР»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«ЛУЦЬКИЙ РЕМОНТНИЙ ЗАВОД «МОТОР»)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877900" w:rsidP="0087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25.62; 25.94; 30.30; 33.16; 52.10; 71.20.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Pr="00D32FA0" w:rsidRDefault="00B9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м. Луцьк,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Ківерцівська, 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956D4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</w:tr>
      <w:tr w:rsidR="00B956D4" w:rsidTr="00AC3DCF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56D4" w:rsidRDefault="00B9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877900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Товариство з обмеженою відповідальністю «ТИГРЕС-ЛЮКС»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«ТИГРЕС-ЛЮКС»)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877900" w:rsidP="00B7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14.19; 46.49; </w:t>
            </w:r>
            <w:r w:rsidR="00B7616C">
              <w:rPr>
                <w:rFonts w:ascii="Times New Roman" w:eastAsia="Times New Roman" w:hAnsi="Times New Roman" w:cs="Times New Roman"/>
                <w:sz w:val="28"/>
                <w:szCs w:val="28"/>
              </w:rPr>
              <w:t>47.19; 68.20; 32.40; 14.13; 14.14; 13.92.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Pr="00D32FA0" w:rsidRDefault="00B7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Волинська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</w:t>
            </w:r>
            <w:r w:rsidRPr="00D32F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Луцький р-н,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Липини, вул.. Перемоги, 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56D4" w:rsidRDefault="00B7616C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AC3DCF" w:rsidTr="00D32FA0">
        <w:trPr>
          <w:trHeight w:val="54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CF" w:rsidRDefault="00AC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3DCF" w:rsidRDefault="00AC3DCF" w:rsidP="008C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3DCF" w:rsidRDefault="00AC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3DCF" w:rsidRPr="00D32FA0" w:rsidRDefault="00AC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3DCF" w:rsidRDefault="00AC3DCF" w:rsidP="00B3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32FA0" w:rsidRPr="007A6292" w:rsidRDefault="00D32FA0" w:rsidP="00D32FA0">
      <w:pPr>
        <w:jc w:val="both"/>
        <w:rPr>
          <w:sz w:val="28"/>
          <w:szCs w:val="28"/>
        </w:rPr>
      </w:pPr>
    </w:p>
    <w:sectPr w:rsidR="00D32FA0" w:rsidRPr="007A6292" w:rsidSect="00190E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56"/>
    <w:rsid w:val="000D1F36"/>
    <w:rsid w:val="000F3FD2"/>
    <w:rsid w:val="00115537"/>
    <w:rsid w:val="0012198F"/>
    <w:rsid w:val="00126928"/>
    <w:rsid w:val="001400A6"/>
    <w:rsid w:val="001459A4"/>
    <w:rsid w:val="00175766"/>
    <w:rsid w:val="00190EC7"/>
    <w:rsid w:val="001F449A"/>
    <w:rsid w:val="00245E3E"/>
    <w:rsid w:val="00253546"/>
    <w:rsid w:val="002D4268"/>
    <w:rsid w:val="002E29A5"/>
    <w:rsid w:val="002F6C9A"/>
    <w:rsid w:val="0034413E"/>
    <w:rsid w:val="00394063"/>
    <w:rsid w:val="00413CFF"/>
    <w:rsid w:val="004A15CC"/>
    <w:rsid w:val="004A3D4D"/>
    <w:rsid w:val="004C0DBC"/>
    <w:rsid w:val="004E72E9"/>
    <w:rsid w:val="004F5678"/>
    <w:rsid w:val="00521C8C"/>
    <w:rsid w:val="005413E1"/>
    <w:rsid w:val="005438B8"/>
    <w:rsid w:val="005B4ADE"/>
    <w:rsid w:val="005F2D3B"/>
    <w:rsid w:val="006A5C2F"/>
    <w:rsid w:val="00721083"/>
    <w:rsid w:val="0072156B"/>
    <w:rsid w:val="00724D79"/>
    <w:rsid w:val="00755E58"/>
    <w:rsid w:val="007970CC"/>
    <w:rsid w:val="007A6292"/>
    <w:rsid w:val="00877900"/>
    <w:rsid w:val="008C5420"/>
    <w:rsid w:val="008D3FE8"/>
    <w:rsid w:val="008F13CB"/>
    <w:rsid w:val="0090214B"/>
    <w:rsid w:val="0095301D"/>
    <w:rsid w:val="009755CD"/>
    <w:rsid w:val="009B186E"/>
    <w:rsid w:val="009C3B60"/>
    <w:rsid w:val="00A56BE7"/>
    <w:rsid w:val="00A961EF"/>
    <w:rsid w:val="00AC0F14"/>
    <w:rsid w:val="00AC3DCF"/>
    <w:rsid w:val="00B25272"/>
    <w:rsid w:val="00B32A11"/>
    <w:rsid w:val="00B55021"/>
    <w:rsid w:val="00B7616C"/>
    <w:rsid w:val="00B956D4"/>
    <w:rsid w:val="00C940CF"/>
    <w:rsid w:val="00CA01CE"/>
    <w:rsid w:val="00CA7E78"/>
    <w:rsid w:val="00CE3642"/>
    <w:rsid w:val="00CF25CF"/>
    <w:rsid w:val="00D269A3"/>
    <w:rsid w:val="00D32FA0"/>
    <w:rsid w:val="00D533C5"/>
    <w:rsid w:val="00D674AE"/>
    <w:rsid w:val="00D80FCC"/>
    <w:rsid w:val="00D95D8E"/>
    <w:rsid w:val="00DA055C"/>
    <w:rsid w:val="00DD6029"/>
    <w:rsid w:val="00DF20D9"/>
    <w:rsid w:val="00E6785A"/>
    <w:rsid w:val="00F47A56"/>
    <w:rsid w:val="00F50332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D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9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5D8E"/>
    <w:rPr>
      <w:color w:val="0000FF"/>
      <w:u w:val="single"/>
    </w:rPr>
  </w:style>
  <w:style w:type="character" w:styleId="a5">
    <w:name w:val="Emphasis"/>
    <w:basedOn w:val="a0"/>
    <w:uiPriority w:val="20"/>
    <w:qFormat/>
    <w:rsid w:val="001219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D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D9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5D8E"/>
    <w:rPr>
      <w:color w:val="0000FF"/>
      <w:u w:val="single"/>
    </w:rPr>
  </w:style>
  <w:style w:type="character" w:styleId="a5">
    <w:name w:val="Emphasis"/>
    <w:basedOn w:val="a0"/>
    <w:uiPriority w:val="20"/>
    <w:qFormat/>
    <w:rsid w:val="001219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84B5-A2BB-4DB7-A888-2E2534CF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6498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2024-09-05T12:10:00Z</cp:lastPrinted>
  <dcterms:created xsi:type="dcterms:W3CDTF">2024-09-09T07:10:00Z</dcterms:created>
  <dcterms:modified xsi:type="dcterms:W3CDTF">2024-09-09T07:10:00Z</dcterms:modified>
</cp:coreProperties>
</file>