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542A6" w14:textId="0A9C00C0" w:rsidR="00333325" w:rsidRPr="00CB5579" w:rsidRDefault="00E13B7D" w:rsidP="00C945E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83508047"/>
      <w:r>
        <w:rPr>
          <w:rFonts w:ascii="Times New Roman" w:hAnsi="Times New Roman" w:cs="Times New Roman"/>
          <w:b/>
          <w:bCs/>
          <w:sz w:val="32"/>
          <w:szCs w:val="32"/>
        </w:rPr>
        <w:t xml:space="preserve">Зведена таблиця </w:t>
      </w:r>
      <w:r w:rsidR="00333325" w:rsidRPr="00CB5579">
        <w:rPr>
          <w:rFonts w:ascii="Times New Roman" w:hAnsi="Times New Roman" w:cs="Times New Roman"/>
          <w:b/>
          <w:bCs/>
          <w:sz w:val="32"/>
          <w:szCs w:val="32"/>
        </w:rPr>
        <w:t>пунктів незламності Волинськ</w:t>
      </w:r>
      <w:r>
        <w:rPr>
          <w:rFonts w:ascii="Times New Roman" w:hAnsi="Times New Roman" w:cs="Times New Roman"/>
          <w:b/>
          <w:bCs/>
          <w:sz w:val="32"/>
          <w:szCs w:val="32"/>
        </w:rPr>
        <w:t>ої</w:t>
      </w:r>
      <w:r w:rsidR="00333325" w:rsidRPr="00CB5579">
        <w:rPr>
          <w:rFonts w:ascii="Times New Roman" w:hAnsi="Times New Roman" w:cs="Times New Roman"/>
          <w:b/>
          <w:bCs/>
          <w:sz w:val="32"/>
          <w:szCs w:val="32"/>
        </w:rPr>
        <w:t xml:space="preserve"> області</w:t>
      </w:r>
      <w:r w:rsidR="000533E3">
        <w:rPr>
          <w:rFonts w:ascii="Times New Roman" w:hAnsi="Times New Roman" w:cs="Times New Roman"/>
          <w:b/>
          <w:bCs/>
          <w:sz w:val="32"/>
          <w:szCs w:val="32"/>
        </w:rPr>
        <w:t xml:space="preserve"> станом </w:t>
      </w:r>
      <w:r w:rsidR="008C34E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3912C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C34E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533E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C34E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533E3">
        <w:rPr>
          <w:rFonts w:ascii="Times New Roman" w:hAnsi="Times New Roman" w:cs="Times New Roman"/>
          <w:b/>
          <w:bCs/>
          <w:sz w:val="32"/>
          <w:szCs w:val="32"/>
        </w:rPr>
        <w:t xml:space="preserve">.2025 </w:t>
      </w:r>
      <w:bookmarkStart w:id="1" w:name="_GoBack"/>
      <w:bookmarkEnd w:id="1"/>
    </w:p>
    <w:bookmarkEnd w:id="0"/>
    <w:p w14:paraId="36F298A6" w14:textId="77777777" w:rsidR="005A2E91" w:rsidRPr="008C213E" w:rsidRDefault="005A2E91" w:rsidP="005A2E91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5077" w:type="dxa"/>
        <w:tblLook w:val="04A0" w:firstRow="1" w:lastRow="0" w:firstColumn="1" w:lastColumn="0" w:noHBand="0" w:noVBand="1"/>
      </w:tblPr>
      <w:tblGrid>
        <w:gridCol w:w="6128"/>
        <w:gridCol w:w="2726"/>
        <w:gridCol w:w="4090"/>
        <w:gridCol w:w="2133"/>
      </w:tblGrid>
      <w:tr w:rsidR="003D19C6" w:rsidRPr="00657EF9" w14:paraId="3CD9C0C4" w14:textId="77777777" w:rsidTr="00777C7E">
        <w:trPr>
          <w:trHeight w:val="256"/>
          <w:tblHeader/>
        </w:trPr>
        <w:tc>
          <w:tcPr>
            <w:tcW w:w="6128" w:type="dxa"/>
            <w:vMerge w:val="restart"/>
            <w:vAlign w:val="center"/>
          </w:tcPr>
          <w:p w14:paraId="70AFFF51" w14:textId="5EDE015E" w:rsidR="003D19C6" w:rsidRPr="00657EF9" w:rsidRDefault="003D19C6" w:rsidP="00777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Орган державної влади (орган місцевого самоврядування) який створив пункт незламності</w:t>
            </w:r>
          </w:p>
        </w:tc>
        <w:tc>
          <w:tcPr>
            <w:tcW w:w="6816" w:type="dxa"/>
            <w:gridSpan w:val="2"/>
            <w:vAlign w:val="center"/>
          </w:tcPr>
          <w:p w14:paraId="1148D7A3" w14:textId="42141D26" w:rsidR="003D19C6" w:rsidRPr="00657EF9" w:rsidRDefault="003D19C6" w:rsidP="00761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Режим роботи пункту незламності</w:t>
            </w:r>
          </w:p>
        </w:tc>
        <w:tc>
          <w:tcPr>
            <w:tcW w:w="2133" w:type="dxa"/>
            <w:vMerge w:val="restart"/>
            <w:vAlign w:val="center"/>
          </w:tcPr>
          <w:p w14:paraId="32853F4A" w14:textId="43A8E638" w:rsidR="003D19C6" w:rsidRPr="00657EF9" w:rsidRDefault="003D19C6" w:rsidP="00761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Всього</w:t>
            </w:r>
          </w:p>
        </w:tc>
      </w:tr>
      <w:tr w:rsidR="003D19C6" w:rsidRPr="00A24F62" w14:paraId="4031B8C0" w14:textId="77777777" w:rsidTr="00777C7E">
        <w:trPr>
          <w:trHeight w:val="256"/>
          <w:tblHeader/>
        </w:trPr>
        <w:tc>
          <w:tcPr>
            <w:tcW w:w="6128" w:type="dxa"/>
            <w:vMerge/>
            <w:vAlign w:val="center"/>
          </w:tcPr>
          <w:p w14:paraId="1E39DD97" w14:textId="77777777" w:rsidR="003D19C6" w:rsidRPr="00A24F62" w:rsidRDefault="003D19C6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2726" w:type="dxa"/>
            <w:vAlign w:val="center"/>
          </w:tcPr>
          <w:p w14:paraId="2CF6AFFD" w14:textId="495AE3C6" w:rsidR="003D19C6" w:rsidRPr="00657EF9" w:rsidRDefault="003D19C6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lang w:eastAsia="zh-CN" w:bidi="hi-IN"/>
              </w:rPr>
              <w:t>Діючий</w:t>
            </w:r>
          </w:p>
        </w:tc>
        <w:tc>
          <w:tcPr>
            <w:tcW w:w="4090" w:type="dxa"/>
            <w:vAlign w:val="center"/>
          </w:tcPr>
          <w:p w14:paraId="0ECA575A" w14:textId="0F7C414F" w:rsidR="003D19C6" w:rsidRPr="00657EF9" w:rsidRDefault="003D19C6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lang w:eastAsia="zh-CN" w:bidi="hi-IN"/>
              </w:rPr>
              <w:t>Готовий до відкриття</w:t>
            </w:r>
          </w:p>
        </w:tc>
        <w:tc>
          <w:tcPr>
            <w:tcW w:w="2133" w:type="dxa"/>
            <w:vMerge/>
            <w:vAlign w:val="center"/>
          </w:tcPr>
          <w:p w14:paraId="0385D464" w14:textId="77777777" w:rsidR="003D19C6" w:rsidRPr="00A24F62" w:rsidRDefault="003D19C6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</w:p>
        </w:tc>
      </w:tr>
      <w:tr w:rsidR="00A24F62" w:rsidRPr="00657EF9" w14:paraId="7E1DDAB0" w14:textId="77777777" w:rsidTr="00873C96">
        <w:trPr>
          <w:trHeight w:val="256"/>
        </w:trPr>
        <w:tc>
          <w:tcPr>
            <w:tcW w:w="6128" w:type="dxa"/>
            <w:shd w:val="clear" w:color="auto" w:fill="BFBFBF" w:themeFill="background1" w:themeFillShade="BF"/>
            <w:vAlign w:val="center"/>
          </w:tcPr>
          <w:p w14:paraId="08C4F29A" w14:textId="086A15C8" w:rsidR="00A24F62" w:rsidRPr="00657EF9" w:rsidRDefault="009536E0" w:rsidP="00574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Волинська </w:t>
            </w:r>
            <w:r w:rsidR="00A24F62"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ОДА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6C2EE8EB" w14:textId="4DF01DD1" w:rsidR="00A24F62" w:rsidRPr="00657EF9" w:rsidRDefault="00034779" w:rsidP="00761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8</w:t>
            </w:r>
            <w:r w:rsidR="004551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90" w:type="dxa"/>
            <w:shd w:val="clear" w:color="auto" w:fill="BFBFBF" w:themeFill="background1" w:themeFillShade="BF"/>
            <w:vAlign w:val="center"/>
          </w:tcPr>
          <w:p w14:paraId="5EAA79BA" w14:textId="2572F341" w:rsidR="00A24F62" w:rsidRPr="00657EF9" w:rsidRDefault="009536E0" w:rsidP="00761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2</w:t>
            </w:r>
            <w:r w:rsidR="00D65FD4"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6</w:t>
            </w:r>
            <w:r w:rsidR="004551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4D0CC63C" w14:textId="0A376CDF" w:rsidR="00A24F62" w:rsidRPr="00657EF9" w:rsidRDefault="009536E0" w:rsidP="007610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3</w:t>
            </w:r>
            <w:r w:rsidR="00034779"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5</w:t>
            </w: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</w:tr>
      <w:tr w:rsidR="00305CF8" w:rsidRPr="00C57E8D" w14:paraId="0D5A8FB1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54CB13D8" w14:textId="4B923BBF" w:rsidR="00305CF8" w:rsidRPr="00C57E8D" w:rsidRDefault="00305CF8" w:rsidP="007610E1">
            <w:pPr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 xml:space="preserve">Володимирська </w:t>
            </w:r>
            <w:r w:rsidR="0057404B"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територіальна громада</w:t>
            </w:r>
          </w:p>
        </w:tc>
        <w:tc>
          <w:tcPr>
            <w:tcW w:w="2726" w:type="dxa"/>
            <w:vAlign w:val="center"/>
          </w:tcPr>
          <w:p w14:paraId="02BF3A24" w14:textId="076E371B" w:rsidR="00305CF8" w:rsidRPr="00C57E8D" w:rsidRDefault="00E95B3B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4</w:t>
            </w:r>
          </w:p>
        </w:tc>
        <w:tc>
          <w:tcPr>
            <w:tcW w:w="4090" w:type="dxa"/>
            <w:vAlign w:val="center"/>
          </w:tcPr>
          <w:p w14:paraId="7D262229" w14:textId="1FF38BB1" w:rsidR="00305CF8" w:rsidRPr="00C57E8D" w:rsidRDefault="005D651D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9</w:t>
            </w:r>
          </w:p>
        </w:tc>
        <w:tc>
          <w:tcPr>
            <w:tcW w:w="2133" w:type="dxa"/>
            <w:vAlign w:val="center"/>
          </w:tcPr>
          <w:p w14:paraId="3AF969BF" w14:textId="4E1EDB0C" w:rsidR="00305CF8" w:rsidRPr="00C57E8D" w:rsidRDefault="00C52814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1</w:t>
            </w:r>
            <w:r w:rsidR="005D651D"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3</w:t>
            </w:r>
          </w:p>
        </w:tc>
      </w:tr>
      <w:tr w:rsidR="00CB4C2E" w:rsidRPr="00C57E8D" w14:paraId="42D20C8F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1322F623" w14:textId="28F9966B" w:rsidR="00CB4C2E" w:rsidRPr="00C57E8D" w:rsidRDefault="0087443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Територіальна громада</w:t>
            </w:r>
          </w:p>
        </w:tc>
        <w:tc>
          <w:tcPr>
            <w:tcW w:w="2726" w:type="dxa"/>
            <w:vAlign w:val="center"/>
          </w:tcPr>
          <w:p w14:paraId="3F495908" w14:textId="5E733282" w:rsidR="00CB4C2E" w:rsidRPr="00C57E8D" w:rsidRDefault="00630200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4090" w:type="dxa"/>
            <w:vAlign w:val="center"/>
          </w:tcPr>
          <w:p w14:paraId="7BE96A35" w14:textId="476642B7" w:rsidR="00CB4C2E" w:rsidRPr="00C57E8D" w:rsidRDefault="00630200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2133" w:type="dxa"/>
            <w:vAlign w:val="center"/>
          </w:tcPr>
          <w:p w14:paraId="449C7F72" w14:textId="79527F02" w:rsidR="00CB4C2E" w:rsidRPr="00C57E8D" w:rsidRDefault="00CB4C2E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0A6DD9" w:rsidRPr="00C57E8D" w14:paraId="3A362A63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729A1382" w14:textId="3EB2DDAE" w:rsidR="000A6DD9" w:rsidRPr="00C57E8D" w:rsidRDefault="000A6DD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1BEB6368" w14:textId="1BA67620" w:rsidR="000A6DD9" w:rsidRPr="00C57E8D" w:rsidRDefault="00BD21FC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4090" w:type="dxa"/>
            <w:vAlign w:val="center"/>
          </w:tcPr>
          <w:p w14:paraId="305145F4" w14:textId="77957726" w:rsidR="000A6DD9" w:rsidRPr="00C57E8D" w:rsidRDefault="005D651D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2133" w:type="dxa"/>
            <w:vAlign w:val="center"/>
          </w:tcPr>
          <w:p w14:paraId="38F56BD2" w14:textId="225EB86D" w:rsidR="000A6DD9" w:rsidRPr="00C57E8D" w:rsidRDefault="005D651D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</w:tr>
      <w:tr w:rsidR="000A6DD9" w:rsidRPr="00C57E8D" w14:paraId="7AAAC6BE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5F1626F9" w14:textId="7B6B93FF" w:rsidR="000A6DD9" w:rsidRPr="00C57E8D" w:rsidRDefault="000A6DD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C57E8D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6FE21691" w14:textId="6678F619" w:rsidR="000A6DD9" w:rsidRPr="00C57E8D" w:rsidRDefault="000A6DD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4F889908" w14:textId="330C0BD8" w:rsidR="000A6DD9" w:rsidRPr="00C57E8D" w:rsidRDefault="004F7B64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2133" w:type="dxa"/>
            <w:vAlign w:val="center"/>
          </w:tcPr>
          <w:p w14:paraId="4663B886" w14:textId="5FE160F7" w:rsidR="000A6DD9" w:rsidRPr="00C57E8D" w:rsidRDefault="000A6DD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0A6DD9" w:rsidRPr="00C57E8D" w14:paraId="387A4DF8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6724830E" w14:textId="2A10E557" w:rsidR="000A6DD9" w:rsidRPr="00C57E8D" w:rsidRDefault="000A6DD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7EC49310" w14:textId="28D5F45B" w:rsidR="000A6DD9" w:rsidRPr="00C57E8D" w:rsidRDefault="004F7B64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564ACAFE" w14:textId="1B4C78B7" w:rsidR="000A6DD9" w:rsidRPr="00C57E8D" w:rsidRDefault="005D651D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2133" w:type="dxa"/>
            <w:vAlign w:val="center"/>
          </w:tcPr>
          <w:p w14:paraId="0E5A479F" w14:textId="3E8A577E" w:rsidR="005D651D" w:rsidRPr="00C57E8D" w:rsidRDefault="005D651D" w:rsidP="005D651D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</w:tr>
      <w:tr w:rsidR="00305CF8" w:rsidRPr="00C57E8D" w14:paraId="5A76A03B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2BD294F6" w14:textId="32BA5BEC" w:rsidR="00305CF8" w:rsidRPr="00C57E8D" w:rsidRDefault="00305CF8" w:rsidP="007610E1">
            <w:pPr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 xml:space="preserve">Нововолинська </w:t>
            </w:r>
            <w:r w:rsidR="0057404B"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територіальна громада</w:t>
            </w:r>
          </w:p>
        </w:tc>
        <w:tc>
          <w:tcPr>
            <w:tcW w:w="2726" w:type="dxa"/>
            <w:vAlign w:val="center"/>
          </w:tcPr>
          <w:p w14:paraId="0A354DD0" w14:textId="304C375C" w:rsidR="00305CF8" w:rsidRPr="00C57E8D" w:rsidRDefault="00C52814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5</w:t>
            </w:r>
          </w:p>
        </w:tc>
        <w:tc>
          <w:tcPr>
            <w:tcW w:w="4090" w:type="dxa"/>
            <w:vAlign w:val="center"/>
          </w:tcPr>
          <w:p w14:paraId="39F6C7EE" w14:textId="3BAB4413" w:rsidR="00305CF8" w:rsidRPr="00C57E8D" w:rsidRDefault="00CE14BD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7</w:t>
            </w:r>
          </w:p>
        </w:tc>
        <w:tc>
          <w:tcPr>
            <w:tcW w:w="2133" w:type="dxa"/>
            <w:vAlign w:val="center"/>
          </w:tcPr>
          <w:p w14:paraId="4B60C51C" w14:textId="4C73A77F" w:rsidR="00305CF8" w:rsidRPr="00C57E8D" w:rsidRDefault="00C52814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1</w:t>
            </w:r>
            <w:r w:rsidR="00CE14BD">
              <w:rPr>
                <w:rFonts w:ascii="Times New Roman" w:hAnsi="Times New Roman" w:cs="Times New Roman"/>
                <w:b/>
                <w:bCs/>
                <w:lang w:eastAsia="zh-CN" w:bidi="hi-IN"/>
              </w:rPr>
              <w:t>2</w:t>
            </w:r>
          </w:p>
        </w:tc>
      </w:tr>
      <w:tr w:rsidR="00CB4C2E" w:rsidRPr="00C57E8D" w14:paraId="01C932AF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45E78B84" w14:textId="17CA3916" w:rsidR="00CB4C2E" w:rsidRPr="00C57E8D" w:rsidRDefault="0087443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Територіальна громада</w:t>
            </w:r>
          </w:p>
        </w:tc>
        <w:tc>
          <w:tcPr>
            <w:tcW w:w="2726" w:type="dxa"/>
            <w:vAlign w:val="center"/>
          </w:tcPr>
          <w:p w14:paraId="5EE01913" w14:textId="4FEAC60A" w:rsidR="00CB4C2E" w:rsidRPr="00C57E8D" w:rsidRDefault="00CB4C2E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562ECABD" w14:textId="7CBC3CC1" w:rsidR="00CB4C2E" w:rsidRPr="00C57E8D" w:rsidRDefault="00CB4C2E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2133" w:type="dxa"/>
            <w:vAlign w:val="center"/>
          </w:tcPr>
          <w:p w14:paraId="5C249085" w14:textId="5C73B11F" w:rsidR="00CB4C2E" w:rsidRPr="00C57E8D" w:rsidRDefault="00CB4C2E" w:rsidP="007610E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0A6DD9" w:rsidRPr="00C57E8D" w14:paraId="59BC23A9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164B3E14" w14:textId="77777777" w:rsidR="000A6DD9" w:rsidRPr="00C57E8D" w:rsidRDefault="000A6DD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5F993764" w14:textId="0D7EF2FE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4090" w:type="dxa"/>
            <w:vAlign w:val="center"/>
          </w:tcPr>
          <w:p w14:paraId="13EEE507" w14:textId="5A3CA20F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4ED4EE05" w14:textId="1D0BB0FD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0A6DD9" w:rsidRPr="00C57E8D" w14:paraId="5ACD9B8E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21B0EF2D" w14:textId="77777777" w:rsidR="000A6DD9" w:rsidRPr="00C57E8D" w:rsidRDefault="000A6DD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C57E8D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1BD45097" w14:textId="7E9AA37D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3B247005" w14:textId="438CC01F" w:rsidR="000A6DD9" w:rsidRPr="00C57E8D" w:rsidRDefault="00CE14BD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7FEA4E5F" w14:textId="64918C43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0A6DD9" w:rsidRPr="00C57E8D" w14:paraId="7A90DAC0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1CD578F8" w14:textId="77777777" w:rsidR="000A6DD9" w:rsidRPr="00C57E8D" w:rsidRDefault="000A6DD9" w:rsidP="007610E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448E8887" w14:textId="258DACF2" w:rsidR="000A6DD9" w:rsidRPr="00C57E8D" w:rsidRDefault="004F7B64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2B1872FE" w14:textId="373B723F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2133" w:type="dxa"/>
            <w:vAlign w:val="center"/>
          </w:tcPr>
          <w:p w14:paraId="64004CD8" w14:textId="3EBEC294" w:rsidR="000A6DD9" w:rsidRPr="00C57E8D" w:rsidRDefault="00A26889" w:rsidP="007610E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873C96" w:rsidRPr="00C57E8D" w14:paraId="7E606545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75A33720" w14:textId="17BB196D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Володимирський район</w:t>
            </w: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 xml:space="preserve"> (територіальні громади)</w:t>
            </w:r>
          </w:p>
        </w:tc>
        <w:tc>
          <w:tcPr>
            <w:tcW w:w="2726" w:type="dxa"/>
            <w:vAlign w:val="center"/>
          </w:tcPr>
          <w:p w14:paraId="1186AE41" w14:textId="7FCB2470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12</w:t>
            </w:r>
          </w:p>
        </w:tc>
        <w:tc>
          <w:tcPr>
            <w:tcW w:w="4090" w:type="dxa"/>
            <w:vAlign w:val="center"/>
          </w:tcPr>
          <w:p w14:paraId="76D7AF2E" w14:textId="2F41E595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31</w:t>
            </w:r>
          </w:p>
        </w:tc>
        <w:tc>
          <w:tcPr>
            <w:tcW w:w="2133" w:type="dxa"/>
            <w:vAlign w:val="center"/>
          </w:tcPr>
          <w:p w14:paraId="4B68610F" w14:textId="0E115994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b/>
                <w:bCs/>
                <w:lang w:eastAsia="zh-CN" w:bidi="hi-I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3</w:t>
            </w:r>
          </w:p>
        </w:tc>
      </w:tr>
      <w:tr w:rsidR="00873C96" w:rsidRPr="00C57E8D" w14:paraId="389C16E3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15F159AC" w14:textId="4AA62B14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РВА</w:t>
            </w:r>
          </w:p>
        </w:tc>
        <w:tc>
          <w:tcPr>
            <w:tcW w:w="2726" w:type="dxa"/>
            <w:vAlign w:val="center"/>
          </w:tcPr>
          <w:p w14:paraId="6709E6C9" w14:textId="63CF6D77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10</w:t>
            </w:r>
          </w:p>
        </w:tc>
        <w:tc>
          <w:tcPr>
            <w:tcW w:w="4090" w:type="dxa"/>
            <w:vAlign w:val="center"/>
          </w:tcPr>
          <w:p w14:paraId="01E79BEB" w14:textId="27A747D9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28</w:t>
            </w:r>
          </w:p>
        </w:tc>
        <w:tc>
          <w:tcPr>
            <w:tcW w:w="2133" w:type="dxa"/>
            <w:vAlign w:val="center"/>
          </w:tcPr>
          <w:p w14:paraId="2D553341" w14:textId="577C0C99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38</w:t>
            </w:r>
          </w:p>
        </w:tc>
      </w:tr>
      <w:tr w:rsidR="00873C96" w:rsidRPr="00C57E8D" w14:paraId="005023CA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2CFB5C45" w14:textId="4CFC2F56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420F9FAE" w14:textId="01B0C359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6C6D9D2A" w14:textId="7542DD49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443354FC" w14:textId="21301CF4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</w:tr>
      <w:tr w:rsidR="00873C96" w:rsidRPr="00C57E8D" w14:paraId="5C67E93A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0663F677" w14:textId="4DD3888B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43F2F40B" w14:textId="472A1669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5A892868" w14:textId="34AA92C9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2133" w:type="dxa"/>
            <w:vAlign w:val="center"/>
          </w:tcPr>
          <w:p w14:paraId="5ADFF286" w14:textId="0ECDFE4B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873C96" w:rsidRPr="00657EF9" w14:paraId="6DF0F741" w14:textId="77777777" w:rsidTr="00873C96">
        <w:trPr>
          <w:trHeight w:val="256"/>
        </w:trPr>
        <w:tc>
          <w:tcPr>
            <w:tcW w:w="6128" w:type="dxa"/>
            <w:shd w:val="clear" w:color="auto" w:fill="BFBFBF" w:themeFill="background1" w:themeFillShade="BF"/>
            <w:vAlign w:val="center"/>
          </w:tcPr>
          <w:p w14:paraId="3EA47EC4" w14:textId="75675DA3" w:rsidR="00873C96" w:rsidRPr="00657EF9" w:rsidRDefault="00873C96" w:rsidP="00873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Всього за Володимирський район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79FEA83" w14:textId="2C9B5070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90" w:type="dxa"/>
            <w:shd w:val="clear" w:color="auto" w:fill="BFBFBF" w:themeFill="background1" w:themeFillShade="BF"/>
            <w:vAlign w:val="center"/>
          </w:tcPr>
          <w:p w14:paraId="5CF47E1A" w14:textId="19665D76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2A969578" w14:textId="318E5848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8</w:t>
            </w:r>
          </w:p>
        </w:tc>
      </w:tr>
      <w:tr w:rsidR="00873C96" w:rsidRPr="00657EF9" w14:paraId="64C4EB23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6320D048" w14:textId="535C4F86" w:rsidR="00873C96" w:rsidRPr="00657EF9" w:rsidRDefault="00873C96" w:rsidP="00873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Камінь-</w:t>
            </w:r>
            <w:proofErr w:type="spellStart"/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Каширський</w:t>
            </w:r>
            <w:proofErr w:type="spellEnd"/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(територіальні громади)</w:t>
            </w:r>
          </w:p>
        </w:tc>
        <w:tc>
          <w:tcPr>
            <w:tcW w:w="2726" w:type="dxa"/>
            <w:vAlign w:val="center"/>
          </w:tcPr>
          <w:p w14:paraId="79873140" w14:textId="2A67CCFF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90" w:type="dxa"/>
            <w:vAlign w:val="center"/>
          </w:tcPr>
          <w:p w14:paraId="52796D25" w14:textId="740D1386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133" w:type="dxa"/>
            <w:vAlign w:val="center"/>
          </w:tcPr>
          <w:p w14:paraId="175CF8E3" w14:textId="517E7E89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</w:p>
        </w:tc>
      </w:tr>
      <w:tr w:rsidR="00873C96" w:rsidRPr="00C57E8D" w14:paraId="6286F496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282ED458" w14:textId="69B0FB6E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РВА</w:t>
            </w:r>
          </w:p>
        </w:tc>
        <w:tc>
          <w:tcPr>
            <w:tcW w:w="2726" w:type="dxa"/>
            <w:vAlign w:val="center"/>
          </w:tcPr>
          <w:p w14:paraId="27950C50" w14:textId="5ABB92FA" w:rsidR="00873C96" w:rsidRPr="0045510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45510D">
              <w:rPr>
                <w:rFonts w:ascii="Times New Roman" w:hAnsi="Times New Roman" w:cs="Times New Roman"/>
                <w:lang w:eastAsia="zh-CN" w:bidi="hi-IN"/>
              </w:rPr>
              <w:t>8</w:t>
            </w:r>
          </w:p>
        </w:tc>
        <w:tc>
          <w:tcPr>
            <w:tcW w:w="4090" w:type="dxa"/>
            <w:vAlign w:val="center"/>
          </w:tcPr>
          <w:p w14:paraId="1C061276" w14:textId="1C5C800D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</w:t>
            </w:r>
            <w:r>
              <w:rPr>
                <w:rFonts w:ascii="Times New Roman" w:hAnsi="Times New Roman" w:cs="Times New Roman"/>
                <w:lang w:eastAsia="zh-CN" w:bidi="hi-IN"/>
              </w:rPr>
              <w:t>7</w:t>
            </w:r>
          </w:p>
        </w:tc>
        <w:tc>
          <w:tcPr>
            <w:tcW w:w="2133" w:type="dxa"/>
            <w:vAlign w:val="center"/>
          </w:tcPr>
          <w:p w14:paraId="2FFEF197" w14:textId="354C201A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45</w:t>
            </w:r>
          </w:p>
        </w:tc>
      </w:tr>
      <w:tr w:rsidR="00873C96" w:rsidRPr="00C57E8D" w14:paraId="44E2C313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47085506" w14:textId="77777777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25B2B0AE" w14:textId="0D66549A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4090" w:type="dxa"/>
            <w:vAlign w:val="center"/>
          </w:tcPr>
          <w:p w14:paraId="5330D375" w14:textId="7325D4EC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132D1DF4" w14:textId="36B259A5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873C96" w:rsidRPr="00C57E8D" w14:paraId="54D2DC50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4A629AE6" w14:textId="77777777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C57E8D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43DD5214" w14:textId="29C85CF5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1CA2B205" w14:textId="0F023DEF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2133" w:type="dxa"/>
            <w:vAlign w:val="center"/>
          </w:tcPr>
          <w:p w14:paraId="28941ABF" w14:textId="06A2E1A6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873C96" w:rsidRPr="008C34E1" w14:paraId="1D4C4F52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385ADB7B" w14:textId="77777777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10A2BF2D" w14:textId="640EC44D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4E8CCB62" w14:textId="48EE88E3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2133" w:type="dxa"/>
            <w:vAlign w:val="center"/>
          </w:tcPr>
          <w:p w14:paraId="0A63449F" w14:textId="44F4F952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873C96" w:rsidRPr="008C34E1" w14:paraId="58775BD1" w14:textId="77777777" w:rsidTr="00873C96">
        <w:trPr>
          <w:trHeight w:val="256"/>
        </w:trPr>
        <w:tc>
          <w:tcPr>
            <w:tcW w:w="6128" w:type="dxa"/>
            <w:shd w:val="clear" w:color="auto" w:fill="BFBFBF" w:themeFill="background1" w:themeFillShade="BF"/>
            <w:vAlign w:val="center"/>
          </w:tcPr>
          <w:p w14:paraId="4DB9AFF9" w14:textId="7F0AE803" w:rsidR="00873C96" w:rsidRPr="00873C96" w:rsidRDefault="00873C96" w:rsidP="00873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873C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Всього за Камінь-</w:t>
            </w:r>
            <w:proofErr w:type="spellStart"/>
            <w:r w:rsidRPr="00873C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Каширський</w:t>
            </w:r>
            <w:proofErr w:type="spellEnd"/>
            <w:r w:rsidRPr="00873C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67A0B0A2" w14:textId="083C5B15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90" w:type="dxa"/>
            <w:shd w:val="clear" w:color="auto" w:fill="BFBFBF" w:themeFill="background1" w:themeFillShade="BF"/>
            <w:vAlign w:val="center"/>
          </w:tcPr>
          <w:p w14:paraId="1AA51424" w14:textId="0E7EF49F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4A026206" w14:textId="377B2FE2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</w:p>
        </w:tc>
      </w:tr>
      <w:tr w:rsidR="00873C96" w:rsidRPr="008C34E1" w14:paraId="2C024F52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709CD57B" w14:textId="5B0A4E9F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Ковельська територіальна громада</w:t>
            </w:r>
          </w:p>
        </w:tc>
        <w:tc>
          <w:tcPr>
            <w:tcW w:w="2726" w:type="dxa"/>
            <w:vAlign w:val="center"/>
          </w:tcPr>
          <w:p w14:paraId="4BB6C4F2" w14:textId="35771A28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5</w:t>
            </w:r>
          </w:p>
        </w:tc>
        <w:tc>
          <w:tcPr>
            <w:tcW w:w="4090" w:type="dxa"/>
            <w:vAlign w:val="center"/>
          </w:tcPr>
          <w:p w14:paraId="3DAE5C18" w14:textId="353335B1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22</w:t>
            </w:r>
          </w:p>
        </w:tc>
        <w:tc>
          <w:tcPr>
            <w:tcW w:w="2133" w:type="dxa"/>
            <w:vAlign w:val="center"/>
          </w:tcPr>
          <w:p w14:paraId="650FD8F0" w14:textId="089F93E2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27</w:t>
            </w:r>
          </w:p>
        </w:tc>
      </w:tr>
      <w:tr w:rsidR="00873C96" w:rsidRPr="008C34E1" w14:paraId="7FB26564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448F3C50" w14:textId="6CF8EAA3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Територіальна громада</w:t>
            </w:r>
          </w:p>
        </w:tc>
        <w:tc>
          <w:tcPr>
            <w:tcW w:w="2726" w:type="dxa"/>
            <w:vAlign w:val="center"/>
          </w:tcPr>
          <w:p w14:paraId="46099843" w14:textId="244E6F7E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79231BF3" w14:textId="70180D69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2133" w:type="dxa"/>
            <w:vAlign w:val="center"/>
          </w:tcPr>
          <w:p w14:paraId="52F442C5" w14:textId="65C770C6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7</w:t>
            </w:r>
          </w:p>
        </w:tc>
      </w:tr>
      <w:tr w:rsidR="00873C96" w:rsidRPr="008C34E1" w14:paraId="0ABA9B42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19D44B65" w14:textId="2F3E510B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005D26B4" w14:textId="04B7E92B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10A28609" w14:textId="1E78C5C1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2133" w:type="dxa"/>
            <w:vAlign w:val="center"/>
          </w:tcPr>
          <w:p w14:paraId="45FCB50D" w14:textId="1A473A42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873C96" w:rsidRPr="008C34E1" w14:paraId="76D1EAF8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076F798D" w14:textId="3992B1D8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8C34E1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5A96C653" w14:textId="4BBD8A54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4090" w:type="dxa"/>
            <w:vAlign w:val="center"/>
          </w:tcPr>
          <w:p w14:paraId="65434F84" w14:textId="417090B5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2133" w:type="dxa"/>
            <w:vAlign w:val="center"/>
          </w:tcPr>
          <w:p w14:paraId="624E7456" w14:textId="166C4194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</w:tr>
      <w:tr w:rsidR="00873C96" w:rsidRPr="008C34E1" w14:paraId="2E977C99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428DFCC7" w14:textId="521C8BBA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5C27411F" w14:textId="2C294AEB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68FA3281" w14:textId="472BE5DF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11</w:t>
            </w:r>
          </w:p>
        </w:tc>
        <w:tc>
          <w:tcPr>
            <w:tcW w:w="2133" w:type="dxa"/>
            <w:vAlign w:val="center"/>
          </w:tcPr>
          <w:p w14:paraId="61705C72" w14:textId="7A1E874E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11</w:t>
            </w:r>
          </w:p>
        </w:tc>
      </w:tr>
      <w:tr w:rsidR="00873C96" w:rsidRPr="008C34E1" w14:paraId="30BDB45A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1ACCD0F1" w14:textId="0039BFBD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</w:rPr>
              <w:t>АТ «Укрзалізниця»</w:t>
            </w:r>
          </w:p>
        </w:tc>
        <w:tc>
          <w:tcPr>
            <w:tcW w:w="2726" w:type="dxa"/>
            <w:vAlign w:val="center"/>
          </w:tcPr>
          <w:p w14:paraId="3E78770E" w14:textId="427D67A3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2E7C3532" w14:textId="5FFDB7F9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6E118239" w14:textId="2387B8EE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873C96" w:rsidRPr="008C34E1" w14:paraId="0EF849E3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043737CA" w14:textId="0C1DDC3E" w:rsidR="00873C96" w:rsidRPr="008C34E1" w:rsidRDefault="00873C96" w:rsidP="00873C96">
            <w:pPr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Ковельський район (територіальні громади)</w:t>
            </w:r>
          </w:p>
        </w:tc>
        <w:tc>
          <w:tcPr>
            <w:tcW w:w="2726" w:type="dxa"/>
            <w:vAlign w:val="center"/>
          </w:tcPr>
          <w:p w14:paraId="5563EC11" w14:textId="74AE94FC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22</w:t>
            </w:r>
          </w:p>
        </w:tc>
        <w:tc>
          <w:tcPr>
            <w:tcW w:w="4090" w:type="dxa"/>
            <w:vAlign w:val="center"/>
          </w:tcPr>
          <w:p w14:paraId="75641E0A" w14:textId="71E14D49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36</w:t>
            </w:r>
          </w:p>
        </w:tc>
        <w:tc>
          <w:tcPr>
            <w:tcW w:w="2133" w:type="dxa"/>
            <w:vAlign w:val="center"/>
          </w:tcPr>
          <w:p w14:paraId="1CE16BFB" w14:textId="720166E9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58</w:t>
            </w:r>
          </w:p>
        </w:tc>
      </w:tr>
      <w:tr w:rsidR="00873C96" w:rsidRPr="008C34E1" w14:paraId="2F4800F1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7DC4B147" w14:textId="742A0603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РВА</w:t>
            </w:r>
          </w:p>
        </w:tc>
        <w:tc>
          <w:tcPr>
            <w:tcW w:w="2726" w:type="dxa"/>
            <w:vAlign w:val="center"/>
          </w:tcPr>
          <w:p w14:paraId="7DD1DEB6" w14:textId="46FCDE11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12</w:t>
            </w:r>
          </w:p>
        </w:tc>
        <w:tc>
          <w:tcPr>
            <w:tcW w:w="4090" w:type="dxa"/>
            <w:vAlign w:val="center"/>
          </w:tcPr>
          <w:p w14:paraId="7759D7F0" w14:textId="471748AD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34</w:t>
            </w:r>
          </w:p>
        </w:tc>
        <w:tc>
          <w:tcPr>
            <w:tcW w:w="2133" w:type="dxa"/>
            <w:vAlign w:val="center"/>
          </w:tcPr>
          <w:p w14:paraId="4CBDFAB6" w14:textId="285548D5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46</w:t>
            </w:r>
          </w:p>
        </w:tc>
      </w:tr>
      <w:tr w:rsidR="00873C96" w:rsidRPr="008C34E1" w14:paraId="0E1BAB81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34D08A99" w14:textId="77777777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3F61E3CD" w14:textId="25B73237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8</w:t>
            </w:r>
          </w:p>
        </w:tc>
        <w:tc>
          <w:tcPr>
            <w:tcW w:w="4090" w:type="dxa"/>
            <w:vAlign w:val="center"/>
          </w:tcPr>
          <w:p w14:paraId="296D0F9B" w14:textId="3A7D0AEA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57FC88DF" w14:textId="203A5DEE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9</w:t>
            </w:r>
          </w:p>
        </w:tc>
      </w:tr>
      <w:tr w:rsidR="00873C96" w:rsidRPr="008C34E1" w14:paraId="7EE65E81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568F3B32" w14:textId="77777777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8C34E1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4FDEC401" w14:textId="000E401A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30124836" w14:textId="06E6E300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2133" w:type="dxa"/>
            <w:vAlign w:val="center"/>
          </w:tcPr>
          <w:p w14:paraId="4868FE08" w14:textId="34F8C146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873C96" w:rsidRPr="008C34E1" w14:paraId="24302C6B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66C486C1" w14:textId="77777777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1C7278C0" w14:textId="5F20C308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6E8F2108" w14:textId="254B581F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03F33475" w14:textId="461B6DAD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873C96" w:rsidRPr="008C34E1" w14:paraId="4A8D509F" w14:textId="77777777" w:rsidTr="008C213E">
        <w:trPr>
          <w:trHeight w:val="256"/>
        </w:trPr>
        <w:tc>
          <w:tcPr>
            <w:tcW w:w="6128" w:type="dxa"/>
            <w:shd w:val="clear" w:color="auto" w:fill="BFBFBF" w:themeFill="background1" w:themeFillShade="BF"/>
            <w:vAlign w:val="center"/>
          </w:tcPr>
          <w:p w14:paraId="253FD6F7" w14:textId="43D4F737" w:rsidR="00873C96" w:rsidRPr="008C34E1" w:rsidRDefault="00873C96" w:rsidP="00873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Всього за Ковельський район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D268DEF" w14:textId="5B1DD973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090" w:type="dxa"/>
            <w:shd w:val="clear" w:color="auto" w:fill="BFBFBF" w:themeFill="background1" w:themeFillShade="BF"/>
            <w:vAlign w:val="center"/>
          </w:tcPr>
          <w:p w14:paraId="6B1FD93F" w14:textId="1F778E4C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3FDE3468" w14:textId="4228441C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85</w:t>
            </w:r>
          </w:p>
        </w:tc>
      </w:tr>
      <w:tr w:rsidR="00873C96" w:rsidRPr="008C34E1" w14:paraId="6A55FC9B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3B5A8E34" w14:textId="412948C9" w:rsidR="00873C96" w:rsidRPr="008C34E1" w:rsidRDefault="00873C96" w:rsidP="00873C96">
            <w:pPr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lastRenderedPageBreak/>
              <w:t>Луцька територіальна громада</w:t>
            </w:r>
          </w:p>
        </w:tc>
        <w:tc>
          <w:tcPr>
            <w:tcW w:w="2726" w:type="dxa"/>
            <w:vAlign w:val="center"/>
          </w:tcPr>
          <w:p w14:paraId="1C0E47C5" w14:textId="218315A8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18</w:t>
            </w:r>
          </w:p>
        </w:tc>
        <w:tc>
          <w:tcPr>
            <w:tcW w:w="4090" w:type="dxa"/>
            <w:vAlign w:val="center"/>
          </w:tcPr>
          <w:p w14:paraId="6AE4131A" w14:textId="12B16603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2</w:t>
            </w:r>
          </w:p>
        </w:tc>
        <w:tc>
          <w:tcPr>
            <w:tcW w:w="2133" w:type="dxa"/>
            <w:vAlign w:val="center"/>
          </w:tcPr>
          <w:p w14:paraId="4ABDB1AC" w14:textId="22DF47F2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0</w:t>
            </w:r>
          </w:p>
        </w:tc>
      </w:tr>
      <w:tr w:rsidR="00873C96" w:rsidRPr="00C57E8D" w14:paraId="269E3252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0ADF82B0" w14:textId="1699FE4C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Територіальна громада</w:t>
            </w:r>
          </w:p>
        </w:tc>
        <w:tc>
          <w:tcPr>
            <w:tcW w:w="2726" w:type="dxa"/>
            <w:vAlign w:val="center"/>
          </w:tcPr>
          <w:p w14:paraId="3BA54EC3" w14:textId="1CD68179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4090" w:type="dxa"/>
            <w:vAlign w:val="center"/>
          </w:tcPr>
          <w:p w14:paraId="4FCB6ADA" w14:textId="6C31BC3F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31</w:t>
            </w:r>
          </w:p>
        </w:tc>
        <w:tc>
          <w:tcPr>
            <w:tcW w:w="2133" w:type="dxa"/>
            <w:vAlign w:val="center"/>
          </w:tcPr>
          <w:p w14:paraId="49CF0922" w14:textId="4B0FAD0E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36</w:t>
            </w:r>
          </w:p>
        </w:tc>
      </w:tr>
      <w:tr w:rsidR="00873C96" w:rsidRPr="00C57E8D" w14:paraId="022299F2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3BABCB9B" w14:textId="77777777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48AEC0DD" w14:textId="7AA47147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4090" w:type="dxa"/>
            <w:vAlign w:val="center"/>
          </w:tcPr>
          <w:p w14:paraId="7329CA07" w14:textId="119A9BB8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2133" w:type="dxa"/>
            <w:vAlign w:val="center"/>
          </w:tcPr>
          <w:p w14:paraId="25387664" w14:textId="101C2F04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10</w:t>
            </w:r>
          </w:p>
        </w:tc>
      </w:tr>
      <w:tr w:rsidR="00873C96" w:rsidRPr="00C57E8D" w14:paraId="68DF66DA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04789490" w14:textId="77777777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C57E8D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20E7FBE8" w14:textId="778E1F32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8</w:t>
            </w:r>
          </w:p>
        </w:tc>
        <w:tc>
          <w:tcPr>
            <w:tcW w:w="4090" w:type="dxa"/>
            <w:vAlign w:val="center"/>
          </w:tcPr>
          <w:p w14:paraId="7EB7C876" w14:textId="2CBD6182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2133" w:type="dxa"/>
            <w:vAlign w:val="center"/>
          </w:tcPr>
          <w:p w14:paraId="6B925BFA" w14:textId="224FBAC6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8</w:t>
            </w:r>
          </w:p>
        </w:tc>
      </w:tr>
      <w:tr w:rsidR="00873C96" w:rsidRPr="00C57E8D" w14:paraId="52382B89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2290D8A2" w14:textId="22413FF4" w:rsidR="00873C96" w:rsidRPr="008C34E1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Управління охорони поліції</w:t>
            </w:r>
          </w:p>
        </w:tc>
        <w:tc>
          <w:tcPr>
            <w:tcW w:w="2726" w:type="dxa"/>
            <w:vAlign w:val="center"/>
          </w:tcPr>
          <w:p w14:paraId="29D37FBE" w14:textId="78527F08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31D85B0A" w14:textId="629D13C3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2133" w:type="dxa"/>
            <w:vAlign w:val="center"/>
          </w:tcPr>
          <w:p w14:paraId="54295F41" w14:textId="2439BB8C" w:rsidR="00873C96" w:rsidRPr="008C34E1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</w:tr>
      <w:tr w:rsidR="00873C96" w:rsidRPr="00C57E8D" w14:paraId="193F8EDA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5D799BB9" w14:textId="77777777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1D5802F1" w14:textId="0FE048B3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54759F42" w14:textId="7AEC4D34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32</w:t>
            </w:r>
          </w:p>
        </w:tc>
        <w:tc>
          <w:tcPr>
            <w:tcW w:w="2133" w:type="dxa"/>
            <w:vAlign w:val="center"/>
          </w:tcPr>
          <w:p w14:paraId="3F6B7A4C" w14:textId="59382EBF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32</w:t>
            </w:r>
          </w:p>
        </w:tc>
      </w:tr>
      <w:tr w:rsidR="00873C96" w:rsidRPr="00C57E8D" w14:paraId="5A841F38" w14:textId="77777777" w:rsidTr="007610E1">
        <w:trPr>
          <w:trHeight w:val="256"/>
        </w:trPr>
        <w:tc>
          <w:tcPr>
            <w:tcW w:w="6128" w:type="dxa"/>
            <w:vAlign w:val="center"/>
          </w:tcPr>
          <w:p w14:paraId="3658017C" w14:textId="1445133F" w:rsidR="00873C96" w:rsidRPr="00C57E8D" w:rsidRDefault="00873C96" w:rsidP="00873C96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</w:rPr>
              <w:t>АТ «Укрзалізниця»</w:t>
            </w:r>
          </w:p>
        </w:tc>
        <w:tc>
          <w:tcPr>
            <w:tcW w:w="2726" w:type="dxa"/>
            <w:vAlign w:val="center"/>
          </w:tcPr>
          <w:p w14:paraId="693DC60A" w14:textId="2A51B8FF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01E35F3A" w14:textId="5247DA61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2133" w:type="dxa"/>
            <w:vAlign w:val="center"/>
          </w:tcPr>
          <w:p w14:paraId="0AC8F5A3" w14:textId="39000EE3" w:rsidR="00873C96" w:rsidRPr="00C57E8D" w:rsidRDefault="00873C96" w:rsidP="00873C96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57E8D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666116" w:rsidRPr="008C34E1" w14:paraId="3BF02E79" w14:textId="77777777" w:rsidTr="008E08A1">
        <w:trPr>
          <w:trHeight w:val="256"/>
        </w:trPr>
        <w:tc>
          <w:tcPr>
            <w:tcW w:w="6128" w:type="dxa"/>
            <w:vAlign w:val="center"/>
          </w:tcPr>
          <w:p w14:paraId="28C5DEFE" w14:textId="77777777" w:rsidR="00666116" w:rsidRPr="008C34E1" w:rsidRDefault="00666116" w:rsidP="008E08A1">
            <w:pPr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Луцький район (територіальні громади)</w:t>
            </w:r>
          </w:p>
        </w:tc>
        <w:tc>
          <w:tcPr>
            <w:tcW w:w="2726" w:type="dxa"/>
            <w:vAlign w:val="center"/>
          </w:tcPr>
          <w:p w14:paraId="4A088818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9</w:t>
            </w:r>
          </w:p>
        </w:tc>
        <w:tc>
          <w:tcPr>
            <w:tcW w:w="4090" w:type="dxa"/>
            <w:vAlign w:val="center"/>
          </w:tcPr>
          <w:p w14:paraId="4459E80C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45</w:t>
            </w:r>
          </w:p>
        </w:tc>
        <w:tc>
          <w:tcPr>
            <w:tcW w:w="2133" w:type="dxa"/>
            <w:vAlign w:val="center"/>
          </w:tcPr>
          <w:p w14:paraId="4827DA58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b/>
                <w:bCs/>
                <w:lang w:eastAsia="zh-CN" w:bidi="hi-IN"/>
              </w:rPr>
              <w:t>54</w:t>
            </w:r>
          </w:p>
        </w:tc>
      </w:tr>
      <w:tr w:rsidR="00666116" w:rsidRPr="008C34E1" w14:paraId="2546D24C" w14:textId="77777777" w:rsidTr="008E08A1">
        <w:trPr>
          <w:trHeight w:val="256"/>
        </w:trPr>
        <w:tc>
          <w:tcPr>
            <w:tcW w:w="6128" w:type="dxa"/>
            <w:vAlign w:val="center"/>
          </w:tcPr>
          <w:p w14:paraId="08339CE5" w14:textId="77777777" w:rsidR="00666116" w:rsidRPr="008C34E1" w:rsidRDefault="00666116" w:rsidP="008E08A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РВА</w:t>
            </w:r>
          </w:p>
        </w:tc>
        <w:tc>
          <w:tcPr>
            <w:tcW w:w="2726" w:type="dxa"/>
            <w:vAlign w:val="center"/>
          </w:tcPr>
          <w:p w14:paraId="3F16B4DD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65255A8C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41</w:t>
            </w:r>
          </w:p>
        </w:tc>
        <w:tc>
          <w:tcPr>
            <w:tcW w:w="2133" w:type="dxa"/>
            <w:vAlign w:val="center"/>
          </w:tcPr>
          <w:p w14:paraId="650FAC03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43</w:t>
            </w:r>
          </w:p>
        </w:tc>
      </w:tr>
      <w:tr w:rsidR="00666116" w:rsidRPr="008C34E1" w14:paraId="35256CA6" w14:textId="77777777" w:rsidTr="008E08A1">
        <w:trPr>
          <w:trHeight w:val="256"/>
        </w:trPr>
        <w:tc>
          <w:tcPr>
            <w:tcW w:w="6128" w:type="dxa"/>
            <w:vAlign w:val="center"/>
          </w:tcPr>
          <w:p w14:paraId="28FE73F8" w14:textId="77777777" w:rsidR="00666116" w:rsidRPr="008C34E1" w:rsidRDefault="00666116" w:rsidP="008E08A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ГУ ДСНС</w:t>
            </w:r>
          </w:p>
        </w:tc>
        <w:tc>
          <w:tcPr>
            <w:tcW w:w="2726" w:type="dxa"/>
            <w:vAlign w:val="center"/>
          </w:tcPr>
          <w:p w14:paraId="44B3BA13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4090" w:type="dxa"/>
            <w:vAlign w:val="center"/>
          </w:tcPr>
          <w:p w14:paraId="3DF64198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2133" w:type="dxa"/>
            <w:vAlign w:val="center"/>
          </w:tcPr>
          <w:p w14:paraId="2B3F4421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666116" w:rsidRPr="008C34E1" w14:paraId="59115DFB" w14:textId="77777777" w:rsidTr="008E08A1">
        <w:trPr>
          <w:trHeight w:val="256"/>
        </w:trPr>
        <w:tc>
          <w:tcPr>
            <w:tcW w:w="6128" w:type="dxa"/>
            <w:vAlign w:val="center"/>
          </w:tcPr>
          <w:p w14:paraId="77C5DACB" w14:textId="77777777" w:rsidR="00666116" w:rsidRPr="008C34E1" w:rsidRDefault="00666116" w:rsidP="008E08A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8C34E1">
              <w:rPr>
                <w:rFonts w:ascii="Times New Roman" w:hAnsi="Times New Roman" w:cs="Times New Roman"/>
                <w:lang w:eastAsia="zh-CN" w:bidi="hi-IN"/>
              </w:rPr>
              <w:t>Нацоліції</w:t>
            </w:r>
            <w:proofErr w:type="spellEnd"/>
          </w:p>
        </w:tc>
        <w:tc>
          <w:tcPr>
            <w:tcW w:w="2726" w:type="dxa"/>
            <w:vAlign w:val="center"/>
          </w:tcPr>
          <w:p w14:paraId="7C678A50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090" w:type="dxa"/>
            <w:vAlign w:val="center"/>
          </w:tcPr>
          <w:p w14:paraId="2B3226E9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2133" w:type="dxa"/>
            <w:vAlign w:val="center"/>
          </w:tcPr>
          <w:p w14:paraId="3E0B7842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666116" w:rsidRPr="008C34E1" w14:paraId="4606604B" w14:textId="77777777" w:rsidTr="008E08A1">
        <w:trPr>
          <w:trHeight w:val="256"/>
        </w:trPr>
        <w:tc>
          <w:tcPr>
            <w:tcW w:w="6128" w:type="dxa"/>
            <w:vAlign w:val="center"/>
          </w:tcPr>
          <w:p w14:paraId="0A4F5681" w14:textId="77777777" w:rsidR="00666116" w:rsidRPr="008C34E1" w:rsidRDefault="00666116" w:rsidP="008E08A1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2726" w:type="dxa"/>
            <w:vAlign w:val="center"/>
          </w:tcPr>
          <w:p w14:paraId="20B6510E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  <w:tc>
          <w:tcPr>
            <w:tcW w:w="4090" w:type="dxa"/>
            <w:vAlign w:val="center"/>
          </w:tcPr>
          <w:p w14:paraId="0D5056CA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2133" w:type="dxa"/>
            <w:vAlign w:val="center"/>
          </w:tcPr>
          <w:p w14:paraId="5E1E288C" w14:textId="77777777" w:rsidR="00666116" w:rsidRPr="008C34E1" w:rsidRDefault="00666116" w:rsidP="008E08A1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8C34E1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</w:tr>
      <w:tr w:rsidR="00873C96" w:rsidRPr="00657EF9" w14:paraId="211C3EB4" w14:textId="77777777" w:rsidTr="00666116">
        <w:trPr>
          <w:trHeight w:val="256"/>
        </w:trPr>
        <w:tc>
          <w:tcPr>
            <w:tcW w:w="6128" w:type="dxa"/>
            <w:shd w:val="clear" w:color="auto" w:fill="BFBFBF" w:themeFill="background1" w:themeFillShade="BF"/>
            <w:vAlign w:val="center"/>
          </w:tcPr>
          <w:p w14:paraId="10B2AEF3" w14:textId="1FA74E8B" w:rsidR="00873C96" w:rsidRPr="00657EF9" w:rsidRDefault="00873C96" w:rsidP="00873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Всього за Луцький район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31EE5CBF" w14:textId="52833EAF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090" w:type="dxa"/>
            <w:shd w:val="clear" w:color="auto" w:fill="BFBFBF" w:themeFill="background1" w:themeFillShade="BF"/>
            <w:vAlign w:val="center"/>
          </w:tcPr>
          <w:p w14:paraId="2068D545" w14:textId="4D8F8AAE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70CA6F49" w14:textId="7251E79C" w:rsidR="00873C96" w:rsidRPr="00657EF9" w:rsidRDefault="00873C96" w:rsidP="0087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57E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</w:p>
        </w:tc>
      </w:tr>
    </w:tbl>
    <w:p w14:paraId="0E1E9934" w14:textId="77777777" w:rsidR="00D77091" w:rsidRDefault="00D77091" w:rsidP="00D77091">
      <w:pPr>
        <w:rPr>
          <w:lang w:eastAsia="zh-CN" w:bidi="hi-IN"/>
        </w:rPr>
      </w:pPr>
    </w:p>
    <w:p w14:paraId="0277D572" w14:textId="77777777" w:rsidR="00D77091" w:rsidRPr="00D77091" w:rsidRDefault="00D77091" w:rsidP="00D77091">
      <w:pPr>
        <w:rPr>
          <w:lang w:eastAsia="zh-CN" w:bidi="hi-IN"/>
        </w:rPr>
      </w:pPr>
    </w:p>
    <w:p w14:paraId="32C3101E" w14:textId="77777777" w:rsidR="00D77091" w:rsidRDefault="00D77091" w:rsidP="00D7709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4FEB3E70" w14:textId="6CF0F12D" w:rsidR="00D77091" w:rsidRDefault="00D77091" w:rsidP="00D77091">
      <w:pPr>
        <w:tabs>
          <w:tab w:val="left" w:pos="5971"/>
        </w:tabs>
        <w:rPr>
          <w:lang w:eastAsia="zh-CN" w:bidi="hi-IN"/>
        </w:rPr>
      </w:pPr>
      <w:r>
        <w:rPr>
          <w:lang w:eastAsia="zh-CN" w:bidi="hi-IN"/>
        </w:rPr>
        <w:tab/>
      </w:r>
    </w:p>
    <w:p w14:paraId="72613538" w14:textId="2CE23723" w:rsidR="006047B6" w:rsidRDefault="006047B6">
      <w:pPr>
        <w:rPr>
          <w:lang w:eastAsia="zh-CN" w:bidi="hi-IN"/>
        </w:rPr>
      </w:pPr>
      <w:r>
        <w:rPr>
          <w:lang w:eastAsia="zh-CN" w:bidi="hi-IN"/>
        </w:rPr>
        <w:br w:type="page"/>
      </w:r>
    </w:p>
    <w:p w14:paraId="7D69FF78" w14:textId="04C88C89" w:rsidR="00042AD7" w:rsidRDefault="00E13B7D" w:rsidP="00E13B7D">
      <w:pPr>
        <w:tabs>
          <w:tab w:val="left" w:pos="5971"/>
        </w:tabs>
        <w:jc w:val="center"/>
        <w:rPr>
          <w:lang w:eastAsia="zh-CN" w:bidi="hi-I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Список </w:t>
      </w:r>
      <w:r w:rsidRPr="00CB5579">
        <w:rPr>
          <w:rFonts w:ascii="Times New Roman" w:hAnsi="Times New Roman" w:cs="Times New Roman"/>
          <w:b/>
          <w:bCs/>
          <w:sz w:val="32"/>
          <w:szCs w:val="32"/>
        </w:rPr>
        <w:t>пунктів незламності Волинськ</w:t>
      </w:r>
      <w:r>
        <w:rPr>
          <w:rFonts w:ascii="Times New Roman" w:hAnsi="Times New Roman" w:cs="Times New Roman"/>
          <w:b/>
          <w:bCs/>
          <w:sz w:val="32"/>
          <w:szCs w:val="32"/>
        </w:rPr>
        <w:t>ої</w:t>
      </w:r>
      <w:r w:rsidRPr="00CB5579">
        <w:rPr>
          <w:rFonts w:ascii="Times New Roman" w:hAnsi="Times New Roman" w:cs="Times New Roman"/>
          <w:b/>
          <w:bCs/>
          <w:sz w:val="32"/>
          <w:szCs w:val="32"/>
        </w:rPr>
        <w:t xml:space="preserve"> області</w:t>
      </w:r>
      <w:r w:rsidR="000B09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a8"/>
        <w:tblW w:w="15308" w:type="dxa"/>
        <w:tblLook w:val="04A0" w:firstRow="1" w:lastRow="0" w:firstColumn="1" w:lastColumn="0" w:noHBand="0" w:noVBand="1"/>
      </w:tblPr>
      <w:tblGrid>
        <w:gridCol w:w="550"/>
        <w:gridCol w:w="5966"/>
        <w:gridCol w:w="2087"/>
        <w:gridCol w:w="938"/>
        <w:gridCol w:w="2409"/>
        <w:gridCol w:w="2646"/>
        <w:gridCol w:w="712"/>
      </w:tblGrid>
      <w:tr w:rsidR="00413040" w:rsidRPr="00E13B7D" w14:paraId="29A686A4" w14:textId="0112CF22" w:rsidTr="0085214D">
        <w:trPr>
          <w:cantSplit/>
        </w:trPr>
        <w:tc>
          <w:tcPr>
            <w:tcW w:w="550" w:type="dxa"/>
          </w:tcPr>
          <w:p w14:paraId="0D0C7CD6" w14:textId="77777777" w:rsidR="008943AB" w:rsidRPr="00E13B7D" w:rsidRDefault="008943AB" w:rsidP="00E13B7D">
            <w:pPr>
              <w:tabs>
                <w:tab w:val="left" w:pos="5971"/>
              </w:tabs>
              <w:ind w:left="-113" w:right="-104"/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№</w:t>
            </w:r>
          </w:p>
          <w:p w14:paraId="0B28A82B" w14:textId="6700410A" w:rsidR="008943AB" w:rsidRPr="00E13B7D" w:rsidRDefault="008943AB" w:rsidP="00E13B7D">
            <w:pPr>
              <w:tabs>
                <w:tab w:val="left" w:pos="5971"/>
              </w:tabs>
              <w:ind w:left="-113" w:right="-104"/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з/п</w:t>
            </w:r>
          </w:p>
        </w:tc>
        <w:tc>
          <w:tcPr>
            <w:tcW w:w="5966" w:type="dxa"/>
          </w:tcPr>
          <w:p w14:paraId="31C83078" w14:textId="0BF8C0A5" w:rsidR="008943AB" w:rsidRPr="00E13B7D" w:rsidRDefault="008943AB" w:rsidP="00E13B7D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Назва пункту незламності</w:t>
            </w:r>
          </w:p>
        </w:tc>
        <w:tc>
          <w:tcPr>
            <w:tcW w:w="2087" w:type="dxa"/>
          </w:tcPr>
          <w:p w14:paraId="67F843EF" w14:textId="75945A86" w:rsidR="008943AB" w:rsidRPr="00E13B7D" w:rsidRDefault="008943AB" w:rsidP="00084CB5">
            <w:pPr>
              <w:tabs>
                <w:tab w:val="left" w:pos="5971"/>
              </w:tabs>
              <w:ind w:right="-403"/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 xml:space="preserve">Належність </w:t>
            </w:r>
          </w:p>
        </w:tc>
        <w:tc>
          <w:tcPr>
            <w:tcW w:w="938" w:type="dxa"/>
          </w:tcPr>
          <w:p w14:paraId="6DBB21ED" w14:textId="77777777" w:rsidR="008943AB" w:rsidRDefault="008943AB" w:rsidP="000B0922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Режим</w:t>
            </w:r>
          </w:p>
          <w:p w14:paraId="3A530795" w14:textId="3F116C8C" w:rsidR="008943AB" w:rsidRPr="00E13B7D" w:rsidRDefault="008943AB" w:rsidP="000B0922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роботи</w:t>
            </w:r>
          </w:p>
        </w:tc>
        <w:tc>
          <w:tcPr>
            <w:tcW w:w="2409" w:type="dxa"/>
          </w:tcPr>
          <w:p w14:paraId="1E56BE37" w14:textId="3A321B01" w:rsidR="008943AB" w:rsidRPr="00E13B7D" w:rsidRDefault="008943AB" w:rsidP="00E13B7D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Назва населеного пункту</w:t>
            </w:r>
          </w:p>
        </w:tc>
        <w:tc>
          <w:tcPr>
            <w:tcW w:w="2646" w:type="dxa"/>
          </w:tcPr>
          <w:p w14:paraId="00CC0AB8" w14:textId="26269408" w:rsidR="008943AB" w:rsidRPr="00E13B7D" w:rsidRDefault="008943AB" w:rsidP="00E13B7D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Назва вулиці</w:t>
            </w:r>
          </w:p>
        </w:tc>
        <w:tc>
          <w:tcPr>
            <w:tcW w:w="712" w:type="dxa"/>
          </w:tcPr>
          <w:p w14:paraId="12B2EBDD" w14:textId="77777777" w:rsidR="008943AB" w:rsidRDefault="008943AB" w:rsidP="000B0922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№</w:t>
            </w:r>
          </w:p>
          <w:p w14:paraId="2EC3D3F1" w14:textId="750F32C9" w:rsidR="008943AB" w:rsidRPr="00E13B7D" w:rsidRDefault="008943AB" w:rsidP="000B0922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буд.</w:t>
            </w:r>
          </w:p>
        </w:tc>
      </w:tr>
      <w:tr w:rsidR="00631607" w:rsidRPr="00E13B7D" w14:paraId="6777D610" w14:textId="77777777" w:rsidTr="00455AEE">
        <w:trPr>
          <w:cantSplit/>
          <w:tblHeader/>
        </w:trPr>
        <w:tc>
          <w:tcPr>
            <w:tcW w:w="15308" w:type="dxa"/>
            <w:gridSpan w:val="7"/>
          </w:tcPr>
          <w:p w14:paraId="746BD283" w14:textId="4CB1D545" w:rsidR="00631607" w:rsidRDefault="00631607" w:rsidP="000B0922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Володимирський район</w:t>
            </w:r>
          </w:p>
        </w:tc>
      </w:tr>
      <w:tr w:rsidR="00413040" w:rsidRPr="00BE49CF" w14:paraId="68B7FB91" w14:textId="150CE2C5" w:rsidTr="0085214D">
        <w:tc>
          <w:tcPr>
            <w:tcW w:w="550" w:type="dxa"/>
          </w:tcPr>
          <w:p w14:paraId="41E302D8" w14:textId="77777777" w:rsidR="008943AB" w:rsidRPr="00BE49CF" w:rsidRDefault="008943AB" w:rsidP="002100D4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3CF0E858" w14:textId="3E675068" w:rsidR="008943AB" w:rsidRPr="00BE49CF" w:rsidRDefault="008943AB" w:rsidP="002100D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старостату</w:t>
            </w:r>
          </w:p>
        </w:tc>
        <w:tc>
          <w:tcPr>
            <w:tcW w:w="2087" w:type="dxa"/>
            <w:vAlign w:val="center"/>
          </w:tcPr>
          <w:p w14:paraId="010E4393" w14:textId="5F0E946C" w:rsidR="008943AB" w:rsidRPr="00BE49CF" w:rsidRDefault="008943AB" w:rsidP="002100D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8A330F">
              <w:rPr>
                <w:rFonts w:ascii="Times New Roman" w:hAnsi="Times New Roman" w:cs="Times New Roman"/>
                <w:color w:val="000000"/>
              </w:rPr>
              <w:t>ВА</w:t>
            </w:r>
          </w:p>
        </w:tc>
        <w:tc>
          <w:tcPr>
            <w:tcW w:w="938" w:type="dxa"/>
          </w:tcPr>
          <w:p w14:paraId="1B431C72" w14:textId="6B865A36" w:rsidR="008943AB" w:rsidRPr="00BE49CF" w:rsidRDefault="00795220" w:rsidP="002100D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78A7042C" w14:textId="1D164D58" w:rsidR="008943AB" w:rsidRPr="00BE49CF" w:rsidRDefault="008943AB" w:rsidP="002100D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Холопичі</w:t>
            </w:r>
            <w:proofErr w:type="spellEnd"/>
          </w:p>
        </w:tc>
        <w:tc>
          <w:tcPr>
            <w:tcW w:w="2646" w:type="dxa"/>
          </w:tcPr>
          <w:p w14:paraId="3A58119F" w14:textId="233ACB3D" w:rsidR="008943AB" w:rsidRPr="00BE49CF" w:rsidRDefault="008943AB" w:rsidP="002100D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Нова</w:t>
            </w:r>
          </w:p>
        </w:tc>
        <w:tc>
          <w:tcPr>
            <w:tcW w:w="712" w:type="dxa"/>
          </w:tcPr>
          <w:p w14:paraId="5FA8C5C5" w14:textId="519B2061" w:rsidR="008943AB" w:rsidRPr="00BE49CF" w:rsidRDefault="008943AB" w:rsidP="002100D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413040" w:rsidRPr="00BE49CF" w14:paraId="4AC4A6AB" w14:textId="64DB69CA" w:rsidTr="0085214D">
        <w:tc>
          <w:tcPr>
            <w:tcW w:w="550" w:type="dxa"/>
          </w:tcPr>
          <w:p w14:paraId="753AE42E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6F50B83D" w14:textId="619A3FE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сільської ради</w:t>
            </w:r>
          </w:p>
        </w:tc>
        <w:tc>
          <w:tcPr>
            <w:tcW w:w="2087" w:type="dxa"/>
            <w:vAlign w:val="center"/>
          </w:tcPr>
          <w:p w14:paraId="06B8DBFF" w14:textId="27EA1B9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CDC8566" w14:textId="08015E3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32F68A00" w14:textId="7BA1DB9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Кисилин</w:t>
            </w:r>
            <w:proofErr w:type="spellEnd"/>
          </w:p>
        </w:tc>
        <w:tc>
          <w:tcPr>
            <w:tcW w:w="2646" w:type="dxa"/>
          </w:tcPr>
          <w:p w14:paraId="3718E3DD" w14:textId="2193B37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Дубовецька</w:t>
            </w:r>
            <w:proofErr w:type="spellEnd"/>
          </w:p>
        </w:tc>
        <w:tc>
          <w:tcPr>
            <w:tcW w:w="712" w:type="dxa"/>
          </w:tcPr>
          <w:p w14:paraId="50EA6229" w14:textId="4736135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13</w:t>
            </w:r>
          </w:p>
        </w:tc>
      </w:tr>
      <w:tr w:rsidR="00413040" w:rsidRPr="00BE49CF" w14:paraId="37BBD389" w14:textId="65718160" w:rsidTr="0085214D">
        <w:tc>
          <w:tcPr>
            <w:tcW w:w="550" w:type="dxa"/>
          </w:tcPr>
          <w:p w14:paraId="753ADDE9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6E603425" w14:textId="1B215A4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старостату</w:t>
            </w:r>
          </w:p>
        </w:tc>
        <w:tc>
          <w:tcPr>
            <w:tcW w:w="2087" w:type="dxa"/>
            <w:vAlign w:val="center"/>
          </w:tcPr>
          <w:p w14:paraId="7BBD5D0F" w14:textId="7758DB8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2AA7FEC3" w14:textId="0582B73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09E5517D" w14:textId="0B73348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Війниця</w:t>
            </w:r>
            <w:proofErr w:type="spellEnd"/>
          </w:p>
        </w:tc>
        <w:tc>
          <w:tcPr>
            <w:tcW w:w="2646" w:type="dxa"/>
          </w:tcPr>
          <w:p w14:paraId="3D73E94C" w14:textId="3A596B1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Миру</w:t>
            </w:r>
          </w:p>
        </w:tc>
        <w:tc>
          <w:tcPr>
            <w:tcW w:w="712" w:type="dxa"/>
          </w:tcPr>
          <w:p w14:paraId="22C9EDFD" w14:textId="0090ABE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413040" w:rsidRPr="00BE49CF" w14:paraId="35D979CE" w14:textId="3358703C" w:rsidTr="0085214D">
        <w:tc>
          <w:tcPr>
            <w:tcW w:w="550" w:type="dxa"/>
          </w:tcPr>
          <w:p w14:paraId="3BAEF354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41B9BF13" w14:textId="3AB5473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сільської ради</w:t>
            </w:r>
          </w:p>
        </w:tc>
        <w:tc>
          <w:tcPr>
            <w:tcW w:w="2087" w:type="dxa"/>
            <w:vAlign w:val="center"/>
          </w:tcPr>
          <w:p w14:paraId="0DE4026A" w14:textId="7C5F871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F3D4D0F" w14:textId="3A8024F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6DC22D43" w14:textId="5DB23FA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Затурці</w:t>
            </w:r>
            <w:proofErr w:type="spellEnd"/>
          </w:p>
        </w:tc>
        <w:tc>
          <w:tcPr>
            <w:tcW w:w="2646" w:type="dxa"/>
          </w:tcPr>
          <w:p w14:paraId="4D4F4412" w14:textId="136E69C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Липинського</w:t>
            </w:r>
          </w:p>
        </w:tc>
        <w:tc>
          <w:tcPr>
            <w:tcW w:w="712" w:type="dxa"/>
          </w:tcPr>
          <w:p w14:paraId="74F3538F" w14:textId="491E7DD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66</w:t>
            </w:r>
          </w:p>
        </w:tc>
      </w:tr>
      <w:tr w:rsidR="00413040" w:rsidRPr="00BE49CF" w14:paraId="5FC1B567" w14:textId="5B074AEC" w:rsidTr="0085214D">
        <w:tc>
          <w:tcPr>
            <w:tcW w:w="550" w:type="dxa"/>
          </w:tcPr>
          <w:p w14:paraId="73229A31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11823926" w14:textId="6866125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ЗДО "Теремок"</w:t>
            </w:r>
          </w:p>
        </w:tc>
        <w:tc>
          <w:tcPr>
            <w:tcW w:w="2087" w:type="dxa"/>
            <w:vAlign w:val="center"/>
          </w:tcPr>
          <w:p w14:paraId="4BD71748" w14:textId="6B15314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15A51301" w14:textId="6C1A8BA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78D6CBC7" w14:textId="1A41077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Березовичі</w:t>
            </w:r>
            <w:proofErr w:type="spellEnd"/>
          </w:p>
        </w:tc>
        <w:tc>
          <w:tcPr>
            <w:tcW w:w="2646" w:type="dxa"/>
          </w:tcPr>
          <w:p w14:paraId="635476E5" w14:textId="0DDC22D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Центральна</w:t>
            </w:r>
          </w:p>
        </w:tc>
        <w:tc>
          <w:tcPr>
            <w:tcW w:w="712" w:type="dxa"/>
          </w:tcPr>
          <w:p w14:paraId="3A6214B8" w14:textId="31CEE6F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BE49CF" w14:paraId="30A217D3" w14:textId="334BB82A" w:rsidTr="0085214D">
        <w:tc>
          <w:tcPr>
            <w:tcW w:w="550" w:type="dxa"/>
          </w:tcPr>
          <w:p w14:paraId="2559131A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653E8863" w14:textId="40B5B2D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АЗПСМ</w:t>
            </w:r>
          </w:p>
        </w:tc>
        <w:tc>
          <w:tcPr>
            <w:tcW w:w="2087" w:type="dxa"/>
            <w:vAlign w:val="center"/>
          </w:tcPr>
          <w:p w14:paraId="2B0323CB" w14:textId="25094A0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3280F6D1" w14:textId="5049CE0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18898220" w14:textId="4BC84E9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Зимне</w:t>
            </w:r>
          </w:p>
        </w:tc>
        <w:tc>
          <w:tcPr>
            <w:tcW w:w="2646" w:type="dxa"/>
          </w:tcPr>
          <w:p w14:paraId="6E51C310" w14:textId="5131C3D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Миру</w:t>
            </w:r>
          </w:p>
        </w:tc>
        <w:tc>
          <w:tcPr>
            <w:tcW w:w="712" w:type="dxa"/>
          </w:tcPr>
          <w:p w14:paraId="51B53AEB" w14:textId="6980788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4</w:t>
            </w:r>
          </w:p>
        </w:tc>
      </w:tr>
      <w:tr w:rsidR="00413040" w:rsidRPr="00BE49CF" w14:paraId="7C4242EA" w14:textId="3A2B23A8" w:rsidTr="0085214D">
        <w:tc>
          <w:tcPr>
            <w:tcW w:w="550" w:type="dxa"/>
          </w:tcPr>
          <w:p w14:paraId="62459B5C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236602BF" w14:textId="2D57706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амбулаторії</w:t>
            </w:r>
          </w:p>
        </w:tc>
        <w:tc>
          <w:tcPr>
            <w:tcW w:w="2087" w:type="dxa"/>
            <w:vAlign w:val="center"/>
          </w:tcPr>
          <w:p w14:paraId="1B842990" w14:textId="3373256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383B3A6D" w14:textId="34CF854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533D3B84" w14:textId="5E7C32C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Льотниче</w:t>
            </w:r>
            <w:proofErr w:type="spellEnd"/>
          </w:p>
        </w:tc>
        <w:tc>
          <w:tcPr>
            <w:tcW w:w="2646" w:type="dxa"/>
          </w:tcPr>
          <w:p w14:paraId="6F212193" w14:textId="7D32BCE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Лесі Українки</w:t>
            </w:r>
          </w:p>
        </w:tc>
        <w:tc>
          <w:tcPr>
            <w:tcW w:w="712" w:type="dxa"/>
          </w:tcPr>
          <w:p w14:paraId="6511F072" w14:textId="009E016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63</w:t>
            </w:r>
          </w:p>
        </w:tc>
      </w:tr>
      <w:tr w:rsidR="00413040" w:rsidRPr="00BE49CF" w14:paraId="5D7D0C87" w14:textId="3D6CF322" w:rsidTr="0085214D">
        <w:tc>
          <w:tcPr>
            <w:tcW w:w="550" w:type="dxa"/>
          </w:tcPr>
          <w:p w14:paraId="150E14BB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583DF803" w14:textId="18031D6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</w:p>
        </w:tc>
        <w:tc>
          <w:tcPr>
            <w:tcW w:w="2087" w:type="dxa"/>
            <w:vAlign w:val="center"/>
          </w:tcPr>
          <w:p w14:paraId="5C608020" w14:textId="4044864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D20412F" w14:textId="74597E9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5971A80D" w14:textId="5DB4C50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Хобултова</w:t>
            </w:r>
            <w:proofErr w:type="spellEnd"/>
          </w:p>
        </w:tc>
        <w:tc>
          <w:tcPr>
            <w:tcW w:w="2646" w:type="dxa"/>
          </w:tcPr>
          <w:p w14:paraId="7848DDDA" w14:textId="1E8529A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Шевченка</w:t>
            </w:r>
          </w:p>
        </w:tc>
        <w:tc>
          <w:tcPr>
            <w:tcW w:w="712" w:type="dxa"/>
          </w:tcPr>
          <w:p w14:paraId="1E73D9F3" w14:textId="48A9BFF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9</w:t>
            </w:r>
          </w:p>
        </w:tc>
      </w:tr>
      <w:tr w:rsidR="00413040" w:rsidRPr="00BE49CF" w14:paraId="03EFC5EA" w14:textId="126293DF" w:rsidTr="0085214D">
        <w:tc>
          <w:tcPr>
            <w:tcW w:w="550" w:type="dxa"/>
          </w:tcPr>
          <w:p w14:paraId="21567B4D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0DC4EDCD" w14:textId="2BCB8A6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лікарні</w:t>
            </w:r>
          </w:p>
        </w:tc>
        <w:tc>
          <w:tcPr>
            <w:tcW w:w="2087" w:type="dxa"/>
            <w:vAlign w:val="center"/>
          </w:tcPr>
          <w:p w14:paraId="56E3871F" w14:textId="0877E26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1C38C32" w14:textId="1B4D7FF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75E6557E" w14:textId="7AF8458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Іваничі</w:t>
            </w:r>
          </w:p>
        </w:tc>
        <w:tc>
          <w:tcPr>
            <w:tcW w:w="2646" w:type="dxa"/>
          </w:tcPr>
          <w:p w14:paraId="206AC261" w14:textId="759AE55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Грушевського</w:t>
            </w:r>
          </w:p>
        </w:tc>
        <w:tc>
          <w:tcPr>
            <w:tcW w:w="712" w:type="dxa"/>
          </w:tcPr>
          <w:p w14:paraId="3AAFC39A" w14:textId="33371D6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45</w:t>
            </w:r>
          </w:p>
        </w:tc>
      </w:tr>
      <w:tr w:rsidR="00413040" w:rsidRPr="00BE49CF" w14:paraId="643195E0" w14:textId="3749522F" w:rsidTr="0085214D">
        <w:tc>
          <w:tcPr>
            <w:tcW w:w="550" w:type="dxa"/>
          </w:tcPr>
          <w:p w14:paraId="208842C1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2675A80D" w14:textId="7BCED7D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КЗ ЗСО "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Іванічівський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ліцей № 1.</w:t>
            </w:r>
          </w:p>
        </w:tc>
        <w:tc>
          <w:tcPr>
            <w:tcW w:w="2087" w:type="dxa"/>
            <w:vAlign w:val="center"/>
          </w:tcPr>
          <w:p w14:paraId="0ABCCE92" w14:textId="616EF3E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084D7456" w14:textId="7E6A87F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1E74AAB0" w14:textId="218F788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Іваничі</w:t>
            </w:r>
          </w:p>
        </w:tc>
        <w:tc>
          <w:tcPr>
            <w:tcW w:w="2646" w:type="dxa"/>
          </w:tcPr>
          <w:p w14:paraId="7CC4D230" w14:textId="525C60D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Грушевського</w:t>
            </w:r>
          </w:p>
        </w:tc>
        <w:tc>
          <w:tcPr>
            <w:tcW w:w="712" w:type="dxa"/>
          </w:tcPr>
          <w:p w14:paraId="25C07ABE" w14:textId="646F210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28</w:t>
            </w:r>
          </w:p>
        </w:tc>
      </w:tr>
      <w:tr w:rsidR="00413040" w:rsidRPr="00BE49CF" w14:paraId="3C2C37A1" w14:textId="1DFE1171" w:rsidTr="0085214D">
        <w:tc>
          <w:tcPr>
            <w:tcW w:w="550" w:type="dxa"/>
          </w:tcPr>
          <w:p w14:paraId="5D4F9DD2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52666D43" w14:textId="766FF80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"Просвіта"</w:t>
            </w:r>
          </w:p>
        </w:tc>
        <w:tc>
          <w:tcPr>
            <w:tcW w:w="2087" w:type="dxa"/>
            <w:vAlign w:val="center"/>
          </w:tcPr>
          <w:p w14:paraId="3E7A735D" w14:textId="5C5A07C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AA89052" w14:textId="2919923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2FB59C51" w14:textId="180E8C1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Іваничі</w:t>
            </w:r>
          </w:p>
        </w:tc>
        <w:tc>
          <w:tcPr>
            <w:tcW w:w="2646" w:type="dxa"/>
          </w:tcPr>
          <w:p w14:paraId="653A9316" w14:textId="3CFC013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Грушевського</w:t>
            </w:r>
          </w:p>
        </w:tc>
        <w:tc>
          <w:tcPr>
            <w:tcW w:w="712" w:type="dxa"/>
          </w:tcPr>
          <w:p w14:paraId="13298DA9" w14:textId="1653D18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6</w:t>
            </w:r>
          </w:p>
        </w:tc>
      </w:tr>
      <w:tr w:rsidR="00413040" w:rsidRPr="00BE49CF" w14:paraId="596239DB" w14:textId="28D10187" w:rsidTr="0085214D">
        <w:tc>
          <w:tcPr>
            <w:tcW w:w="550" w:type="dxa"/>
          </w:tcPr>
          <w:p w14:paraId="075EEDEA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5FD9D5FD" w14:textId="57CBE8A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сільської ради</w:t>
            </w:r>
          </w:p>
        </w:tc>
        <w:tc>
          <w:tcPr>
            <w:tcW w:w="2087" w:type="dxa"/>
            <w:vAlign w:val="center"/>
          </w:tcPr>
          <w:p w14:paraId="42F33CA7" w14:textId="1CB9B0B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086AA22C" w14:textId="1684C61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7DDC1ABE" w14:textId="0121DE3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Литовеж</w:t>
            </w:r>
            <w:proofErr w:type="spellEnd"/>
          </w:p>
        </w:tc>
        <w:tc>
          <w:tcPr>
            <w:tcW w:w="2646" w:type="dxa"/>
          </w:tcPr>
          <w:p w14:paraId="7FFAE407" w14:textId="2AC8083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Якобчука</w:t>
            </w:r>
            <w:proofErr w:type="spellEnd"/>
          </w:p>
        </w:tc>
        <w:tc>
          <w:tcPr>
            <w:tcW w:w="712" w:type="dxa"/>
          </w:tcPr>
          <w:p w14:paraId="570AEE3B" w14:textId="28991D4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11б</w:t>
            </w:r>
          </w:p>
        </w:tc>
      </w:tr>
      <w:tr w:rsidR="00413040" w:rsidRPr="00BE49CF" w14:paraId="6087BB8A" w14:textId="75165E65" w:rsidTr="0085214D">
        <w:tc>
          <w:tcPr>
            <w:tcW w:w="550" w:type="dxa"/>
          </w:tcPr>
          <w:p w14:paraId="313D254F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11CD27C3" w14:textId="3DB2255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КНП"Литовезька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АЗПСМ"</w:t>
            </w:r>
          </w:p>
        </w:tc>
        <w:tc>
          <w:tcPr>
            <w:tcW w:w="2087" w:type="dxa"/>
            <w:vAlign w:val="center"/>
          </w:tcPr>
          <w:p w14:paraId="067B1213" w14:textId="617EC2A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3A711927" w14:textId="6984376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1FDEB421" w14:textId="0B55FDB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Литовеж</w:t>
            </w:r>
            <w:proofErr w:type="spellEnd"/>
          </w:p>
        </w:tc>
        <w:tc>
          <w:tcPr>
            <w:tcW w:w="2646" w:type="dxa"/>
          </w:tcPr>
          <w:p w14:paraId="3DB109FD" w14:textId="56EF8F9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Лесі Українки</w:t>
            </w:r>
          </w:p>
        </w:tc>
        <w:tc>
          <w:tcPr>
            <w:tcW w:w="712" w:type="dxa"/>
          </w:tcPr>
          <w:p w14:paraId="4BD90AFF" w14:textId="1504F75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23</w:t>
            </w:r>
          </w:p>
        </w:tc>
      </w:tr>
      <w:tr w:rsidR="00413040" w:rsidRPr="00BE49CF" w14:paraId="7EEC680E" w14:textId="34F6501D" w:rsidTr="0085214D">
        <w:tc>
          <w:tcPr>
            <w:tcW w:w="550" w:type="dxa"/>
          </w:tcPr>
          <w:p w14:paraId="52329458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7971CD6E" w14:textId="3E3A9B7E" w:rsidR="006F4226" w:rsidRPr="00BE49CF" w:rsidRDefault="0088135D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Морозовичівська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сільська рада</w:t>
            </w:r>
          </w:p>
        </w:tc>
        <w:tc>
          <w:tcPr>
            <w:tcW w:w="2087" w:type="dxa"/>
            <w:vAlign w:val="center"/>
          </w:tcPr>
          <w:p w14:paraId="1DE2F085" w14:textId="012C087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2631E606" w14:textId="17EEAB8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63524780" w14:textId="7CF2BE8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Морозовичі</w:t>
            </w:r>
          </w:p>
        </w:tc>
        <w:tc>
          <w:tcPr>
            <w:tcW w:w="2646" w:type="dxa"/>
          </w:tcPr>
          <w:p w14:paraId="668DD2BD" w14:textId="3F63EEB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Центральна</w:t>
            </w:r>
          </w:p>
        </w:tc>
        <w:tc>
          <w:tcPr>
            <w:tcW w:w="712" w:type="dxa"/>
          </w:tcPr>
          <w:p w14:paraId="69DA834F" w14:textId="7A91E0E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15</w:t>
            </w:r>
          </w:p>
        </w:tc>
      </w:tr>
      <w:tr w:rsidR="00413040" w:rsidRPr="00BE49CF" w14:paraId="1005C56A" w14:textId="192D51BA" w:rsidTr="0085214D">
        <w:tc>
          <w:tcPr>
            <w:tcW w:w="550" w:type="dxa"/>
          </w:tcPr>
          <w:p w14:paraId="4E60D2AD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737F1EC5" w14:textId="64D3560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сільської ради</w:t>
            </w:r>
          </w:p>
        </w:tc>
        <w:tc>
          <w:tcPr>
            <w:tcW w:w="2087" w:type="dxa"/>
            <w:vAlign w:val="center"/>
          </w:tcPr>
          <w:p w14:paraId="6ECC694B" w14:textId="3E0F89E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32F05AA8" w14:textId="786205B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49D2B4F9" w14:textId="07851C9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Локачі</w:t>
            </w:r>
          </w:p>
        </w:tc>
        <w:tc>
          <w:tcPr>
            <w:tcW w:w="2646" w:type="dxa"/>
          </w:tcPr>
          <w:p w14:paraId="33759B69" w14:textId="77C8D28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Миру</w:t>
            </w:r>
          </w:p>
        </w:tc>
        <w:tc>
          <w:tcPr>
            <w:tcW w:w="712" w:type="dxa"/>
          </w:tcPr>
          <w:p w14:paraId="41D7D4A6" w14:textId="496DFA6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37</w:t>
            </w:r>
          </w:p>
        </w:tc>
      </w:tr>
      <w:tr w:rsidR="00413040" w:rsidRPr="00BE49CF" w14:paraId="2B2C63D3" w14:textId="28305053" w:rsidTr="0085214D">
        <w:tc>
          <w:tcPr>
            <w:tcW w:w="550" w:type="dxa"/>
          </w:tcPr>
          <w:p w14:paraId="48733692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07014853" w14:textId="6F5C927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Прим. КНП "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Локачинська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лікарня"</w:t>
            </w:r>
          </w:p>
        </w:tc>
        <w:tc>
          <w:tcPr>
            <w:tcW w:w="2087" w:type="dxa"/>
            <w:vAlign w:val="center"/>
          </w:tcPr>
          <w:p w14:paraId="57403DFD" w14:textId="4749D9D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569708B2" w14:textId="09CDE9B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7B35832E" w14:textId="18A6F51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Локачі</w:t>
            </w:r>
          </w:p>
        </w:tc>
        <w:tc>
          <w:tcPr>
            <w:tcW w:w="2646" w:type="dxa"/>
          </w:tcPr>
          <w:p w14:paraId="4EF678D7" w14:textId="6E41FAF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Івана Франка</w:t>
            </w:r>
          </w:p>
        </w:tc>
        <w:tc>
          <w:tcPr>
            <w:tcW w:w="712" w:type="dxa"/>
          </w:tcPr>
          <w:p w14:paraId="6086B721" w14:textId="1B2B037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19</w:t>
            </w:r>
          </w:p>
        </w:tc>
      </w:tr>
      <w:tr w:rsidR="00413040" w:rsidRPr="00BE49CF" w14:paraId="10C99384" w14:textId="1AECD155" w:rsidTr="0085214D">
        <w:tc>
          <w:tcPr>
            <w:tcW w:w="550" w:type="dxa"/>
          </w:tcPr>
          <w:p w14:paraId="60FE72A3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1C80C104" w14:textId="046E8C3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ЦНСП селищної ради</w:t>
            </w:r>
          </w:p>
        </w:tc>
        <w:tc>
          <w:tcPr>
            <w:tcW w:w="2087" w:type="dxa"/>
            <w:vAlign w:val="center"/>
          </w:tcPr>
          <w:p w14:paraId="12797C37" w14:textId="133D817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599F0193" w14:textId="48F19E5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440C5C10" w14:textId="5814850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Локачі</w:t>
            </w:r>
          </w:p>
        </w:tc>
        <w:tc>
          <w:tcPr>
            <w:tcW w:w="2646" w:type="dxa"/>
          </w:tcPr>
          <w:p w14:paraId="2934AEBA" w14:textId="7445688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Івана Франка</w:t>
            </w:r>
          </w:p>
        </w:tc>
        <w:tc>
          <w:tcPr>
            <w:tcW w:w="712" w:type="dxa"/>
          </w:tcPr>
          <w:p w14:paraId="651FD209" w14:textId="5C31278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7</w:t>
            </w:r>
          </w:p>
        </w:tc>
      </w:tr>
      <w:tr w:rsidR="00413040" w:rsidRPr="00BE49CF" w14:paraId="38BC23BC" w14:textId="22A58433" w:rsidTr="0085214D">
        <w:tc>
          <w:tcPr>
            <w:tcW w:w="550" w:type="dxa"/>
          </w:tcPr>
          <w:p w14:paraId="202CE62D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7587212A" w14:textId="1CA02C9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</w:p>
        </w:tc>
        <w:tc>
          <w:tcPr>
            <w:tcW w:w="2087" w:type="dxa"/>
            <w:vAlign w:val="center"/>
          </w:tcPr>
          <w:p w14:paraId="5C1039C6" w14:textId="26DB439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58541F5" w14:textId="37B805F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14405CD3" w14:textId="29B3054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Грибовиця</w:t>
            </w:r>
            <w:proofErr w:type="spellEnd"/>
          </w:p>
        </w:tc>
        <w:tc>
          <w:tcPr>
            <w:tcW w:w="2646" w:type="dxa"/>
          </w:tcPr>
          <w:p w14:paraId="0435D835" w14:textId="25C8406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Перемоги</w:t>
            </w:r>
          </w:p>
        </w:tc>
        <w:tc>
          <w:tcPr>
            <w:tcW w:w="712" w:type="dxa"/>
          </w:tcPr>
          <w:p w14:paraId="20B41CA8" w14:textId="64C729F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54</w:t>
            </w:r>
          </w:p>
        </w:tc>
      </w:tr>
      <w:tr w:rsidR="00413040" w:rsidRPr="00BE49CF" w14:paraId="50E0AE6D" w14:textId="5AFA7C3D" w:rsidTr="0085214D">
        <w:tc>
          <w:tcPr>
            <w:tcW w:w="550" w:type="dxa"/>
          </w:tcPr>
          <w:p w14:paraId="5E8C9782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529D3B88" w14:textId="4A48BEC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</w:p>
        </w:tc>
        <w:tc>
          <w:tcPr>
            <w:tcW w:w="2087" w:type="dxa"/>
            <w:vAlign w:val="center"/>
          </w:tcPr>
          <w:p w14:paraId="7501A586" w14:textId="27531AC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5B37ECB4" w14:textId="6A88BF1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0B80AC4E" w14:textId="53DF44F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Гряди</w:t>
            </w:r>
          </w:p>
        </w:tc>
        <w:tc>
          <w:tcPr>
            <w:tcW w:w="2646" w:type="dxa"/>
          </w:tcPr>
          <w:p w14:paraId="625EE9ED" w14:textId="0E5AF01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Лесі Українки</w:t>
            </w:r>
          </w:p>
        </w:tc>
        <w:tc>
          <w:tcPr>
            <w:tcW w:w="712" w:type="dxa"/>
          </w:tcPr>
          <w:p w14:paraId="6E410EC6" w14:textId="47A17EC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4а</w:t>
            </w:r>
          </w:p>
        </w:tc>
      </w:tr>
      <w:tr w:rsidR="00413040" w:rsidRPr="00BE49CF" w14:paraId="0A345BFD" w14:textId="173D24EE" w:rsidTr="0085214D">
        <w:tc>
          <w:tcPr>
            <w:tcW w:w="550" w:type="dxa"/>
          </w:tcPr>
          <w:p w14:paraId="56906609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7CA74A52" w14:textId="3F34EBE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Школа</w:t>
            </w:r>
          </w:p>
        </w:tc>
        <w:tc>
          <w:tcPr>
            <w:tcW w:w="2087" w:type="dxa"/>
            <w:vAlign w:val="center"/>
          </w:tcPr>
          <w:p w14:paraId="38DB30F0" w14:textId="46ACA6C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4BF1387C" w14:textId="24AD4AA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0010C9F6" w14:textId="3766C54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Галинівка</w:t>
            </w:r>
          </w:p>
        </w:tc>
        <w:tc>
          <w:tcPr>
            <w:tcW w:w="2646" w:type="dxa"/>
          </w:tcPr>
          <w:p w14:paraId="1F209ED6" w14:textId="51BA02F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Шкільна</w:t>
            </w:r>
          </w:p>
        </w:tc>
        <w:tc>
          <w:tcPr>
            <w:tcW w:w="712" w:type="dxa"/>
          </w:tcPr>
          <w:p w14:paraId="417A41A0" w14:textId="1988C1C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413040" w:rsidRPr="00BE49CF" w14:paraId="2199E060" w14:textId="6C6A24B7" w:rsidTr="0085214D">
        <w:tc>
          <w:tcPr>
            <w:tcW w:w="550" w:type="dxa"/>
          </w:tcPr>
          <w:p w14:paraId="15B9A99E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0EACC86D" w14:textId="54ECA35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Оваднівська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сільська рада</w:t>
            </w:r>
          </w:p>
        </w:tc>
        <w:tc>
          <w:tcPr>
            <w:tcW w:w="2087" w:type="dxa"/>
            <w:vAlign w:val="center"/>
          </w:tcPr>
          <w:p w14:paraId="1591AFA7" w14:textId="11BD003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110C5A09" w14:textId="10E969C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21E6BFDF" w14:textId="7CABEC9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Овадне</w:t>
            </w:r>
            <w:proofErr w:type="spellEnd"/>
          </w:p>
        </w:tc>
        <w:tc>
          <w:tcPr>
            <w:tcW w:w="2646" w:type="dxa"/>
          </w:tcPr>
          <w:p w14:paraId="2C5B951F" w14:textId="6811932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Покровська</w:t>
            </w:r>
          </w:p>
        </w:tc>
        <w:tc>
          <w:tcPr>
            <w:tcW w:w="712" w:type="dxa"/>
          </w:tcPr>
          <w:p w14:paraId="50748833" w14:textId="2E7DC47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20а</w:t>
            </w:r>
          </w:p>
        </w:tc>
      </w:tr>
      <w:tr w:rsidR="00413040" w:rsidRPr="00BE49CF" w14:paraId="492675EB" w14:textId="4C00026A" w:rsidTr="0085214D">
        <w:tc>
          <w:tcPr>
            <w:tcW w:w="550" w:type="dxa"/>
          </w:tcPr>
          <w:p w14:paraId="2741802B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16DEBB6E" w14:textId="68784A4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Школа</w:t>
            </w:r>
          </w:p>
        </w:tc>
        <w:tc>
          <w:tcPr>
            <w:tcW w:w="2087" w:type="dxa"/>
            <w:vAlign w:val="center"/>
          </w:tcPr>
          <w:p w14:paraId="79C91B36" w14:textId="6B987F0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3325E5EC" w14:textId="1A52152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4FF25996" w14:textId="6A9F6F7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Овлочин</w:t>
            </w:r>
            <w:proofErr w:type="spellEnd"/>
          </w:p>
        </w:tc>
        <w:tc>
          <w:tcPr>
            <w:tcW w:w="2646" w:type="dxa"/>
          </w:tcPr>
          <w:p w14:paraId="1F63BAF1" w14:textId="05481B7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Незалежності</w:t>
            </w:r>
          </w:p>
        </w:tc>
        <w:tc>
          <w:tcPr>
            <w:tcW w:w="712" w:type="dxa"/>
          </w:tcPr>
          <w:p w14:paraId="50077529" w14:textId="29E690F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38</w:t>
            </w:r>
          </w:p>
        </w:tc>
      </w:tr>
      <w:tr w:rsidR="00413040" w:rsidRPr="00BE49CF" w14:paraId="1FDA2225" w14:textId="63896A87" w:rsidTr="0085214D">
        <w:tc>
          <w:tcPr>
            <w:tcW w:w="550" w:type="dxa"/>
          </w:tcPr>
          <w:p w14:paraId="638691E9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3C9873CF" w14:textId="11732B8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культури</w:t>
            </w:r>
          </w:p>
        </w:tc>
        <w:tc>
          <w:tcPr>
            <w:tcW w:w="2087" w:type="dxa"/>
            <w:vAlign w:val="center"/>
          </w:tcPr>
          <w:p w14:paraId="3F9F8FB6" w14:textId="5EDF642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675905D7" w14:textId="3CCD41F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5D42094E" w14:textId="0183D43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Жашковичі</w:t>
            </w:r>
            <w:proofErr w:type="spellEnd"/>
          </w:p>
        </w:tc>
        <w:tc>
          <w:tcPr>
            <w:tcW w:w="2646" w:type="dxa"/>
          </w:tcPr>
          <w:p w14:paraId="496BED5F" w14:textId="3A51555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Центральна</w:t>
            </w:r>
          </w:p>
        </w:tc>
        <w:tc>
          <w:tcPr>
            <w:tcW w:w="712" w:type="dxa"/>
          </w:tcPr>
          <w:p w14:paraId="4C7E2EE7" w14:textId="0D5388F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11</w:t>
            </w:r>
          </w:p>
        </w:tc>
      </w:tr>
      <w:tr w:rsidR="00413040" w:rsidRPr="00BE49CF" w14:paraId="331018C5" w14:textId="139E1C3F" w:rsidTr="0085214D">
        <w:tc>
          <w:tcPr>
            <w:tcW w:w="550" w:type="dxa"/>
          </w:tcPr>
          <w:p w14:paraId="0E5CB133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15069725" w14:textId="39025A8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культури</w:t>
            </w:r>
          </w:p>
        </w:tc>
        <w:tc>
          <w:tcPr>
            <w:tcW w:w="2087" w:type="dxa"/>
            <w:vAlign w:val="center"/>
          </w:tcPr>
          <w:p w14:paraId="38E120F6" w14:textId="5CE542A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2FBA51E3" w14:textId="2EB8595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19E4471C" w14:textId="39710D5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Завидів</w:t>
            </w:r>
          </w:p>
        </w:tc>
        <w:tc>
          <w:tcPr>
            <w:tcW w:w="2646" w:type="dxa"/>
          </w:tcPr>
          <w:p w14:paraId="6588C840" w14:textId="5D444A5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Центральна</w:t>
            </w:r>
          </w:p>
        </w:tc>
        <w:tc>
          <w:tcPr>
            <w:tcW w:w="712" w:type="dxa"/>
          </w:tcPr>
          <w:p w14:paraId="4B77193D" w14:textId="58B9C7D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87</w:t>
            </w:r>
          </w:p>
        </w:tc>
      </w:tr>
      <w:tr w:rsidR="00413040" w:rsidRPr="00BE49CF" w14:paraId="739527D7" w14:textId="406ABBAD" w:rsidTr="0085214D">
        <w:tc>
          <w:tcPr>
            <w:tcW w:w="550" w:type="dxa"/>
          </w:tcPr>
          <w:p w14:paraId="52A05D3F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6D26287A" w14:textId="1ED5BD0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Приміщення ТОВ "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П’ятидні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>"</w:t>
            </w:r>
          </w:p>
        </w:tc>
        <w:tc>
          <w:tcPr>
            <w:tcW w:w="2087" w:type="dxa"/>
            <w:vAlign w:val="center"/>
          </w:tcPr>
          <w:p w14:paraId="6BEBD46B" w14:textId="26A730C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5140EFB3" w14:textId="544FBEE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43389658" w14:textId="411A51E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Колона</w:t>
            </w:r>
          </w:p>
        </w:tc>
        <w:tc>
          <w:tcPr>
            <w:tcW w:w="2646" w:type="dxa"/>
          </w:tcPr>
          <w:p w14:paraId="6CEC9285" w14:textId="1FE4D3F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Шевченка</w:t>
            </w:r>
          </w:p>
        </w:tc>
        <w:tc>
          <w:tcPr>
            <w:tcW w:w="712" w:type="dxa"/>
          </w:tcPr>
          <w:p w14:paraId="4ABDEF61" w14:textId="6A345CB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3</w:t>
            </w:r>
          </w:p>
        </w:tc>
      </w:tr>
      <w:tr w:rsidR="00413040" w:rsidRPr="00BE49CF" w14:paraId="2884196B" w14:textId="1B77B567" w:rsidTr="0085214D">
        <w:tc>
          <w:tcPr>
            <w:tcW w:w="550" w:type="dxa"/>
          </w:tcPr>
          <w:p w14:paraId="3C264783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23922F5A" w14:textId="1056254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культури</w:t>
            </w:r>
          </w:p>
        </w:tc>
        <w:tc>
          <w:tcPr>
            <w:tcW w:w="2087" w:type="dxa"/>
            <w:vAlign w:val="center"/>
          </w:tcPr>
          <w:p w14:paraId="3A2F6377" w14:textId="6619FE2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4707A8EB" w14:textId="507A690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0BE80D4D" w14:textId="771CDF5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Луковичі</w:t>
            </w:r>
            <w:proofErr w:type="spellEnd"/>
          </w:p>
        </w:tc>
        <w:tc>
          <w:tcPr>
            <w:tcW w:w="2646" w:type="dxa"/>
          </w:tcPr>
          <w:p w14:paraId="6052F2DA" w14:textId="4E39035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Селянська</w:t>
            </w:r>
          </w:p>
        </w:tc>
        <w:tc>
          <w:tcPr>
            <w:tcW w:w="712" w:type="dxa"/>
          </w:tcPr>
          <w:p w14:paraId="693B71A8" w14:textId="4536F2D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12</w:t>
            </w:r>
          </w:p>
        </w:tc>
      </w:tr>
      <w:tr w:rsidR="00413040" w:rsidRPr="00BE49CF" w14:paraId="16A71B9E" w14:textId="1D68017F" w:rsidTr="0085214D">
        <w:tc>
          <w:tcPr>
            <w:tcW w:w="550" w:type="dxa"/>
          </w:tcPr>
          <w:p w14:paraId="6ECFDA1C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36EF65E0" w14:textId="6D58F7C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</w:p>
        </w:tc>
        <w:tc>
          <w:tcPr>
            <w:tcW w:w="2087" w:type="dxa"/>
            <w:vAlign w:val="center"/>
          </w:tcPr>
          <w:p w14:paraId="1924060A" w14:textId="2F8C7B5D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160861F0" w14:textId="0448A1A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5AA1DF6B" w14:textId="29B154F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Милятин</w:t>
            </w:r>
          </w:p>
        </w:tc>
        <w:tc>
          <w:tcPr>
            <w:tcW w:w="2646" w:type="dxa"/>
          </w:tcPr>
          <w:p w14:paraId="0F0504A9" w14:textId="7C41C3F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Шевченка</w:t>
            </w:r>
          </w:p>
        </w:tc>
        <w:tc>
          <w:tcPr>
            <w:tcW w:w="712" w:type="dxa"/>
          </w:tcPr>
          <w:p w14:paraId="4E907360" w14:textId="681015A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34</w:t>
            </w:r>
          </w:p>
        </w:tc>
      </w:tr>
      <w:tr w:rsidR="00413040" w:rsidRPr="00BE49CF" w14:paraId="2608D875" w14:textId="4BB31B1C" w:rsidTr="0085214D">
        <w:tc>
          <w:tcPr>
            <w:tcW w:w="550" w:type="dxa"/>
          </w:tcPr>
          <w:p w14:paraId="23DB4BE6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2EFB85AE" w14:textId="1D7FEAA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Публічна бібліотека</w:t>
            </w:r>
          </w:p>
        </w:tc>
        <w:tc>
          <w:tcPr>
            <w:tcW w:w="2087" w:type="dxa"/>
            <w:vAlign w:val="center"/>
          </w:tcPr>
          <w:p w14:paraId="024436DC" w14:textId="3AD7D19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0DF956D0" w14:textId="4392E13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31842895" w14:textId="1315567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Павлівка</w:t>
            </w:r>
          </w:p>
        </w:tc>
        <w:tc>
          <w:tcPr>
            <w:tcW w:w="2646" w:type="dxa"/>
          </w:tcPr>
          <w:p w14:paraId="36159D64" w14:textId="0207F71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Шкільна</w:t>
            </w:r>
          </w:p>
        </w:tc>
        <w:tc>
          <w:tcPr>
            <w:tcW w:w="712" w:type="dxa"/>
          </w:tcPr>
          <w:p w14:paraId="7643E72E" w14:textId="4C1C5E5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42</w:t>
            </w:r>
          </w:p>
        </w:tc>
      </w:tr>
      <w:tr w:rsidR="00413040" w:rsidRPr="00BE49CF" w14:paraId="5B6E06E5" w14:textId="47DDB087" w:rsidTr="0085214D">
        <w:tc>
          <w:tcPr>
            <w:tcW w:w="550" w:type="dxa"/>
          </w:tcPr>
          <w:p w14:paraId="0E963D2B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34B554FE" w14:textId="29A4DF8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культури</w:t>
            </w:r>
          </w:p>
        </w:tc>
        <w:tc>
          <w:tcPr>
            <w:tcW w:w="2087" w:type="dxa"/>
            <w:vAlign w:val="center"/>
          </w:tcPr>
          <w:p w14:paraId="2B8A5ADC" w14:textId="21BEAEF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5CC6171" w14:textId="0686268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3CC31CBE" w14:textId="34A382D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Переславичі</w:t>
            </w:r>
            <w:proofErr w:type="spellEnd"/>
          </w:p>
        </w:tc>
        <w:tc>
          <w:tcPr>
            <w:tcW w:w="2646" w:type="dxa"/>
          </w:tcPr>
          <w:p w14:paraId="2432860F" w14:textId="069FA3F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Незалежності</w:t>
            </w:r>
          </w:p>
        </w:tc>
        <w:tc>
          <w:tcPr>
            <w:tcW w:w="712" w:type="dxa"/>
          </w:tcPr>
          <w:p w14:paraId="414DA98B" w14:textId="775B4CC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52</w:t>
            </w:r>
          </w:p>
        </w:tc>
      </w:tr>
      <w:tr w:rsidR="00413040" w:rsidRPr="00BE49CF" w14:paraId="35CC7A03" w14:textId="48E7AFBA" w:rsidTr="0085214D">
        <w:tc>
          <w:tcPr>
            <w:tcW w:w="550" w:type="dxa"/>
          </w:tcPr>
          <w:p w14:paraId="270B7162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7D098F8B" w14:textId="36DE903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Адмінприміщення</w:t>
            </w:r>
            <w:proofErr w:type="spellEnd"/>
          </w:p>
        </w:tc>
        <w:tc>
          <w:tcPr>
            <w:tcW w:w="2087" w:type="dxa"/>
            <w:vAlign w:val="center"/>
          </w:tcPr>
          <w:p w14:paraId="72D4CA9E" w14:textId="5E399C4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686E0ACE" w14:textId="7A00671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60A160F8" w14:textId="7FDFBAAF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Радовичі</w:t>
            </w:r>
          </w:p>
        </w:tc>
        <w:tc>
          <w:tcPr>
            <w:tcW w:w="2646" w:type="dxa"/>
          </w:tcPr>
          <w:p w14:paraId="2A11E5A8" w14:textId="35614C4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Володимирська</w:t>
            </w:r>
          </w:p>
        </w:tc>
        <w:tc>
          <w:tcPr>
            <w:tcW w:w="712" w:type="dxa"/>
          </w:tcPr>
          <w:p w14:paraId="0BA43686" w14:textId="049D31BB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35</w:t>
            </w:r>
          </w:p>
        </w:tc>
      </w:tr>
      <w:tr w:rsidR="00413040" w:rsidRPr="00BE49CF" w14:paraId="7E6EFC2A" w14:textId="616A7371" w:rsidTr="0085214D">
        <w:tc>
          <w:tcPr>
            <w:tcW w:w="550" w:type="dxa"/>
          </w:tcPr>
          <w:p w14:paraId="00719BF0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2177E74F" w14:textId="5029C22C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культури</w:t>
            </w:r>
          </w:p>
        </w:tc>
        <w:tc>
          <w:tcPr>
            <w:tcW w:w="2087" w:type="dxa"/>
            <w:vAlign w:val="center"/>
          </w:tcPr>
          <w:p w14:paraId="0FF1801E" w14:textId="2DCF53C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3ECCC9A4" w14:textId="10A98C4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51606664" w14:textId="4509D57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Риковичі</w:t>
            </w:r>
            <w:proofErr w:type="spellEnd"/>
          </w:p>
        </w:tc>
        <w:tc>
          <w:tcPr>
            <w:tcW w:w="2646" w:type="dxa"/>
          </w:tcPr>
          <w:p w14:paraId="7A44E955" w14:textId="70B8876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Центральна</w:t>
            </w:r>
          </w:p>
        </w:tc>
        <w:tc>
          <w:tcPr>
            <w:tcW w:w="712" w:type="dxa"/>
          </w:tcPr>
          <w:p w14:paraId="40B86E5F" w14:textId="1D8998B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76А</w:t>
            </w:r>
          </w:p>
        </w:tc>
      </w:tr>
      <w:tr w:rsidR="00413040" w:rsidRPr="00BE49CF" w14:paraId="56F9FF55" w14:textId="4381D49A" w:rsidTr="0085214D">
        <w:tc>
          <w:tcPr>
            <w:tcW w:w="550" w:type="dxa"/>
          </w:tcPr>
          <w:p w14:paraId="02CCC64E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04E0594F" w14:textId="72C1394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Приміщення ТОВ "Старий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Порицьк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>"</w:t>
            </w:r>
          </w:p>
        </w:tc>
        <w:tc>
          <w:tcPr>
            <w:tcW w:w="2087" w:type="dxa"/>
            <w:vAlign w:val="center"/>
          </w:tcPr>
          <w:p w14:paraId="2DCEDD4E" w14:textId="1F387A8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40CCD3E" w14:textId="1AA28E4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2A2AC543" w14:textId="254E324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Старий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Порицьк</w:t>
            </w:r>
            <w:proofErr w:type="spellEnd"/>
          </w:p>
        </w:tc>
        <w:tc>
          <w:tcPr>
            <w:tcW w:w="2646" w:type="dxa"/>
          </w:tcPr>
          <w:p w14:paraId="45DE75A1" w14:textId="722EF41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Молодіжна</w:t>
            </w:r>
          </w:p>
        </w:tc>
        <w:tc>
          <w:tcPr>
            <w:tcW w:w="712" w:type="dxa"/>
          </w:tcPr>
          <w:p w14:paraId="0253769C" w14:textId="42B39C4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413040" w:rsidRPr="00BE49CF" w14:paraId="2F1B2A91" w14:textId="50CE553A" w:rsidTr="0085214D">
        <w:tc>
          <w:tcPr>
            <w:tcW w:w="550" w:type="dxa"/>
          </w:tcPr>
          <w:p w14:paraId="4FC556B8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609C9E78" w14:textId="7B563CA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Будинок культури</w:t>
            </w:r>
          </w:p>
        </w:tc>
        <w:tc>
          <w:tcPr>
            <w:tcW w:w="2087" w:type="dxa"/>
            <w:vAlign w:val="center"/>
          </w:tcPr>
          <w:p w14:paraId="73784253" w14:textId="7A6C302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67955719" w14:textId="5127332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673B381D" w14:textId="43EBD30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Топилище</w:t>
            </w:r>
            <w:proofErr w:type="spellEnd"/>
          </w:p>
        </w:tc>
        <w:tc>
          <w:tcPr>
            <w:tcW w:w="2646" w:type="dxa"/>
          </w:tcPr>
          <w:p w14:paraId="65E4AF29" w14:textId="0E56CFA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Центральна</w:t>
            </w:r>
          </w:p>
        </w:tc>
        <w:tc>
          <w:tcPr>
            <w:tcW w:w="712" w:type="dxa"/>
          </w:tcPr>
          <w:p w14:paraId="1120B70D" w14:textId="7F7E87A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41</w:t>
            </w:r>
          </w:p>
        </w:tc>
      </w:tr>
      <w:tr w:rsidR="00413040" w:rsidRPr="00BE49CF" w14:paraId="15D5B999" w14:textId="5959F79F" w:rsidTr="0085214D">
        <w:tc>
          <w:tcPr>
            <w:tcW w:w="550" w:type="dxa"/>
          </w:tcPr>
          <w:p w14:paraId="403CC309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7612F93F" w14:textId="5DB8C42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Поромівська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АЗПСМ</w:t>
            </w:r>
          </w:p>
        </w:tc>
        <w:tc>
          <w:tcPr>
            <w:tcW w:w="2087" w:type="dxa"/>
            <w:vAlign w:val="center"/>
          </w:tcPr>
          <w:p w14:paraId="50F0E2F1" w14:textId="14D9895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443F1789" w14:textId="01F5D509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4376B065" w14:textId="490B18A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с. Поромів</w:t>
            </w:r>
          </w:p>
        </w:tc>
        <w:tc>
          <w:tcPr>
            <w:tcW w:w="2646" w:type="dxa"/>
          </w:tcPr>
          <w:p w14:paraId="3B59F36D" w14:textId="3369F80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Сонячна</w:t>
            </w:r>
          </w:p>
        </w:tc>
        <w:tc>
          <w:tcPr>
            <w:tcW w:w="712" w:type="dxa"/>
          </w:tcPr>
          <w:p w14:paraId="04DC632F" w14:textId="3426552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19</w:t>
            </w:r>
          </w:p>
        </w:tc>
      </w:tr>
      <w:tr w:rsidR="00413040" w:rsidRPr="00BE49CF" w14:paraId="4F41430E" w14:textId="4716D71D" w:rsidTr="0085214D">
        <w:tc>
          <w:tcPr>
            <w:tcW w:w="550" w:type="dxa"/>
          </w:tcPr>
          <w:p w14:paraId="433DECE9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39B687AD" w14:textId="55B8F2FE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Прим.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Лудинської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гімназії</w:t>
            </w:r>
          </w:p>
        </w:tc>
        <w:tc>
          <w:tcPr>
            <w:tcW w:w="2087" w:type="dxa"/>
            <w:vAlign w:val="center"/>
          </w:tcPr>
          <w:p w14:paraId="2A7FDA4E" w14:textId="21CC1214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05E6AFBE" w14:textId="0D58B007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7DF0B17C" w14:textId="49BD43C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Лудин</w:t>
            </w:r>
            <w:proofErr w:type="spellEnd"/>
          </w:p>
        </w:tc>
        <w:tc>
          <w:tcPr>
            <w:tcW w:w="2646" w:type="dxa"/>
          </w:tcPr>
          <w:p w14:paraId="15D5DB5C" w14:textId="035D697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Лесі Українки</w:t>
            </w:r>
          </w:p>
        </w:tc>
        <w:tc>
          <w:tcPr>
            <w:tcW w:w="712" w:type="dxa"/>
          </w:tcPr>
          <w:p w14:paraId="484D0EE5" w14:textId="3D9C8F7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36</w:t>
            </w:r>
          </w:p>
        </w:tc>
      </w:tr>
      <w:tr w:rsidR="00413040" w:rsidRPr="00BE49CF" w14:paraId="7A87A6FE" w14:textId="162519E4" w:rsidTr="0085214D">
        <w:tc>
          <w:tcPr>
            <w:tcW w:w="550" w:type="dxa"/>
          </w:tcPr>
          <w:p w14:paraId="15B63E17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0B78AF35" w14:textId="45EB7D6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Прим.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П’ятиднівської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гімназії </w:t>
            </w:r>
          </w:p>
        </w:tc>
        <w:tc>
          <w:tcPr>
            <w:tcW w:w="2087" w:type="dxa"/>
            <w:vAlign w:val="center"/>
          </w:tcPr>
          <w:p w14:paraId="2FE6363B" w14:textId="66D27F6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2DBB5532" w14:textId="19569A3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06C017E3" w14:textId="7CDD772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П’ятидні</w:t>
            </w:r>
            <w:proofErr w:type="spellEnd"/>
          </w:p>
        </w:tc>
        <w:tc>
          <w:tcPr>
            <w:tcW w:w="2646" w:type="dxa"/>
          </w:tcPr>
          <w:p w14:paraId="12612633" w14:textId="31A36E78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Шкільна</w:t>
            </w:r>
          </w:p>
        </w:tc>
        <w:tc>
          <w:tcPr>
            <w:tcW w:w="712" w:type="dxa"/>
          </w:tcPr>
          <w:p w14:paraId="340337FD" w14:textId="3A38456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1А</w:t>
            </w:r>
          </w:p>
        </w:tc>
      </w:tr>
      <w:tr w:rsidR="00413040" w:rsidRPr="00BE49CF" w14:paraId="67E51BE6" w14:textId="61745D4B" w:rsidTr="0085214D">
        <w:tc>
          <w:tcPr>
            <w:tcW w:w="550" w:type="dxa"/>
          </w:tcPr>
          <w:p w14:paraId="6727ED6A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01CBF2A6" w14:textId="47F16B8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Прим.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Стенжаричівської</w:t>
            </w:r>
            <w:proofErr w:type="spellEnd"/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 гімназії </w:t>
            </w:r>
          </w:p>
        </w:tc>
        <w:tc>
          <w:tcPr>
            <w:tcW w:w="2087" w:type="dxa"/>
            <w:vAlign w:val="center"/>
          </w:tcPr>
          <w:p w14:paraId="08287671" w14:textId="203B3FD0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13548002" w14:textId="6B0EC65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2BBF849E" w14:textId="5731729A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 xml:space="preserve">с. </w:t>
            </w:r>
            <w:proofErr w:type="spellStart"/>
            <w:r w:rsidRPr="00BE49CF">
              <w:rPr>
                <w:rFonts w:ascii="Times New Roman" w:hAnsi="Times New Roman" w:cs="Times New Roman"/>
                <w:lang w:eastAsia="zh-CN" w:bidi="hi-IN"/>
              </w:rPr>
              <w:t>Стенжаричі</w:t>
            </w:r>
            <w:proofErr w:type="spellEnd"/>
          </w:p>
        </w:tc>
        <w:tc>
          <w:tcPr>
            <w:tcW w:w="2646" w:type="dxa"/>
          </w:tcPr>
          <w:p w14:paraId="6D4F58F5" w14:textId="65D1B79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Відродження</w:t>
            </w:r>
          </w:p>
        </w:tc>
        <w:tc>
          <w:tcPr>
            <w:tcW w:w="712" w:type="dxa"/>
          </w:tcPr>
          <w:p w14:paraId="18149000" w14:textId="1BCA9E3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24</w:t>
            </w:r>
          </w:p>
        </w:tc>
      </w:tr>
      <w:tr w:rsidR="00413040" w:rsidRPr="00BE49CF" w14:paraId="01B7863F" w14:textId="5A28D0A8" w:rsidTr="0085214D">
        <w:tc>
          <w:tcPr>
            <w:tcW w:w="550" w:type="dxa"/>
          </w:tcPr>
          <w:p w14:paraId="5B6C46D5" w14:textId="77777777" w:rsidR="006F4226" w:rsidRPr="00BE49CF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</w:tcPr>
          <w:p w14:paraId="63E63204" w14:textId="13B6C9B3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(ЦНАП ) м. Устилуг</w:t>
            </w:r>
          </w:p>
        </w:tc>
        <w:tc>
          <w:tcPr>
            <w:tcW w:w="2087" w:type="dxa"/>
            <w:vAlign w:val="center"/>
          </w:tcPr>
          <w:p w14:paraId="1119BF17" w14:textId="0AC0C411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23C47D98" w14:textId="43D3035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</w:tcPr>
          <w:p w14:paraId="4412F873" w14:textId="1F0670F6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м. Устилуг</w:t>
            </w:r>
          </w:p>
        </w:tc>
        <w:tc>
          <w:tcPr>
            <w:tcW w:w="2646" w:type="dxa"/>
          </w:tcPr>
          <w:p w14:paraId="26D23184" w14:textId="397C7545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</w:rPr>
              <w:t xml:space="preserve">вул. </w:t>
            </w:r>
            <w:r w:rsidRPr="00BE49CF">
              <w:rPr>
                <w:rFonts w:ascii="Times New Roman" w:hAnsi="Times New Roman" w:cs="Times New Roman"/>
                <w:lang w:eastAsia="zh-CN" w:bidi="hi-IN"/>
              </w:rPr>
              <w:t>Володимирська</w:t>
            </w:r>
          </w:p>
        </w:tc>
        <w:tc>
          <w:tcPr>
            <w:tcW w:w="712" w:type="dxa"/>
          </w:tcPr>
          <w:p w14:paraId="68C25158" w14:textId="47236C42" w:rsidR="006F4226" w:rsidRPr="00BE49CF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40</w:t>
            </w:r>
          </w:p>
        </w:tc>
      </w:tr>
      <w:tr w:rsidR="00413040" w:rsidRPr="00BE49CF" w14:paraId="442A8030" w14:textId="77777777" w:rsidTr="0085214D">
        <w:tc>
          <w:tcPr>
            <w:tcW w:w="550" w:type="dxa"/>
          </w:tcPr>
          <w:p w14:paraId="067D32DB" w14:textId="77777777" w:rsidR="00455CA4" w:rsidRPr="00BE49CF" w:rsidRDefault="00455CA4" w:rsidP="00455CA4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C14B6D5" w14:textId="3D20B601" w:rsidR="00455CA4" w:rsidRPr="00BE49CF" w:rsidRDefault="00455CA4" w:rsidP="00455CA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18 ДПРЧ 1 ДПРЗ ГУ ДСНС України у Волинській області</w:t>
            </w:r>
          </w:p>
        </w:tc>
        <w:tc>
          <w:tcPr>
            <w:tcW w:w="2087" w:type="dxa"/>
          </w:tcPr>
          <w:p w14:paraId="11B6B07F" w14:textId="4516F2DB" w:rsidR="00455CA4" w:rsidRDefault="00455CA4" w:rsidP="00455CA4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289DA492" w14:textId="4D0854FC" w:rsidR="00455CA4" w:rsidRPr="00BE49CF" w:rsidRDefault="00455CA4" w:rsidP="00455CA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42BF43DD" w14:textId="53B11639" w:rsidR="00455CA4" w:rsidRPr="00BE49CF" w:rsidRDefault="00455CA4" w:rsidP="00455CA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Іваничі</w:t>
            </w:r>
          </w:p>
        </w:tc>
        <w:tc>
          <w:tcPr>
            <w:tcW w:w="2646" w:type="dxa"/>
            <w:vAlign w:val="center"/>
          </w:tcPr>
          <w:p w14:paraId="3E9B526C" w14:textId="4BAE57E8" w:rsidR="00455CA4" w:rsidRPr="00BE49CF" w:rsidRDefault="00455CA4" w:rsidP="00455CA4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712" w:type="dxa"/>
          </w:tcPr>
          <w:p w14:paraId="67B5CA9B" w14:textId="7A6F38E4" w:rsidR="00455CA4" w:rsidRPr="00BE49CF" w:rsidRDefault="00455CA4" w:rsidP="00455CA4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26</w:t>
            </w:r>
          </w:p>
        </w:tc>
      </w:tr>
      <w:tr w:rsidR="00413040" w:rsidRPr="00BE49CF" w14:paraId="7D49B2E0" w14:textId="77777777" w:rsidTr="0085214D">
        <w:tc>
          <w:tcPr>
            <w:tcW w:w="550" w:type="dxa"/>
          </w:tcPr>
          <w:p w14:paraId="0E4576B3" w14:textId="77777777" w:rsidR="004950AA" w:rsidRPr="00BE49CF" w:rsidRDefault="004950AA" w:rsidP="004950AA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9E7694D" w14:textId="7D588191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15 ДПРП 1 ДПРЗ ГУ ДСНС України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</w:tcPr>
          <w:p w14:paraId="5DBF7242" w14:textId="11566D87" w:rsidR="004950AA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148F2C2A" w14:textId="1DA48078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539E0719" w14:textId="4AE14DCB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Локачі</w:t>
            </w:r>
          </w:p>
        </w:tc>
        <w:tc>
          <w:tcPr>
            <w:tcW w:w="2646" w:type="dxa"/>
            <w:vAlign w:val="center"/>
          </w:tcPr>
          <w:p w14:paraId="70831AA1" w14:textId="40723931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Степова</w:t>
            </w:r>
          </w:p>
        </w:tc>
        <w:tc>
          <w:tcPr>
            <w:tcW w:w="712" w:type="dxa"/>
          </w:tcPr>
          <w:p w14:paraId="70A17671" w14:textId="7908DB79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5</w:t>
            </w:r>
          </w:p>
        </w:tc>
      </w:tr>
      <w:tr w:rsidR="00413040" w:rsidRPr="00BE49CF" w14:paraId="52DDEFAB" w14:textId="77777777" w:rsidTr="0085214D">
        <w:tc>
          <w:tcPr>
            <w:tcW w:w="550" w:type="dxa"/>
          </w:tcPr>
          <w:p w14:paraId="3773CF2E" w14:textId="77777777" w:rsidR="004950AA" w:rsidRPr="00BE49CF" w:rsidRDefault="004950AA" w:rsidP="004950AA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0DFFA3D" w14:textId="6575969E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Автомобіль</w:t>
            </w:r>
          </w:p>
        </w:tc>
        <w:tc>
          <w:tcPr>
            <w:tcW w:w="2087" w:type="dxa"/>
          </w:tcPr>
          <w:p w14:paraId="5B8FF0E4" w14:textId="1B9C9E81" w:rsidR="004950AA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3C19490C" w14:textId="02AD9560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3114329E" w14:textId="71987767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Устилуг</w:t>
            </w:r>
          </w:p>
        </w:tc>
        <w:tc>
          <w:tcPr>
            <w:tcW w:w="2646" w:type="dxa"/>
            <w:vAlign w:val="center"/>
          </w:tcPr>
          <w:p w14:paraId="6EE6A865" w14:textId="01299A84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Левінцова</w:t>
            </w:r>
            <w:proofErr w:type="spellEnd"/>
          </w:p>
        </w:tc>
        <w:tc>
          <w:tcPr>
            <w:tcW w:w="712" w:type="dxa"/>
          </w:tcPr>
          <w:p w14:paraId="21D71218" w14:textId="3419633D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60</w:t>
            </w:r>
          </w:p>
        </w:tc>
      </w:tr>
      <w:tr w:rsidR="0085214D" w:rsidRPr="0085214D" w14:paraId="5331ADE2" w14:textId="77777777" w:rsidTr="008D121F">
        <w:tc>
          <w:tcPr>
            <w:tcW w:w="550" w:type="dxa"/>
          </w:tcPr>
          <w:p w14:paraId="0DBFAC72" w14:textId="77777777" w:rsidR="0085214D" w:rsidRPr="00BE49CF" w:rsidRDefault="0085214D" w:rsidP="0085214D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D4736F5" w14:textId="6F8331FB" w:rsidR="0085214D" w:rsidRPr="0085214D" w:rsidRDefault="0085214D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5214D">
              <w:rPr>
                <w:rFonts w:ascii="Times New Roman" w:hAnsi="Times New Roman" w:cs="Times New Roman"/>
                <w:color w:val="000000"/>
              </w:rPr>
              <w:t>ТО</w:t>
            </w:r>
            <w:r w:rsidR="00C35BD4">
              <w:rPr>
                <w:rFonts w:ascii="Times New Roman" w:hAnsi="Times New Roman" w:cs="Times New Roman"/>
                <w:color w:val="000000"/>
              </w:rPr>
              <w:t>В «АЛЛО»</w:t>
            </w:r>
          </w:p>
        </w:tc>
        <w:tc>
          <w:tcPr>
            <w:tcW w:w="2087" w:type="dxa"/>
          </w:tcPr>
          <w:p w14:paraId="0014088F" w14:textId="59D1C209" w:rsidR="0085214D" w:rsidRPr="0085214D" w:rsidRDefault="0085214D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B99083B" w14:textId="5F0DC156" w:rsidR="0085214D" w:rsidRPr="0085214D" w:rsidRDefault="0085214D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58DD6E57" w14:textId="5BDF59C5" w:rsidR="0085214D" w:rsidRPr="0085214D" w:rsidRDefault="00C35BD4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bottom"/>
          </w:tcPr>
          <w:p w14:paraId="41DEDBD8" w14:textId="6FEA388E" w:rsidR="0085214D" w:rsidRPr="0085214D" w:rsidRDefault="00C35BD4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Перемоги</w:t>
            </w:r>
          </w:p>
        </w:tc>
        <w:tc>
          <w:tcPr>
            <w:tcW w:w="712" w:type="dxa"/>
          </w:tcPr>
          <w:p w14:paraId="1DA4B7F3" w14:textId="1E5E6608" w:rsidR="0085214D" w:rsidRPr="0085214D" w:rsidRDefault="00C35BD4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85214D" w:rsidRPr="00BE49CF" w14:paraId="753B8519" w14:textId="77777777" w:rsidTr="008D121F">
        <w:tc>
          <w:tcPr>
            <w:tcW w:w="550" w:type="dxa"/>
          </w:tcPr>
          <w:p w14:paraId="4F35C90E" w14:textId="77777777" w:rsidR="0085214D" w:rsidRPr="0085214D" w:rsidRDefault="0085214D" w:rsidP="0085214D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5D6EFE24" w14:textId="45F9145A" w:rsidR="0085214D" w:rsidRPr="000B28D9" w:rsidRDefault="00014B6F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B28D9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0618A60A" w14:textId="090858AB" w:rsidR="0085214D" w:rsidRPr="000B28D9" w:rsidRDefault="0085214D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B28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AA683E1" w14:textId="203E59B0" w:rsidR="0085214D" w:rsidRPr="000B28D9" w:rsidRDefault="0085214D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B28D9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</w:tcPr>
          <w:p w14:paraId="611E3C0F" w14:textId="328DC6CE" w:rsidR="0085214D" w:rsidRPr="000B28D9" w:rsidRDefault="00014B6F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B28D9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bottom"/>
          </w:tcPr>
          <w:p w14:paraId="5FF2E5E3" w14:textId="700826E6" w:rsidR="0085214D" w:rsidRPr="000B28D9" w:rsidRDefault="0085214D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8D9">
              <w:rPr>
                <w:rFonts w:ascii="Times New Roman" w:hAnsi="Times New Roman" w:cs="Times New Roman"/>
                <w:color w:val="000000"/>
              </w:rPr>
              <w:t>вул.</w:t>
            </w:r>
            <w:r w:rsidR="000B28D9" w:rsidRPr="000B28D9">
              <w:rPr>
                <w:rFonts w:ascii="Times New Roman" w:hAnsi="Times New Roman" w:cs="Times New Roman"/>
                <w:color w:val="000000"/>
              </w:rPr>
              <w:t>Небесної</w:t>
            </w:r>
            <w:proofErr w:type="spellEnd"/>
            <w:r w:rsidR="000B28D9" w:rsidRPr="000B28D9">
              <w:rPr>
                <w:rFonts w:ascii="Times New Roman" w:hAnsi="Times New Roman" w:cs="Times New Roman"/>
                <w:color w:val="000000"/>
              </w:rPr>
              <w:t xml:space="preserve"> Сотні</w:t>
            </w:r>
          </w:p>
        </w:tc>
        <w:tc>
          <w:tcPr>
            <w:tcW w:w="712" w:type="dxa"/>
          </w:tcPr>
          <w:p w14:paraId="046A1886" w14:textId="5AC83DC2" w:rsidR="0085214D" w:rsidRPr="0083552E" w:rsidRDefault="000B28D9" w:rsidP="0085214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B28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31607" w:rsidRPr="00BE49CF" w14:paraId="30D9A571" w14:textId="77777777" w:rsidTr="00455AEE">
        <w:tc>
          <w:tcPr>
            <w:tcW w:w="15308" w:type="dxa"/>
            <w:gridSpan w:val="7"/>
          </w:tcPr>
          <w:p w14:paraId="0D452644" w14:textId="216BA43D" w:rsidR="00631607" w:rsidRPr="0083552E" w:rsidRDefault="00631607" w:rsidP="00631607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Володимирсь</w:t>
            </w:r>
            <w:r>
              <w:rPr>
                <w:rFonts w:ascii="Times New Roman" w:hAnsi="Times New Roman" w:cs="Times New Roman"/>
                <w:b/>
                <w:bCs/>
                <w:lang w:eastAsia="zh-CN" w:bidi="hi-IN"/>
              </w:rPr>
              <w:t>ка територіальна громада</w:t>
            </w:r>
          </w:p>
        </w:tc>
      </w:tr>
      <w:tr w:rsidR="00413040" w:rsidRPr="00E13B7D" w14:paraId="73DD47C2" w14:textId="368184D0" w:rsidTr="0085214D">
        <w:tc>
          <w:tcPr>
            <w:tcW w:w="550" w:type="dxa"/>
          </w:tcPr>
          <w:p w14:paraId="11B10CE3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04821CD" w14:textId="561D5AED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Центр ОМС</w:t>
            </w:r>
            <w:r w:rsidR="00630200">
              <w:rPr>
                <w:rFonts w:ascii="Times New Roman" w:hAnsi="Times New Roman" w:cs="Times New Roman"/>
                <w:color w:val="000000"/>
              </w:rPr>
              <w:t xml:space="preserve"> (УЖКГ)</w:t>
            </w:r>
          </w:p>
        </w:tc>
        <w:tc>
          <w:tcPr>
            <w:tcW w:w="2087" w:type="dxa"/>
            <w:vAlign w:val="center"/>
          </w:tcPr>
          <w:p w14:paraId="7A459E4B" w14:textId="7650F83B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5BD6A7DE" w14:textId="0B0408C6" w:rsidR="00F7000E" w:rsidRPr="00E13B7D" w:rsidRDefault="00630200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54F2DCF8" w14:textId="0FF0FC3B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0413F076" w14:textId="0F0A454D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E13B7D">
              <w:rPr>
                <w:rFonts w:ascii="Times New Roman" w:hAnsi="Times New Roman" w:cs="Times New Roman"/>
                <w:color w:val="000000"/>
              </w:rPr>
              <w:t>Тараса Шевченка</w:t>
            </w:r>
          </w:p>
        </w:tc>
        <w:tc>
          <w:tcPr>
            <w:tcW w:w="712" w:type="dxa"/>
            <w:vAlign w:val="center"/>
          </w:tcPr>
          <w:p w14:paraId="0BFC9498" w14:textId="540EF3F9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413040" w:rsidRPr="00E13B7D" w14:paraId="51F4C010" w14:textId="69FF6A73" w:rsidTr="0085214D">
        <w:tc>
          <w:tcPr>
            <w:tcW w:w="550" w:type="dxa"/>
          </w:tcPr>
          <w:p w14:paraId="0B16D4B1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5EA3D7B" w14:textId="36EB54BB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ТзОВ "Володимир-Волинський"</w:t>
            </w:r>
          </w:p>
        </w:tc>
        <w:tc>
          <w:tcPr>
            <w:tcW w:w="2087" w:type="dxa"/>
            <w:vAlign w:val="center"/>
          </w:tcPr>
          <w:p w14:paraId="06454D7C" w14:textId="3FA0E735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2BBA518F" w14:textId="1D6D4D40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center"/>
          </w:tcPr>
          <w:p w14:paraId="25D7A7AD" w14:textId="2B09230D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5D4871AF" w14:textId="1811593E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E13B7D">
              <w:rPr>
                <w:rFonts w:ascii="Times New Roman" w:hAnsi="Times New Roman" w:cs="Times New Roman"/>
                <w:color w:val="000000"/>
              </w:rPr>
              <w:t>Луцька</w:t>
            </w:r>
          </w:p>
        </w:tc>
        <w:tc>
          <w:tcPr>
            <w:tcW w:w="712" w:type="dxa"/>
            <w:vAlign w:val="center"/>
          </w:tcPr>
          <w:p w14:paraId="3F3E3E9C" w14:textId="5CB2751E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413040" w:rsidRPr="00E13B7D" w14:paraId="1D927EB2" w14:textId="4ED3C4DC" w:rsidTr="0085214D">
        <w:tc>
          <w:tcPr>
            <w:tcW w:w="550" w:type="dxa"/>
          </w:tcPr>
          <w:p w14:paraId="3578F40A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C36EF62" w14:textId="262FE7B0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Центр культурних послуг</w:t>
            </w:r>
          </w:p>
        </w:tc>
        <w:tc>
          <w:tcPr>
            <w:tcW w:w="2087" w:type="dxa"/>
            <w:vAlign w:val="center"/>
          </w:tcPr>
          <w:p w14:paraId="628A74F1" w14:textId="04604049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74B52294" w14:textId="329FACE4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center"/>
          </w:tcPr>
          <w:p w14:paraId="63FC9095" w14:textId="1892655E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6B43980A" w14:textId="6C9950D3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E13B7D">
              <w:rPr>
                <w:rFonts w:ascii="Times New Roman" w:hAnsi="Times New Roman" w:cs="Times New Roman"/>
                <w:color w:val="000000"/>
              </w:rPr>
              <w:t>Данила Галицького</w:t>
            </w:r>
          </w:p>
        </w:tc>
        <w:tc>
          <w:tcPr>
            <w:tcW w:w="712" w:type="dxa"/>
            <w:vAlign w:val="center"/>
          </w:tcPr>
          <w:p w14:paraId="1B2CB7C3" w14:textId="4543DBB0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13040" w:rsidRPr="00E13B7D" w14:paraId="5637FB12" w14:textId="41F002F1" w:rsidTr="0085214D">
        <w:tc>
          <w:tcPr>
            <w:tcW w:w="550" w:type="dxa"/>
          </w:tcPr>
          <w:p w14:paraId="181337C0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44E865C" w14:textId="2CFC85AB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E13B7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  <w:r w:rsidRPr="00E13B7D">
              <w:rPr>
                <w:rFonts w:ascii="Times New Roman" w:hAnsi="Times New Roman" w:cs="Times New Roman"/>
                <w:color w:val="000000"/>
              </w:rPr>
              <w:t xml:space="preserve"> старостату</w:t>
            </w:r>
          </w:p>
        </w:tc>
        <w:tc>
          <w:tcPr>
            <w:tcW w:w="2087" w:type="dxa"/>
            <w:vAlign w:val="center"/>
          </w:tcPr>
          <w:p w14:paraId="43854772" w14:textId="66F9E229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6B12B9F3" w14:textId="37C12B1B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center"/>
          </w:tcPr>
          <w:p w14:paraId="4874A1CD" w14:textId="4347911A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с. Заріччя</w:t>
            </w:r>
          </w:p>
        </w:tc>
        <w:tc>
          <w:tcPr>
            <w:tcW w:w="2646" w:type="dxa"/>
            <w:vAlign w:val="center"/>
          </w:tcPr>
          <w:p w14:paraId="3D701F7F" w14:textId="50BE9C6C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E13B7D">
              <w:rPr>
                <w:rFonts w:ascii="Times New Roman" w:hAnsi="Times New Roman" w:cs="Times New Roman"/>
                <w:color w:val="000000"/>
              </w:rPr>
              <w:t>Героїв майдану</w:t>
            </w:r>
          </w:p>
        </w:tc>
        <w:tc>
          <w:tcPr>
            <w:tcW w:w="712" w:type="dxa"/>
            <w:vAlign w:val="center"/>
          </w:tcPr>
          <w:p w14:paraId="117525CE" w14:textId="574FB5F8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2а</w:t>
            </w:r>
          </w:p>
        </w:tc>
      </w:tr>
      <w:tr w:rsidR="00413040" w:rsidRPr="00E13B7D" w14:paraId="48F59BFA" w14:textId="330E36EF" w:rsidTr="0085214D">
        <w:tc>
          <w:tcPr>
            <w:tcW w:w="550" w:type="dxa"/>
          </w:tcPr>
          <w:p w14:paraId="3CA7B3F6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8AFB6B8" w14:textId="36632979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Приміщення сільської ради</w:t>
            </w:r>
          </w:p>
        </w:tc>
        <w:tc>
          <w:tcPr>
            <w:tcW w:w="2087" w:type="dxa"/>
            <w:vAlign w:val="center"/>
          </w:tcPr>
          <w:p w14:paraId="580155DB" w14:textId="6A7CE84D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4647A86C" w14:textId="0260DF32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center"/>
          </w:tcPr>
          <w:p w14:paraId="4615065C" w14:textId="2B967700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E13B7D">
              <w:rPr>
                <w:rFonts w:ascii="Times New Roman" w:hAnsi="Times New Roman" w:cs="Times New Roman"/>
                <w:color w:val="000000"/>
              </w:rPr>
              <w:t>Ласків</w:t>
            </w:r>
            <w:proofErr w:type="spellEnd"/>
          </w:p>
        </w:tc>
        <w:tc>
          <w:tcPr>
            <w:tcW w:w="2646" w:type="dxa"/>
            <w:vAlign w:val="center"/>
          </w:tcPr>
          <w:p w14:paraId="2FA1CA12" w14:textId="3B83B91F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E13B7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6CD1D56D" w14:textId="2804CC6D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13B7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413040" w:rsidRPr="00C93C99" w14:paraId="6FCC3EF3" w14:textId="77777777" w:rsidTr="0085214D">
        <w:tc>
          <w:tcPr>
            <w:tcW w:w="550" w:type="dxa"/>
          </w:tcPr>
          <w:p w14:paraId="1B4CD0C8" w14:textId="77777777" w:rsidR="004950AA" w:rsidRPr="00C93C99" w:rsidRDefault="004950AA" w:rsidP="004950AA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CF24053" w14:textId="670E6202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7 ДПРЧ 1 ДПРЗ ГУ ДСНС України у Волинській області</w:t>
            </w:r>
          </w:p>
        </w:tc>
        <w:tc>
          <w:tcPr>
            <w:tcW w:w="2087" w:type="dxa"/>
          </w:tcPr>
          <w:p w14:paraId="249AAEC8" w14:textId="405E3DB7" w:rsidR="004950AA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5D300798" w14:textId="0ED82B4D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16A0435D" w14:textId="1601DABA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1D4504E7" w14:textId="6030DC6C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Коперніка</w:t>
            </w:r>
            <w:proofErr w:type="spellEnd"/>
          </w:p>
        </w:tc>
        <w:tc>
          <w:tcPr>
            <w:tcW w:w="712" w:type="dxa"/>
          </w:tcPr>
          <w:p w14:paraId="7BD9DBA5" w14:textId="4D8506AE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C93C99" w14:paraId="290AE7FC" w14:textId="77777777" w:rsidTr="0085214D">
        <w:tc>
          <w:tcPr>
            <w:tcW w:w="550" w:type="dxa"/>
          </w:tcPr>
          <w:p w14:paraId="58E3556A" w14:textId="77777777" w:rsidR="004950AA" w:rsidRPr="00C93C99" w:rsidRDefault="004950AA" w:rsidP="004950AA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450B5A0" w14:textId="035E2D30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4754871A" w14:textId="116502A4" w:rsidR="004950AA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10CFD155" w14:textId="56897214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0F9E580A" w14:textId="7200BBEC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48A426EA" w14:textId="2136369C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Коперніка</w:t>
            </w:r>
            <w:proofErr w:type="spellEnd"/>
          </w:p>
        </w:tc>
        <w:tc>
          <w:tcPr>
            <w:tcW w:w="712" w:type="dxa"/>
          </w:tcPr>
          <w:p w14:paraId="5C75AA16" w14:textId="37D9CB79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C93C99" w14:paraId="5589A4EF" w14:textId="77777777" w:rsidTr="0085214D">
        <w:tc>
          <w:tcPr>
            <w:tcW w:w="550" w:type="dxa"/>
          </w:tcPr>
          <w:p w14:paraId="064914FB" w14:textId="77777777" w:rsidR="004950AA" w:rsidRPr="00C93C99" w:rsidRDefault="004950AA" w:rsidP="004950AA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CB698A2" w14:textId="395FC1C4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Автомобіль</w:t>
            </w:r>
          </w:p>
        </w:tc>
        <w:tc>
          <w:tcPr>
            <w:tcW w:w="2087" w:type="dxa"/>
          </w:tcPr>
          <w:p w14:paraId="440A4236" w14:textId="377C5850" w:rsidR="004950AA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589AF6C5" w14:textId="44C3C178" w:rsidR="004950AA" w:rsidRPr="00BE49CF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4BF9C5A6" w14:textId="77D86470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4820423A" w14:textId="439220A3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Коперніка</w:t>
            </w:r>
            <w:proofErr w:type="spellEnd"/>
          </w:p>
        </w:tc>
        <w:tc>
          <w:tcPr>
            <w:tcW w:w="712" w:type="dxa"/>
          </w:tcPr>
          <w:p w14:paraId="18998B81" w14:textId="57FAE21C" w:rsidR="004950AA" w:rsidRPr="00C93C99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C93C99" w14:paraId="0B8DA219" w14:textId="77777777" w:rsidTr="0085214D">
        <w:tc>
          <w:tcPr>
            <w:tcW w:w="550" w:type="dxa"/>
          </w:tcPr>
          <w:p w14:paraId="7B645516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32115E4" w14:textId="5D323105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Володимирський РВП ГУНП у Волинській області</w:t>
            </w:r>
          </w:p>
        </w:tc>
        <w:tc>
          <w:tcPr>
            <w:tcW w:w="2087" w:type="dxa"/>
          </w:tcPr>
          <w:p w14:paraId="3751B10F" w14:textId="2716D6AA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54024F22" w14:textId="42361518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606F9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77A2BE83" w14:textId="2FD40BC4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3973AEC3" w14:textId="74D4341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Соборна</w:t>
            </w:r>
          </w:p>
        </w:tc>
        <w:tc>
          <w:tcPr>
            <w:tcW w:w="712" w:type="dxa"/>
          </w:tcPr>
          <w:p w14:paraId="26043C64" w14:textId="0BDE7687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13040" w:rsidRPr="00C93C99" w14:paraId="51D94D9D" w14:textId="77777777" w:rsidTr="0085214D">
        <w:tc>
          <w:tcPr>
            <w:tcW w:w="550" w:type="dxa"/>
          </w:tcPr>
          <w:p w14:paraId="308823AC" w14:textId="77777777" w:rsidR="004950AA" w:rsidRPr="00C93C99" w:rsidRDefault="004950AA" w:rsidP="004950AA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1CD3F32" w14:textId="3AD5034B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Володимирський РВП ГУНП у Волинській області</w:t>
            </w:r>
          </w:p>
        </w:tc>
        <w:tc>
          <w:tcPr>
            <w:tcW w:w="2087" w:type="dxa"/>
          </w:tcPr>
          <w:p w14:paraId="69FE4677" w14:textId="542A5819" w:rsidR="004950AA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5AE2333F" w14:textId="33E25F82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32D4E6EE" w14:textId="0E76C137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2CAC19A5" w14:textId="7CDF1D4A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Соборна</w:t>
            </w:r>
          </w:p>
        </w:tc>
        <w:tc>
          <w:tcPr>
            <w:tcW w:w="712" w:type="dxa"/>
          </w:tcPr>
          <w:p w14:paraId="616098F8" w14:textId="16739692" w:rsidR="004950AA" w:rsidRPr="0083552E" w:rsidRDefault="004950AA" w:rsidP="004950AA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413040" w:rsidRPr="009D0EB9" w14:paraId="07EF8CAE" w14:textId="77777777" w:rsidTr="0085214D">
        <w:tc>
          <w:tcPr>
            <w:tcW w:w="550" w:type="dxa"/>
          </w:tcPr>
          <w:p w14:paraId="70FCB462" w14:textId="77777777" w:rsidR="00F7000E" w:rsidRPr="009D0EB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9A10D36" w14:textId="1E5BB11A" w:rsidR="00F7000E" w:rsidRPr="009D0EB9" w:rsidRDefault="00F7000E" w:rsidP="001E2F23">
            <w:pPr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АЗК WOG</w:t>
            </w:r>
          </w:p>
        </w:tc>
        <w:tc>
          <w:tcPr>
            <w:tcW w:w="2087" w:type="dxa"/>
          </w:tcPr>
          <w:p w14:paraId="2284A2F7" w14:textId="7C817680" w:rsidR="00F7000E" w:rsidRPr="009D0EB9" w:rsidRDefault="00631607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</w:t>
            </w:r>
            <w:r w:rsidR="000A6DD9">
              <w:rPr>
                <w:rFonts w:ascii="Times New Roman" w:hAnsi="Times New Roman" w:cs="Times New Roman"/>
                <w:lang w:eastAsia="zh-CN" w:bidi="hi-IN"/>
              </w:rPr>
              <w:t>ізнес</w:t>
            </w:r>
          </w:p>
        </w:tc>
        <w:tc>
          <w:tcPr>
            <w:tcW w:w="938" w:type="dxa"/>
          </w:tcPr>
          <w:p w14:paraId="556CA91B" w14:textId="6145DFAD" w:rsidR="00F7000E" w:rsidRPr="009D0EB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44A066AC" w14:textId="35223614" w:rsidR="00F7000E" w:rsidRPr="009D0EB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center"/>
          </w:tcPr>
          <w:p w14:paraId="588FA39C" w14:textId="7C110CBA" w:rsidR="00F7000E" w:rsidRPr="009D0EB9" w:rsidRDefault="00F7000E" w:rsidP="001E2F23">
            <w:pPr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вул. Луцька</w:t>
            </w:r>
          </w:p>
        </w:tc>
        <w:tc>
          <w:tcPr>
            <w:tcW w:w="712" w:type="dxa"/>
          </w:tcPr>
          <w:p w14:paraId="19846A52" w14:textId="58BDFC7C" w:rsidR="00F7000E" w:rsidRPr="009D0EB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</w:tr>
      <w:tr w:rsidR="00413040" w:rsidRPr="009D0EB9" w14:paraId="671424BA" w14:textId="77777777" w:rsidTr="0085214D">
        <w:tc>
          <w:tcPr>
            <w:tcW w:w="550" w:type="dxa"/>
          </w:tcPr>
          <w:p w14:paraId="4C53C471" w14:textId="77777777" w:rsidR="000A6DD9" w:rsidRPr="009D0EB9" w:rsidRDefault="000A6DD9" w:rsidP="000A6DD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44A4117F" w14:textId="2B70960F" w:rsidR="000A6DD9" w:rsidRPr="009D0EB9" w:rsidRDefault="000A6DD9" w:rsidP="000A6DD9">
            <w:pPr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654004EF" w14:textId="594689A2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640A2FD2" w14:textId="10AD1047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75D973D0" w14:textId="1A966129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bottom"/>
          </w:tcPr>
          <w:p w14:paraId="323CDB50" w14:textId="32E38995" w:rsidR="000A6DD9" w:rsidRPr="009D0EB9" w:rsidRDefault="000A6DD9" w:rsidP="000A6DD9">
            <w:pPr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вул. Небесної Сотні</w:t>
            </w:r>
          </w:p>
        </w:tc>
        <w:tc>
          <w:tcPr>
            <w:tcW w:w="712" w:type="dxa"/>
          </w:tcPr>
          <w:p w14:paraId="63B66381" w14:textId="0B8BF917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13040" w:rsidRPr="009D0EB9" w14:paraId="44A02F73" w14:textId="77777777" w:rsidTr="0085214D">
        <w:tc>
          <w:tcPr>
            <w:tcW w:w="550" w:type="dxa"/>
          </w:tcPr>
          <w:p w14:paraId="6141B98D" w14:textId="77777777" w:rsidR="000A6DD9" w:rsidRPr="009D0EB9" w:rsidRDefault="000A6DD9" w:rsidP="000A6DD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1783A54" w14:textId="193998CA" w:rsidR="000A6DD9" w:rsidRPr="009D0EB9" w:rsidRDefault="000A6DD9" w:rsidP="000A6DD9">
            <w:pPr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6C6275C4" w14:textId="5CAB4BD1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84CC476" w14:textId="349805F9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541997D7" w14:textId="161A11A0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м. Володимир</w:t>
            </w:r>
          </w:p>
        </w:tc>
        <w:tc>
          <w:tcPr>
            <w:tcW w:w="2646" w:type="dxa"/>
            <w:vAlign w:val="bottom"/>
          </w:tcPr>
          <w:p w14:paraId="74E2FD0D" w14:textId="6CA42239" w:rsidR="000A6DD9" w:rsidRPr="009D0EB9" w:rsidRDefault="000A6DD9" w:rsidP="000A6DD9">
            <w:pPr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вул. Князя Василька</w:t>
            </w:r>
          </w:p>
        </w:tc>
        <w:tc>
          <w:tcPr>
            <w:tcW w:w="712" w:type="dxa"/>
          </w:tcPr>
          <w:p w14:paraId="4312D5C8" w14:textId="06B932BB" w:rsidR="000A6DD9" w:rsidRPr="009D0EB9" w:rsidRDefault="000A6DD9" w:rsidP="000A6DD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4а</w:t>
            </w:r>
          </w:p>
        </w:tc>
      </w:tr>
      <w:tr w:rsidR="00631607" w:rsidRPr="009D0EB9" w14:paraId="1E9794EF" w14:textId="77777777" w:rsidTr="00455AEE">
        <w:tc>
          <w:tcPr>
            <w:tcW w:w="15308" w:type="dxa"/>
            <w:gridSpan w:val="7"/>
          </w:tcPr>
          <w:p w14:paraId="015E6D66" w14:textId="6A977612" w:rsidR="00631607" w:rsidRPr="009D0EB9" w:rsidRDefault="00631607" w:rsidP="00631607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A4">
              <w:rPr>
                <w:rFonts w:ascii="Times New Roman" w:hAnsi="Times New Roman" w:cs="Times New Roman"/>
                <w:b/>
                <w:bCs/>
                <w:color w:val="000000"/>
              </w:rPr>
              <w:t>Нововолинська територіальна громада</w:t>
            </w:r>
          </w:p>
        </w:tc>
      </w:tr>
      <w:tr w:rsidR="00413040" w:rsidRPr="00C93C99" w14:paraId="01AB5742" w14:textId="3DB3AF4B" w:rsidTr="0085214D">
        <w:tc>
          <w:tcPr>
            <w:tcW w:w="550" w:type="dxa"/>
          </w:tcPr>
          <w:p w14:paraId="78A06AE1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D3144CE" w14:textId="22F10EF6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93C99">
              <w:rPr>
                <w:rFonts w:ascii="Times New Roman" w:hAnsi="Times New Roman" w:cs="Times New Roman"/>
                <w:color w:val="000000"/>
              </w:rPr>
              <w:t>Дитячо</w:t>
            </w:r>
            <w:proofErr w:type="spellEnd"/>
            <w:r w:rsidRPr="00C93C99">
              <w:rPr>
                <w:rFonts w:ascii="Times New Roman" w:hAnsi="Times New Roman" w:cs="Times New Roman"/>
                <w:color w:val="000000"/>
              </w:rPr>
              <w:t>-спортивна юнацька школа</w:t>
            </w:r>
          </w:p>
        </w:tc>
        <w:tc>
          <w:tcPr>
            <w:tcW w:w="2087" w:type="dxa"/>
            <w:vAlign w:val="center"/>
          </w:tcPr>
          <w:p w14:paraId="26297179" w14:textId="7C608628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1EF2F23F" w14:textId="19D2383D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694412B5" w14:textId="3B1E2209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738E8FF4" w14:textId="1DD238B6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</w:rPr>
              <w:t xml:space="preserve">вул. </w:t>
            </w:r>
            <w:r w:rsidRPr="00C93C99">
              <w:rPr>
                <w:rFonts w:ascii="Times New Roman" w:hAnsi="Times New Roman" w:cs="Times New Roman"/>
                <w:color w:val="000000"/>
              </w:rPr>
              <w:t>Перемоги</w:t>
            </w:r>
          </w:p>
        </w:tc>
        <w:tc>
          <w:tcPr>
            <w:tcW w:w="712" w:type="dxa"/>
            <w:vAlign w:val="center"/>
          </w:tcPr>
          <w:p w14:paraId="3F357A8D" w14:textId="4C32DCC5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13040" w:rsidRPr="00C93C99" w14:paraId="7AF3FB4A" w14:textId="32621594" w:rsidTr="0085214D">
        <w:tc>
          <w:tcPr>
            <w:tcW w:w="550" w:type="dxa"/>
          </w:tcPr>
          <w:p w14:paraId="253F1EE6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1911F93" w14:textId="049DB8E6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СОК "Шахтар"</w:t>
            </w:r>
          </w:p>
        </w:tc>
        <w:tc>
          <w:tcPr>
            <w:tcW w:w="2087" w:type="dxa"/>
            <w:vAlign w:val="center"/>
          </w:tcPr>
          <w:p w14:paraId="3774EF7E" w14:textId="59938231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1C148B3F" w14:textId="2CD6A9DE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center"/>
          </w:tcPr>
          <w:p w14:paraId="5B2E9FFD" w14:textId="0E0C96B4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26BC9E47" w14:textId="24D653FE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</w:rPr>
              <w:t xml:space="preserve">вул. </w:t>
            </w:r>
            <w:r w:rsidRPr="00C93C99">
              <w:rPr>
                <w:rFonts w:ascii="Times New Roman" w:hAnsi="Times New Roman" w:cs="Times New Roman"/>
                <w:color w:val="000000"/>
              </w:rPr>
              <w:t>Перемоги</w:t>
            </w:r>
          </w:p>
        </w:tc>
        <w:tc>
          <w:tcPr>
            <w:tcW w:w="712" w:type="dxa"/>
            <w:vAlign w:val="center"/>
          </w:tcPr>
          <w:p w14:paraId="2D10DCD1" w14:textId="564C5140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13040" w:rsidRPr="00C93C99" w14:paraId="2C9769E2" w14:textId="4B2C2DD8" w:rsidTr="0085214D">
        <w:tc>
          <w:tcPr>
            <w:tcW w:w="550" w:type="dxa"/>
          </w:tcPr>
          <w:p w14:paraId="7CFC3D04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73BDBB76" w14:textId="486CA4DC" w:rsidR="00F7000E" w:rsidRPr="00C93C99" w:rsidRDefault="00F7000E" w:rsidP="00F7000E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ГО «Господиньки»</w:t>
            </w:r>
          </w:p>
        </w:tc>
        <w:tc>
          <w:tcPr>
            <w:tcW w:w="2087" w:type="dxa"/>
            <w:vAlign w:val="center"/>
          </w:tcPr>
          <w:p w14:paraId="50CD8531" w14:textId="3433F5E2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777B9538" w14:textId="1E26444B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bottom"/>
          </w:tcPr>
          <w:p w14:paraId="5B187F2D" w14:textId="13FE2C4B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с. Благодатне</w:t>
            </w:r>
          </w:p>
        </w:tc>
        <w:tc>
          <w:tcPr>
            <w:tcW w:w="2646" w:type="dxa"/>
            <w:vAlign w:val="bottom"/>
          </w:tcPr>
          <w:p w14:paraId="55D3C8AC" w14:textId="4D6101C0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</w:rPr>
              <w:t xml:space="preserve">вул. </w:t>
            </w:r>
            <w:r w:rsidRPr="00C93C99">
              <w:rPr>
                <w:rFonts w:ascii="Times New Roman" w:hAnsi="Times New Roman" w:cs="Times New Roman"/>
                <w:color w:val="000000"/>
              </w:rPr>
              <w:t>Шахтарська</w:t>
            </w:r>
          </w:p>
        </w:tc>
        <w:tc>
          <w:tcPr>
            <w:tcW w:w="712" w:type="dxa"/>
            <w:vAlign w:val="bottom"/>
          </w:tcPr>
          <w:p w14:paraId="38C65AD5" w14:textId="48D5DC5E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13040" w:rsidRPr="00C93C99" w14:paraId="0FC436A2" w14:textId="697BB5D0" w:rsidTr="0085214D">
        <w:tc>
          <w:tcPr>
            <w:tcW w:w="550" w:type="dxa"/>
          </w:tcPr>
          <w:p w14:paraId="47C5C809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997DF4F" w14:textId="749835EA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смт Благодатне</w:t>
            </w:r>
          </w:p>
        </w:tc>
        <w:tc>
          <w:tcPr>
            <w:tcW w:w="2087" w:type="dxa"/>
            <w:vAlign w:val="center"/>
          </w:tcPr>
          <w:p w14:paraId="225E8B9B" w14:textId="2F96D204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201E6BBD" w14:textId="5361EDD4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bottom"/>
          </w:tcPr>
          <w:p w14:paraId="4A17EE80" w14:textId="18F5F5DE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с. Благодатне</w:t>
            </w:r>
          </w:p>
        </w:tc>
        <w:tc>
          <w:tcPr>
            <w:tcW w:w="2646" w:type="dxa"/>
            <w:vAlign w:val="bottom"/>
          </w:tcPr>
          <w:p w14:paraId="13259139" w14:textId="1D8D11B9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</w:rPr>
              <w:t xml:space="preserve">вул. </w:t>
            </w:r>
            <w:r w:rsidRPr="00C93C99">
              <w:rPr>
                <w:rFonts w:ascii="Times New Roman" w:hAnsi="Times New Roman" w:cs="Times New Roman"/>
                <w:color w:val="000000"/>
              </w:rPr>
              <w:t>Миру</w:t>
            </w:r>
          </w:p>
        </w:tc>
        <w:tc>
          <w:tcPr>
            <w:tcW w:w="712" w:type="dxa"/>
            <w:vAlign w:val="bottom"/>
          </w:tcPr>
          <w:p w14:paraId="234100B0" w14:textId="4F73CD00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8774ED" w:rsidRPr="00C93C99" w14:paraId="5090A31B" w14:textId="77777777" w:rsidTr="0085214D">
        <w:tc>
          <w:tcPr>
            <w:tcW w:w="550" w:type="dxa"/>
          </w:tcPr>
          <w:p w14:paraId="06AB935B" w14:textId="77777777" w:rsidR="008774ED" w:rsidRPr="00C93C99" w:rsidRDefault="008774ED" w:rsidP="008774ED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F40B9C9" w14:textId="5F344EED" w:rsidR="008774ED" w:rsidRPr="00C93C99" w:rsidRDefault="008774ED" w:rsidP="008774E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Приміщ</w:t>
            </w:r>
            <w:r>
              <w:rPr>
                <w:rFonts w:ascii="Times New Roman" w:hAnsi="Times New Roman" w:cs="Times New Roman"/>
                <w:color w:val="000000"/>
              </w:rPr>
              <w:t>ення</w:t>
            </w:r>
            <w:r w:rsidRPr="00C93C99">
              <w:rPr>
                <w:rFonts w:ascii="Times New Roman" w:hAnsi="Times New Roman" w:cs="Times New Roman"/>
                <w:color w:val="000000"/>
              </w:rPr>
              <w:t xml:space="preserve"> осередку СС «Берегиня»</w:t>
            </w:r>
          </w:p>
        </w:tc>
        <w:tc>
          <w:tcPr>
            <w:tcW w:w="2087" w:type="dxa"/>
            <w:vAlign w:val="center"/>
          </w:tcPr>
          <w:p w14:paraId="712448E8" w14:textId="74C4BA14" w:rsidR="008774ED" w:rsidRDefault="008774ED" w:rsidP="008774E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ТГ</w:t>
            </w:r>
          </w:p>
        </w:tc>
        <w:tc>
          <w:tcPr>
            <w:tcW w:w="938" w:type="dxa"/>
          </w:tcPr>
          <w:p w14:paraId="180DD3E9" w14:textId="3A238541" w:rsidR="008774ED" w:rsidRPr="00BE49CF" w:rsidRDefault="008774ED" w:rsidP="008774E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vAlign w:val="center"/>
          </w:tcPr>
          <w:p w14:paraId="65874D36" w14:textId="7FBBEF58" w:rsidR="008774ED" w:rsidRPr="00C93C99" w:rsidRDefault="008774ED" w:rsidP="008774E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12A9F9F8" w14:textId="67D9EFEA" w:rsidR="008774ED" w:rsidRPr="00C93C99" w:rsidRDefault="008774ED" w:rsidP="008774ED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C93C99">
              <w:rPr>
                <w:rFonts w:ascii="Times New Roman" w:hAnsi="Times New Roman" w:cs="Times New Roman"/>
              </w:rPr>
              <w:t xml:space="preserve">вул. </w:t>
            </w:r>
            <w:r w:rsidRPr="00C93C99">
              <w:rPr>
                <w:rFonts w:ascii="Times New Roman" w:hAnsi="Times New Roman" w:cs="Times New Roman"/>
                <w:color w:val="000000"/>
              </w:rPr>
              <w:t>Шахтарський</w:t>
            </w:r>
          </w:p>
        </w:tc>
        <w:tc>
          <w:tcPr>
            <w:tcW w:w="712" w:type="dxa"/>
            <w:vAlign w:val="center"/>
          </w:tcPr>
          <w:p w14:paraId="1DE76168" w14:textId="2ED5C20B" w:rsidR="008774ED" w:rsidRPr="00C93C99" w:rsidRDefault="008774ED" w:rsidP="008774E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93C9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413040" w:rsidRPr="00C93C99" w14:paraId="0F3787D3" w14:textId="77777777" w:rsidTr="0085214D">
        <w:tc>
          <w:tcPr>
            <w:tcW w:w="550" w:type="dxa"/>
          </w:tcPr>
          <w:p w14:paraId="740AEC22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211CC29" w14:textId="0CDFC731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5 ДПРЧ 1 ДПРЗ ГУ ДСНС України у Волинській області</w:t>
            </w:r>
          </w:p>
        </w:tc>
        <w:tc>
          <w:tcPr>
            <w:tcW w:w="2087" w:type="dxa"/>
          </w:tcPr>
          <w:p w14:paraId="5FD22BD1" w14:textId="6FC1D3A7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1CE7D27C" w14:textId="5001F14D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0482A58F" w14:textId="20D22EB8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23160F81" w14:textId="3A571C51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Винниченка</w:t>
            </w:r>
          </w:p>
        </w:tc>
        <w:tc>
          <w:tcPr>
            <w:tcW w:w="712" w:type="dxa"/>
          </w:tcPr>
          <w:p w14:paraId="205D9651" w14:textId="3AE6103D" w:rsidR="00F7000E" w:rsidRPr="00C93C99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13040" w:rsidRPr="00C93C99" w14:paraId="37CC6ED5" w14:textId="77777777" w:rsidTr="0085214D">
        <w:tc>
          <w:tcPr>
            <w:tcW w:w="550" w:type="dxa"/>
          </w:tcPr>
          <w:p w14:paraId="3F685C38" w14:textId="77777777" w:rsidR="00740037" w:rsidRPr="00C93C99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1A696C7" w14:textId="4BBAB1A6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0EF3203F" w14:textId="6A0AD9AB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2028BD19" w14:textId="35F33D88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BE49CF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55EB2200" w14:textId="4FBACEE7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38844380" w14:textId="4CA05B8B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Винниченка</w:t>
            </w:r>
          </w:p>
        </w:tc>
        <w:tc>
          <w:tcPr>
            <w:tcW w:w="712" w:type="dxa"/>
          </w:tcPr>
          <w:p w14:paraId="451E55C0" w14:textId="3EE4C55A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8</w:t>
            </w:r>
          </w:p>
        </w:tc>
      </w:tr>
      <w:tr w:rsidR="00413040" w:rsidRPr="00C93C99" w14:paraId="5B505747" w14:textId="77777777" w:rsidTr="0085214D">
        <w:tc>
          <w:tcPr>
            <w:tcW w:w="550" w:type="dxa"/>
          </w:tcPr>
          <w:p w14:paraId="15E42FA2" w14:textId="77777777" w:rsidR="00F7000E" w:rsidRPr="00C93C99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E040F33" w14:textId="76997B69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ВП №1 Володимирського РВП ГУНП у Волинській обл</w:t>
            </w:r>
            <w:r w:rsidR="00D44F5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</w:tcPr>
          <w:p w14:paraId="2CC7FDF5" w14:textId="5E786FE2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0F665F2C" w14:textId="5B6DBC69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606F9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655DD32E" w14:textId="3352437F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5B7B6E64" w14:textId="75F4299D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Нововолинська</w:t>
            </w:r>
          </w:p>
        </w:tc>
        <w:tc>
          <w:tcPr>
            <w:tcW w:w="712" w:type="dxa"/>
          </w:tcPr>
          <w:p w14:paraId="2946D4A3" w14:textId="32ED5B0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13040" w:rsidRPr="00C93C99" w14:paraId="6AE6F83D" w14:textId="77777777" w:rsidTr="0085214D">
        <w:tc>
          <w:tcPr>
            <w:tcW w:w="550" w:type="dxa"/>
          </w:tcPr>
          <w:p w14:paraId="287CF142" w14:textId="77777777" w:rsidR="00740037" w:rsidRPr="00C93C99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C404C2A" w14:textId="687038E5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ВП №1 Володимирського РВП ГУНП у Волинській обл</w:t>
            </w:r>
            <w:r w:rsidR="00D44F5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</w:tcPr>
          <w:p w14:paraId="29B6C345" w14:textId="20573CC0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636E0A00" w14:textId="2A6F1EEB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0F829D56" w14:textId="013097CE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center"/>
          </w:tcPr>
          <w:p w14:paraId="20DA9EF9" w14:textId="7281DAB4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</w:t>
            </w:r>
            <w:r w:rsidR="006A7A4F">
              <w:rPr>
                <w:rFonts w:ascii="Times New Roman" w:hAnsi="Times New Roman" w:cs="Times New Roman"/>
                <w:color w:val="000000"/>
              </w:rPr>
              <w:t xml:space="preserve"> Шахтарська</w:t>
            </w:r>
          </w:p>
        </w:tc>
        <w:tc>
          <w:tcPr>
            <w:tcW w:w="712" w:type="dxa"/>
          </w:tcPr>
          <w:p w14:paraId="7E1168CE" w14:textId="2C96EF44" w:rsidR="00740037" w:rsidRPr="0083552E" w:rsidRDefault="006A7A4F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1</w:t>
            </w:r>
            <w:r w:rsidR="00CE14BD">
              <w:rPr>
                <w:rFonts w:ascii="Times New Roman" w:hAnsi="Times New Roman" w:cs="Times New Roman"/>
                <w:lang w:eastAsia="zh-CN" w:bidi="hi-IN"/>
              </w:rPr>
              <w:t>0</w:t>
            </w:r>
          </w:p>
        </w:tc>
      </w:tr>
      <w:tr w:rsidR="00CE14BD" w:rsidRPr="00C93C99" w14:paraId="5BAB3535" w14:textId="77777777" w:rsidTr="00DF6E53">
        <w:tc>
          <w:tcPr>
            <w:tcW w:w="550" w:type="dxa"/>
          </w:tcPr>
          <w:p w14:paraId="092D351D" w14:textId="77777777" w:rsidR="00CE14BD" w:rsidRPr="00C93C99" w:rsidRDefault="00CE14BD" w:rsidP="00CE14BD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265B3F60" w14:textId="2F29036C" w:rsidR="00CE14BD" w:rsidRPr="000409E9" w:rsidRDefault="00CE14BD" w:rsidP="00CE14B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Управління поліції охорони</w:t>
            </w:r>
          </w:p>
        </w:tc>
        <w:tc>
          <w:tcPr>
            <w:tcW w:w="2087" w:type="dxa"/>
          </w:tcPr>
          <w:p w14:paraId="159B154D" w14:textId="5375015A" w:rsidR="00CE14BD" w:rsidRDefault="00CE14BD" w:rsidP="00CE14B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УПО</w:t>
            </w:r>
          </w:p>
        </w:tc>
        <w:tc>
          <w:tcPr>
            <w:tcW w:w="938" w:type="dxa"/>
          </w:tcPr>
          <w:p w14:paraId="798CF320" w14:textId="4AC1BF99" w:rsidR="00CE14BD" w:rsidRPr="0083552E" w:rsidRDefault="00CE14BD" w:rsidP="00CE14BD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2F580FC2" w14:textId="05E02BA0" w:rsidR="00CE14BD" w:rsidRPr="000409E9" w:rsidRDefault="00CE14BD" w:rsidP="00CE14B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</w:rPr>
              <w:t>Нововолинськ</w:t>
            </w:r>
          </w:p>
        </w:tc>
        <w:tc>
          <w:tcPr>
            <w:tcW w:w="2646" w:type="dxa"/>
            <w:vAlign w:val="bottom"/>
          </w:tcPr>
          <w:p w14:paraId="60614623" w14:textId="03F640D7" w:rsidR="00CE14BD" w:rsidRPr="007523D6" w:rsidRDefault="00CE14BD" w:rsidP="00CE14BD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вул. 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2644C">
              <w:rPr>
                <w:rFonts w:ascii="Times New Roman" w:hAnsi="Times New Roman" w:cs="Times New Roman"/>
                <w:color w:val="000000"/>
              </w:rPr>
              <w:t xml:space="preserve"> Шептицького</w:t>
            </w:r>
          </w:p>
        </w:tc>
        <w:tc>
          <w:tcPr>
            <w:tcW w:w="712" w:type="dxa"/>
          </w:tcPr>
          <w:p w14:paraId="0ECCA38E" w14:textId="2AF5DAC6" w:rsidR="00CE14BD" w:rsidRDefault="00CE14BD" w:rsidP="00CE14BD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13040" w:rsidRPr="009D0EB9" w14:paraId="086D2647" w14:textId="77777777" w:rsidTr="0085214D">
        <w:tc>
          <w:tcPr>
            <w:tcW w:w="550" w:type="dxa"/>
          </w:tcPr>
          <w:p w14:paraId="58E54DEB" w14:textId="77777777" w:rsidR="009C5649" w:rsidRPr="009D0EB9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FEB1D50" w14:textId="024C2CC3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29D08A50" w14:textId="0A0EC464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4056E977" w14:textId="0878B65B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6147623B" w14:textId="19648AB6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bottom"/>
          </w:tcPr>
          <w:p w14:paraId="0A904FC6" w14:textId="7955A8D7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0EB9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9D0EB9">
              <w:rPr>
                <w:rFonts w:ascii="Times New Roman" w:hAnsi="Times New Roman" w:cs="Times New Roman"/>
                <w:color w:val="000000"/>
              </w:rPr>
              <w:t>. Перемоги</w:t>
            </w:r>
          </w:p>
        </w:tc>
        <w:tc>
          <w:tcPr>
            <w:tcW w:w="712" w:type="dxa"/>
          </w:tcPr>
          <w:p w14:paraId="5D510657" w14:textId="0FECD808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1а</w:t>
            </w:r>
          </w:p>
        </w:tc>
      </w:tr>
      <w:tr w:rsidR="00413040" w:rsidRPr="009D0EB9" w14:paraId="6D89724A" w14:textId="77777777" w:rsidTr="0085214D">
        <w:tc>
          <w:tcPr>
            <w:tcW w:w="550" w:type="dxa"/>
          </w:tcPr>
          <w:p w14:paraId="222027A8" w14:textId="77777777" w:rsidR="009C5649" w:rsidRPr="009D0EB9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469E1B51" w14:textId="3F5DDE47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3A8AD09C" w14:textId="1A465314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A71D6DF" w14:textId="2FD47635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7C4D1FEB" w14:textId="541CEB85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м. Нововолинськ</w:t>
            </w:r>
          </w:p>
        </w:tc>
        <w:tc>
          <w:tcPr>
            <w:tcW w:w="2646" w:type="dxa"/>
            <w:vAlign w:val="bottom"/>
          </w:tcPr>
          <w:p w14:paraId="35CE84C4" w14:textId="5E273523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0EB9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9D0EB9">
              <w:rPr>
                <w:rFonts w:ascii="Times New Roman" w:hAnsi="Times New Roman" w:cs="Times New Roman"/>
                <w:color w:val="000000"/>
              </w:rPr>
              <w:t>. Дружби</w:t>
            </w:r>
          </w:p>
        </w:tc>
        <w:tc>
          <w:tcPr>
            <w:tcW w:w="712" w:type="dxa"/>
          </w:tcPr>
          <w:p w14:paraId="4EC8198F" w14:textId="026C3647" w:rsidR="009C5649" w:rsidRPr="009D0EB9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D0E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31607" w:rsidRPr="009D0EB9" w14:paraId="11389813" w14:textId="77777777" w:rsidTr="00455AEE">
        <w:tc>
          <w:tcPr>
            <w:tcW w:w="15308" w:type="dxa"/>
            <w:gridSpan w:val="7"/>
          </w:tcPr>
          <w:p w14:paraId="3201FC4B" w14:textId="53D9C290" w:rsidR="00631607" w:rsidRPr="009D0EB9" w:rsidRDefault="00631607" w:rsidP="00631607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Камінь-</w:t>
            </w:r>
            <w:proofErr w:type="spellStart"/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>Каширський</w:t>
            </w:r>
            <w:proofErr w:type="spellEnd"/>
            <w:r w:rsidRPr="00E13B7D">
              <w:rPr>
                <w:rFonts w:ascii="Times New Roman" w:hAnsi="Times New Roman" w:cs="Times New Roman"/>
                <w:b/>
                <w:bCs/>
                <w:lang w:eastAsia="zh-CN" w:bidi="hi-IN"/>
              </w:rPr>
              <w:t xml:space="preserve"> район</w:t>
            </w:r>
          </w:p>
        </w:tc>
      </w:tr>
      <w:tr w:rsidR="00413040" w:rsidRPr="00C11D41" w14:paraId="4083FD63" w14:textId="3535E4B8" w:rsidTr="0085214D">
        <w:tc>
          <w:tcPr>
            <w:tcW w:w="550" w:type="dxa"/>
          </w:tcPr>
          <w:p w14:paraId="647529EF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DD6B546" w14:textId="6EA0A9E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ОЗЗСО "Камінь-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 №1 </w:t>
            </w:r>
          </w:p>
        </w:tc>
        <w:tc>
          <w:tcPr>
            <w:tcW w:w="2087" w:type="dxa"/>
            <w:vAlign w:val="center"/>
          </w:tcPr>
          <w:p w14:paraId="30F53D82" w14:textId="67E5864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4B458077" w14:textId="03319F9D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45E1FB6" w14:textId="07C6BDA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vAlign w:val="center"/>
          </w:tcPr>
          <w:p w14:paraId="69F351B8" w14:textId="1D0F243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Воля </w:t>
            </w:r>
          </w:p>
        </w:tc>
        <w:tc>
          <w:tcPr>
            <w:tcW w:w="712" w:type="dxa"/>
            <w:vAlign w:val="center"/>
          </w:tcPr>
          <w:p w14:paraId="3693006C" w14:textId="6FC7822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4</w:t>
            </w:r>
          </w:p>
        </w:tc>
      </w:tr>
      <w:tr w:rsidR="00413040" w:rsidRPr="00C11D41" w14:paraId="548FB202" w14:textId="2503D0F0" w:rsidTr="0085214D">
        <w:tc>
          <w:tcPr>
            <w:tcW w:w="550" w:type="dxa"/>
          </w:tcPr>
          <w:p w14:paraId="1903DEAB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481F69A" w14:textId="24A36A1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 №2 </w:t>
            </w:r>
          </w:p>
        </w:tc>
        <w:tc>
          <w:tcPr>
            <w:tcW w:w="2087" w:type="dxa"/>
            <w:vAlign w:val="center"/>
          </w:tcPr>
          <w:p w14:paraId="48DE396D" w14:textId="182AED3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104DEF61" w14:textId="17D6A0B2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8E51B7B" w14:textId="6E666B2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285BFCDA" w14:textId="68ED117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Шевченка </w:t>
            </w:r>
          </w:p>
        </w:tc>
        <w:tc>
          <w:tcPr>
            <w:tcW w:w="712" w:type="dxa"/>
            <w:vAlign w:val="center"/>
          </w:tcPr>
          <w:p w14:paraId="6BFFEF64" w14:textId="53D9D28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68</w:t>
            </w:r>
          </w:p>
        </w:tc>
      </w:tr>
      <w:tr w:rsidR="00413040" w:rsidRPr="00C11D41" w14:paraId="1DAA47F0" w14:textId="49C02DD6" w:rsidTr="0085214D">
        <w:tc>
          <w:tcPr>
            <w:tcW w:w="550" w:type="dxa"/>
          </w:tcPr>
          <w:p w14:paraId="43C526E8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D72611A" w14:textId="71EE95F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ЗДО "Ясла-садок "Світлячок» </w:t>
            </w:r>
          </w:p>
        </w:tc>
        <w:tc>
          <w:tcPr>
            <w:tcW w:w="2087" w:type="dxa"/>
            <w:vAlign w:val="center"/>
          </w:tcPr>
          <w:p w14:paraId="280425F2" w14:textId="7017B41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4230865C" w14:textId="64AB0CE4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5A9F6245" w14:textId="6A29E64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2F89CBA8" w14:textId="69C3167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Миколи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Цюрика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14:paraId="5456B6A9" w14:textId="666FAC7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24 А</w:t>
            </w:r>
          </w:p>
        </w:tc>
      </w:tr>
      <w:tr w:rsidR="00413040" w:rsidRPr="00C11D41" w14:paraId="01B44B0B" w14:textId="04137B8B" w:rsidTr="0085214D">
        <w:tc>
          <w:tcPr>
            <w:tcW w:w="550" w:type="dxa"/>
          </w:tcPr>
          <w:p w14:paraId="67C04D47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7617CED" w14:textId="68FD13B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Управління гуманітарної політики міської ради</w:t>
            </w:r>
          </w:p>
        </w:tc>
        <w:tc>
          <w:tcPr>
            <w:tcW w:w="2087" w:type="dxa"/>
            <w:vAlign w:val="center"/>
          </w:tcPr>
          <w:p w14:paraId="52026BA9" w14:textId="470B2EE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41E90AE3" w14:textId="7D297633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4536DCC" w14:textId="6473F84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2FA801F4" w14:textId="7C42653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Шевченка </w:t>
            </w:r>
          </w:p>
        </w:tc>
        <w:tc>
          <w:tcPr>
            <w:tcW w:w="712" w:type="dxa"/>
            <w:vAlign w:val="center"/>
          </w:tcPr>
          <w:p w14:paraId="5B5FB51F" w14:textId="6538160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8</w:t>
            </w:r>
          </w:p>
        </w:tc>
      </w:tr>
      <w:tr w:rsidR="00413040" w:rsidRPr="00C11D41" w14:paraId="4E8185CE" w14:textId="49AA49F5" w:rsidTr="0085214D">
        <w:tc>
          <w:tcPr>
            <w:tcW w:w="550" w:type="dxa"/>
          </w:tcPr>
          <w:p w14:paraId="1181C255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A08E1BD" w14:textId="4FEABA7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РДА</w:t>
            </w:r>
          </w:p>
        </w:tc>
        <w:tc>
          <w:tcPr>
            <w:tcW w:w="2087" w:type="dxa"/>
            <w:vAlign w:val="center"/>
          </w:tcPr>
          <w:p w14:paraId="01C8E59B" w14:textId="4C2096E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131D2BE6" w14:textId="301FEF7A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6129E00F" w14:textId="500978E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1E859790" w14:textId="1A32DF5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Воля </w:t>
            </w:r>
          </w:p>
        </w:tc>
        <w:tc>
          <w:tcPr>
            <w:tcW w:w="712" w:type="dxa"/>
            <w:vAlign w:val="center"/>
          </w:tcPr>
          <w:p w14:paraId="06142950" w14:textId="33B1678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</w:t>
            </w:r>
          </w:p>
        </w:tc>
      </w:tr>
      <w:tr w:rsidR="00413040" w:rsidRPr="00C11D41" w14:paraId="6F4571A4" w14:textId="5E0CC6CB" w:rsidTr="0085214D">
        <w:tc>
          <w:tcPr>
            <w:tcW w:w="550" w:type="dxa"/>
          </w:tcPr>
          <w:p w14:paraId="25A18D8B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1BFC17F" w14:textId="7B0100C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Підцир'ївський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746F0139" w14:textId="1F91B8D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618ECA9C" w14:textId="7CC5455D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DFFB9E2" w14:textId="166F914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Підцир'я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168AEC92" w14:textId="2CAE714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Валерія Савчука </w:t>
            </w:r>
          </w:p>
        </w:tc>
        <w:tc>
          <w:tcPr>
            <w:tcW w:w="712" w:type="dxa"/>
            <w:vAlign w:val="center"/>
          </w:tcPr>
          <w:p w14:paraId="6AA24BDE" w14:textId="37DE6CB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7</w:t>
            </w:r>
          </w:p>
        </w:tc>
      </w:tr>
      <w:tr w:rsidR="00413040" w:rsidRPr="00C11D41" w14:paraId="73122A96" w14:textId="6893790A" w:rsidTr="0085214D">
        <w:tc>
          <w:tcPr>
            <w:tcW w:w="550" w:type="dxa"/>
          </w:tcPr>
          <w:p w14:paraId="1A4A1E20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872761C" w14:textId="7088F64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ОЗЗСО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Раковоліський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4A29EAC3" w14:textId="5C391D4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45200578" w14:textId="37BA3A45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787EA322" w14:textId="5125317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Раків-Ліс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2D4547B0" w14:textId="3B3BBF5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Шкільна </w:t>
            </w:r>
          </w:p>
        </w:tc>
        <w:tc>
          <w:tcPr>
            <w:tcW w:w="712" w:type="dxa"/>
            <w:vAlign w:val="center"/>
          </w:tcPr>
          <w:p w14:paraId="55DBF9FC" w14:textId="6AFE19F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4</w:t>
            </w:r>
          </w:p>
        </w:tc>
      </w:tr>
      <w:tr w:rsidR="00413040" w:rsidRPr="00C11D41" w14:paraId="34AE23DE" w14:textId="5553B67D" w:rsidTr="0085214D">
        <w:tc>
          <w:tcPr>
            <w:tcW w:w="550" w:type="dxa"/>
          </w:tcPr>
          <w:p w14:paraId="69A45DF4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1B540BD" w14:textId="515C6C4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ОЗЗСО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Пнівненський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01819078" w14:textId="196471C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628FFE18" w14:textId="5BBE6D7A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913C8E5" w14:textId="1AE6EEC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Пнівне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170EC6E5" w14:textId="7E28B96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Центральна </w:t>
            </w:r>
          </w:p>
        </w:tc>
        <w:tc>
          <w:tcPr>
            <w:tcW w:w="712" w:type="dxa"/>
            <w:vAlign w:val="center"/>
          </w:tcPr>
          <w:p w14:paraId="2CF10088" w14:textId="31374FB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6</w:t>
            </w:r>
          </w:p>
        </w:tc>
      </w:tr>
      <w:tr w:rsidR="00413040" w:rsidRPr="00C11D41" w14:paraId="283FAE76" w14:textId="3C4F69B7" w:rsidTr="0085214D">
        <w:tc>
          <w:tcPr>
            <w:tcW w:w="550" w:type="dxa"/>
          </w:tcPr>
          <w:p w14:paraId="7109D062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08C2E0C" w14:textId="61B327C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«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Великоглушанський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3CCF524F" w14:textId="618D826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8957344" w14:textId="758040B5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873FE5A" w14:textId="2862441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Велика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Глуша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34F185E8" w14:textId="7B5CCEB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О. Пасика </w:t>
            </w:r>
          </w:p>
        </w:tc>
        <w:tc>
          <w:tcPr>
            <w:tcW w:w="712" w:type="dxa"/>
            <w:vAlign w:val="center"/>
          </w:tcPr>
          <w:p w14:paraId="30AAEC80" w14:textId="31F99C1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85</w:t>
            </w:r>
          </w:p>
        </w:tc>
      </w:tr>
      <w:tr w:rsidR="00413040" w:rsidRPr="00C11D41" w14:paraId="4FA0CC2A" w14:textId="4405C595" w:rsidTr="0085214D">
        <w:tc>
          <w:tcPr>
            <w:tcW w:w="550" w:type="dxa"/>
          </w:tcPr>
          <w:p w14:paraId="44F0D81C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69F7C11" w14:textId="3109CF6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Грудківський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0F678679" w14:textId="1C6696B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119E91D2" w14:textId="541B0D74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B4CF22B" w14:textId="5CDC233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Грудки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21F31D09" w14:textId="32728AA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площа Соціальна </w:t>
            </w:r>
          </w:p>
        </w:tc>
        <w:tc>
          <w:tcPr>
            <w:tcW w:w="712" w:type="dxa"/>
            <w:vAlign w:val="center"/>
          </w:tcPr>
          <w:p w14:paraId="06ADABB4" w14:textId="4FE6B15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</w:t>
            </w:r>
          </w:p>
        </w:tc>
      </w:tr>
      <w:tr w:rsidR="00413040" w:rsidRPr="00C11D41" w14:paraId="5D7478C8" w14:textId="56ED72C3" w:rsidTr="0085214D">
        <w:tc>
          <w:tcPr>
            <w:tcW w:w="550" w:type="dxa"/>
          </w:tcPr>
          <w:p w14:paraId="5DF50988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C7B9C92" w14:textId="6066F25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Бузаківський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</w:t>
            </w:r>
          </w:p>
        </w:tc>
        <w:tc>
          <w:tcPr>
            <w:tcW w:w="2087" w:type="dxa"/>
            <w:vAlign w:val="center"/>
          </w:tcPr>
          <w:p w14:paraId="4D3251AC" w14:textId="1213388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1E741C03" w14:textId="7E6461B2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7636179" w14:textId="043FD98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Бузаки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6A9F5C9C" w14:textId="6F3E42F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8 березня </w:t>
            </w:r>
          </w:p>
        </w:tc>
        <w:tc>
          <w:tcPr>
            <w:tcW w:w="712" w:type="dxa"/>
            <w:vAlign w:val="center"/>
          </w:tcPr>
          <w:p w14:paraId="7EB0BDF6" w14:textId="602E484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66</w:t>
            </w:r>
          </w:p>
        </w:tc>
      </w:tr>
      <w:tr w:rsidR="00413040" w:rsidRPr="00C11D41" w14:paraId="1142A159" w14:textId="56BC0DF7" w:rsidTr="0085214D">
        <w:tc>
          <w:tcPr>
            <w:tcW w:w="550" w:type="dxa"/>
          </w:tcPr>
          <w:p w14:paraId="5144CBC7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74A6C7B" w14:textId="686BF5D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ОЗЗСО «</w:t>
            </w:r>
            <w:proofErr w:type="spellStart"/>
            <w:r w:rsidRPr="00C11D41">
              <w:rPr>
                <w:rFonts w:ascii="Times New Roman" w:hAnsi="Times New Roman" w:cs="Times New Roman"/>
              </w:rPr>
              <w:t>Черченський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5D3086B2" w14:textId="72E585C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29AC369A" w14:textId="52A19D68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EB786EA" w14:textId="20892D7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Черче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71BF9818" w14:textId="429B17A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Шкільна </w:t>
            </w:r>
          </w:p>
        </w:tc>
        <w:tc>
          <w:tcPr>
            <w:tcW w:w="712" w:type="dxa"/>
            <w:vAlign w:val="center"/>
          </w:tcPr>
          <w:p w14:paraId="5E3ACFCC" w14:textId="6A976DF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C11D41" w14:paraId="16B25090" w14:textId="053631C0" w:rsidTr="0085214D">
        <w:tc>
          <w:tcPr>
            <w:tcW w:w="550" w:type="dxa"/>
          </w:tcPr>
          <w:p w14:paraId="44349DD0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196FD2B" w14:textId="10C2BA6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«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Ворокомлівський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087B34D7" w14:textId="1A68541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9A6C3E4" w14:textId="51D98911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DB5ECFB" w14:textId="49A2201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Ворокомле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17510312" w14:textId="0F0F010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вул. Центральна</w:t>
            </w:r>
          </w:p>
        </w:tc>
        <w:tc>
          <w:tcPr>
            <w:tcW w:w="712" w:type="dxa"/>
            <w:vAlign w:val="center"/>
          </w:tcPr>
          <w:p w14:paraId="19EF919F" w14:textId="7826170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83</w:t>
            </w:r>
          </w:p>
        </w:tc>
      </w:tr>
      <w:tr w:rsidR="00413040" w:rsidRPr="00C11D41" w14:paraId="1F0A4098" w14:textId="48F5BAD4" w:rsidTr="0085214D">
        <w:tc>
          <w:tcPr>
            <w:tcW w:w="550" w:type="dxa"/>
          </w:tcPr>
          <w:p w14:paraId="0183360F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1BD8C0F" w14:textId="1974F87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КНП "Камінь-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районна лікарня"</w:t>
            </w:r>
          </w:p>
        </w:tc>
        <w:tc>
          <w:tcPr>
            <w:tcW w:w="2087" w:type="dxa"/>
            <w:vAlign w:val="center"/>
          </w:tcPr>
          <w:p w14:paraId="7FB2CE2C" w14:textId="2727881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099C7891" w14:textId="487C15E7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52CA173C" w14:textId="6BB722B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2DEA3A5B" w14:textId="4B37CB1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вул. Шевченка</w:t>
            </w:r>
          </w:p>
        </w:tc>
        <w:tc>
          <w:tcPr>
            <w:tcW w:w="712" w:type="dxa"/>
            <w:vAlign w:val="center"/>
          </w:tcPr>
          <w:p w14:paraId="0DCD7B92" w14:textId="7F5E908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43</w:t>
            </w:r>
          </w:p>
        </w:tc>
      </w:tr>
      <w:tr w:rsidR="00413040" w:rsidRPr="00C11D41" w14:paraId="61D46FD7" w14:textId="15347AEC" w:rsidTr="0085214D">
        <w:tc>
          <w:tcPr>
            <w:tcW w:w="550" w:type="dxa"/>
          </w:tcPr>
          <w:p w14:paraId="675CD5AB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F7DE1C7" w14:textId="376C2C1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Броницький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vAlign w:val="center"/>
          </w:tcPr>
          <w:p w14:paraId="4B4B7545" w14:textId="3412259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28DEBA26" w14:textId="0B64AA91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39814BB" w14:textId="6BBAF3E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Кримне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7C600400" w14:textId="52E8391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Лесі Українки </w:t>
            </w:r>
          </w:p>
        </w:tc>
        <w:tc>
          <w:tcPr>
            <w:tcW w:w="712" w:type="dxa"/>
            <w:vAlign w:val="center"/>
          </w:tcPr>
          <w:p w14:paraId="0A866B70" w14:textId="4E62499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C11D41" w14:paraId="09D21DD3" w14:textId="07262E00" w:rsidTr="0085214D">
        <w:tc>
          <w:tcPr>
            <w:tcW w:w="550" w:type="dxa"/>
          </w:tcPr>
          <w:p w14:paraId="2DD3883D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71E4CAD" w14:textId="4BE55AA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Видричівський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vAlign w:val="center"/>
          </w:tcPr>
          <w:p w14:paraId="50704B62" w14:textId="1844BC1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F08D3D3" w14:textId="15E7C23B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0B35511" w14:textId="7E2C053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Видричі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4AD33A20" w14:textId="31E2064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Центральна </w:t>
            </w:r>
          </w:p>
        </w:tc>
        <w:tc>
          <w:tcPr>
            <w:tcW w:w="712" w:type="dxa"/>
            <w:vAlign w:val="center"/>
          </w:tcPr>
          <w:p w14:paraId="2469CC5F" w14:textId="2BAEDE4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71</w:t>
            </w:r>
          </w:p>
        </w:tc>
      </w:tr>
      <w:tr w:rsidR="00413040" w:rsidRPr="00C11D41" w14:paraId="4CE0BAA0" w14:textId="72662629" w:rsidTr="0085214D">
        <w:tc>
          <w:tcPr>
            <w:tcW w:w="550" w:type="dxa"/>
          </w:tcPr>
          <w:p w14:paraId="5CCEDBCD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6D33180" w14:textId="38D3BE1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Видертський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vAlign w:val="center"/>
          </w:tcPr>
          <w:p w14:paraId="6F1EAFCC" w14:textId="3E8EF3B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074B1D13" w14:textId="2FFE2638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7A70E08" w14:textId="79CFF0A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Видерта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0ED24896" w14:textId="4716FDF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Ковельська </w:t>
            </w:r>
          </w:p>
        </w:tc>
        <w:tc>
          <w:tcPr>
            <w:tcW w:w="712" w:type="dxa"/>
            <w:vAlign w:val="center"/>
          </w:tcPr>
          <w:p w14:paraId="343769C0" w14:textId="6E93411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130</w:t>
            </w:r>
          </w:p>
        </w:tc>
      </w:tr>
      <w:tr w:rsidR="00413040" w:rsidRPr="00C11D41" w14:paraId="6D252384" w14:textId="5B1BC1FD" w:rsidTr="0085214D">
        <w:tc>
          <w:tcPr>
            <w:tcW w:w="550" w:type="dxa"/>
          </w:tcPr>
          <w:p w14:paraId="646457BA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8865EF9" w14:textId="2E314BA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«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Воєгощанський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vAlign w:val="center"/>
          </w:tcPr>
          <w:p w14:paraId="55F65F95" w14:textId="05641F2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67BDAAF9" w14:textId="317C9B5C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7254F61C" w14:textId="39503E5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Воєгоща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40728057" w14:textId="5819234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Шкільна</w:t>
            </w:r>
          </w:p>
        </w:tc>
        <w:tc>
          <w:tcPr>
            <w:tcW w:w="712" w:type="dxa"/>
            <w:vAlign w:val="center"/>
          </w:tcPr>
          <w:p w14:paraId="03B2604D" w14:textId="2235A2C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C11D41" w14:paraId="3DAFC787" w14:textId="0BEACAE1" w:rsidTr="0085214D">
        <w:tc>
          <w:tcPr>
            <w:tcW w:w="550" w:type="dxa"/>
          </w:tcPr>
          <w:p w14:paraId="44D06BF9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ACB1464" w14:textId="342F4B5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Боровненський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ліцей» </w:t>
            </w:r>
          </w:p>
        </w:tc>
        <w:tc>
          <w:tcPr>
            <w:tcW w:w="2087" w:type="dxa"/>
            <w:vAlign w:val="center"/>
          </w:tcPr>
          <w:p w14:paraId="2BD9E724" w14:textId="18A4D54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61852D5D" w14:textId="6E8CFA8E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D2A2818" w14:textId="5FA1CB8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Боровне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6550FC5B" w14:textId="576C1A8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Центральна </w:t>
            </w:r>
          </w:p>
        </w:tc>
        <w:tc>
          <w:tcPr>
            <w:tcW w:w="712" w:type="dxa"/>
            <w:vAlign w:val="center"/>
          </w:tcPr>
          <w:p w14:paraId="6EEE0E84" w14:textId="7EB3147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95А</w:t>
            </w:r>
          </w:p>
        </w:tc>
      </w:tr>
      <w:tr w:rsidR="00413040" w:rsidRPr="00C11D41" w14:paraId="4510720A" w14:textId="4A930305" w:rsidTr="0085214D">
        <w:tc>
          <w:tcPr>
            <w:tcW w:w="550" w:type="dxa"/>
          </w:tcPr>
          <w:p w14:paraId="1B865D56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CB7772D" w14:textId="1568FE2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ЗДО "Казка"</w:t>
            </w:r>
          </w:p>
        </w:tc>
        <w:tc>
          <w:tcPr>
            <w:tcW w:w="2087" w:type="dxa"/>
            <w:vAlign w:val="center"/>
          </w:tcPr>
          <w:p w14:paraId="75639F09" w14:textId="099997E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09D90420" w14:textId="41F423EF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57FE9CF" w14:textId="5D08E20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м. Камінь-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77398E27" w14:textId="6941EFC0" w:rsidR="006F4226" w:rsidRPr="00C11D41" w:rsidRDefault="006F4226" w:rsidP="00D44F55">
            <w:pPr>
              <w:tabs>
                <w:tab w:val="left" w:pos="5971"/>
              </w:tabs>
              <w:ind w:left="-154" w:right="-106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Магдебурзького права</w:t>
            </w:r>
          </w:p>
        </w:tc>
        <w:tc>
          <w:tcPr>
            <w:tcW w:w="712" w:type="dxa"/>
            <w:vAlign w:val="center"/>
          </w:tcPr>
          <w:p w14:paraId="760F53D8" w14:textId="3726224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25</w:t>
            </w:r>
          </w:p>
        </w:tc>
      </w:tr>
      <w:tr w:rsidR="00413040" w:rsidRPr="00C11D41" w14:paraId="7DA14ADB" w14:textId="45E160AE" w:rsidTr="0085214D">
        <w:tc>
          <w:tcPr>
            <w:tcW w:w="550" w:type="dxa"/>
          </w:tcPr>
          <w:p w14:paraId="22F3CB1E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DC3FD6F" w14:textId="77EAD99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ЗДО «Ясла-садок «Сонечко»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с.Гута-Боровенська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62DE8CB9" w14:textId="06C3FB6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0EC989B9" w14:textId="5934EAF1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4B542FD" w14:textId="5CF8A17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Гута-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Боровенська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18D7DA60" w14:textId="21DB4D7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Берізка</w:t>
            </w:r>
          </w:p>
        </w:tc>
        <w:tc>
          <w:tcPr>
            <w:tcW w:w="712" w:type="dxa"/>
            <w:vAlign w:val="center"/>
          </w:tcPr>
          <w:p w14:paraId="2BE14F05" w14:textId="7C5C3C7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C11D41" w14:paraId="3505AF3E" w14:textId="20BF62B3" w:rsidTr="0085214D">
        <w:tc>
          <w:tcPr>
            <w:tcW w:w="550" w:type="dxa"/>
          </w:tcPr>
          <w:p w14:paraId="2FC19DCF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31CFD78E" w14:textId="7705963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Центральна АЗПСМ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0D8D35C2" w14:textId="7011233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D541EC7" w14:textId="7F46B95D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shd w:val="clear" w:color="FFFFCC" w:fill="FFFFFF"/>
            <w:vAlign w:val="center"/>
          </w:tcPr>
          <w:p w14:paraId="1F2DA730" w14:textId="49572EB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Піщане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3573AFAF" w14:textId="7537A2D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Центральна </w:t>
            </w:r>
          </w:p>
        </w:tc>
        <w:tc>
          <w:tcPr>
            <w:tcW w:w="712" w:type="dxa"/>
            <w:vAlign w:val="center"/>
          </w:tcPr>
          <w:p w14:paraId="32279ED9" w14:textId="491F8FB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94</w:t>
            </w:r>
          </w:p>
        </w:tc>
      </w:tr>
      <w:tr w:rsidR="00413040" w:rsidRPr="00C11D41" w14:paraId="209FDA6B" w14:textId="78426C68" w:rsidTr="0085214D">
        <w:tc>
          <w:tcPr>
            <w:tcW w:w="550" w:type="dxa"/>
          </w:tcPr>
          <w:p w14:paraId="3620B125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1F38A732" w14:textId="263CD0D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Центр культури та дозвілля с-ще Любешів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5B72D8F8" w14:textId="6A1FE77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5FFA7796" w14:textId="3DF75B49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6CA9900" w14:textId="00C34AD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Любешів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455C50DE" w14:textId="726E554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Незалежності </w:t>
            </w:r>
          </w:p>
        </w:tc>
        <w:tc>
          <w:tcPr>
            <w:tcW w:w="712" w:type="dxa"/>
            <w:vAlign w:val="center"/>
          </w:tcPr>
          <w:p w14:paraId="01973383" w14:textId="7769C31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32</w:t>
            </w:r>
          </w:p>
        </w:tc>
      </w:tr>
      <w:tr w:rsidR="00413040" w:rsidRPr="00C11D41" w14:paraId="5BC7235F" w14:textId="3E3EEF27" w:rsidTr="0085214D">
        <w:tc>
          <w:tcPr>
            <w:tcW w:w="550" w:type="dxa"/>
          </w:tcPr>
          <w:p w14:paraId="2F8B0CB2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0472D522" w14:textId="0C96D48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КП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Любешівська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багатопрофільна лікарня"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4467279F" w14:textId="4693E54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4467CBAD" w14:textId="7BA5BC14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5CFD83F6" w14:textId="5A60A6B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Любешів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04BC6596" w14:textId="0DC9D8A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Незалежності </w:t>
            </w:r>
          </w:p>
        </w:tc>
        <w:tc>
          <w:tcPr>
            <w:tcW w:w="712" w:type="dxa"/>
            <w:vAlign w:val="center"/>
          </w:tcPr>
          <w:p w14:paraId="4A91F093" w14:textId="2F6E618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C11D41" w14:paraId="61FCFEB0" w14:textId="5FAFFD6C" w:rsidTr="0085214D">
        <w:tc>
          <w:tcPr>
            <w:tcW w:w="550" w:type="dxa"/>
          </w:tcPr>
          <w:p w14:paraId="01A4E9E7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2EADF618" w14:textId="3F1C068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ЗЗСО"Ветлівський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62C6D2E1" w14:textId="139CCEF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0094F71E" w14:textId="7BEDDA5F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DD8EEF2" w14:textId="7D941F0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Ветли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3653AAD5" w14:textId="1389A5D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Шкільна</w:t>
            </w:r>
          </w:p>
        </w:tc>
        <w:tc>
          <w:tcPr>
            <w:tcW w:w="712" w:type="dxa"/>
            <w:vAlign w:val="center"/>
          </w:tcPr>
          <w:p w14:paraId="42CD8891" w14:textId="38A09B5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26</w:t>
            </w:r>
          </w:p>
        </w:tc>
      </w:tr>
      <w:tr w:rsidR="00413040" w:rsidRPr="00C11D41" w14:paraId="0B9EFB95" w14:textId="163BF0D4" w:rsidTr="0085214D">
        <w:tc>
          <w:tcPr>
            <w:tcW w:w="550" w:type="dxa"/>
          </w:tcPr>
          <w:p w14:paraId="41C381E0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045A4359" w14:textId="3132EAD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Гірківський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15D66010" w14:textId="4218F8F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5C2FF82A" w14:textId="58C04757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7503F7F" w14:textId="3677F94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Гірки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1CA0B59E" w14:textId="22ABBF7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Садова </w:t>
            </w:r>
          </w:p>
        </w:tc>
        <w:tc>
          <w:tcPr>
            <w:tcW w:w="712" w:type="dxa"/>
            <w:vAlign w:val="center"/>
          </w:tcPr>
          <w:p w14:paraId="5C643701" w14:textId="04731E0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8</w:t>
            </w:r>
          </w:p>
        </w:tc>
      </w:tr>
      <w:tr w:rsidR="00413040" w:rsidRPr="00C11D41" w14:paraId="134C7A4D" w14:textId="589EC3B9" w:rsidTr="0085214D">
        <w:tc>
          <w:tcPr>
            <w:tcW w:w="550" w:type="dxa"/>
          </w:tcPr>
          <w:p w14:paraId="6D262AEA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6C493E27" w14:textId="096821B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ОЗЗСО"Люб'язівський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50E254C7" w14:textId="66E827C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15DB44D1" w14:textId="69891853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7EBB655" w14:textId="33A41F8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Люб'язь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48BE9B64" w14:textId="31DBE41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Романа Корця </w:t>
            </w:r>
          </w:p>
        </w:tc>
        <w:tc>
          <w:tcPr>
            <w:tcW w:w="712" w:type="dxa"/>
            <w:vAlign w:val="center"/>
          </w:tcPr>
          <w:p w14:paraId="535C343A" w14:textId="4F540E2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14</w:t>
            </w:r>
          </w:p>
        </w:tc>
      </w:tr>
      <w:tr w:rsidR="00413040" w:rsidRPr="00C11D41" w14:paraId="52B9E132" w14:textId="4572E916" w:rsidTr="0085214D">
        <w:tc>
          <w:tcPr>
            <w:tcW w:w="550" w:type="dxa"/>
          </w:tcPr>
          <w:p w14:paraId="1440D124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15A3FCDD" w14:textId="7AE2E4C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ЗЗСО"Великокурінський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4F287942" w14:textId="77AA86E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5EC0C40C" w14:textId="0E1A40EB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42DEFDB" w14:textId="3A5AFB2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Великий Курінь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115762D4" w14:textId="5BCAD76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Незалежності </w:t>
            </w:r>
          </w:p>
        </w:tc>
        <w:tc>
          <w:tcPr>
            <w:tcW w:w="712" w:type="dxa"/>
            <w:vAlign w:val="center"/>
          </w:tcPr>
          <w:p w14:paraId="60771051" w14:textId="66B06BB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54</w:t>
            </w:r>
          </w:p>
        </w:tc>
      </w:tr>
      <w:tr w:rsidR="00413040" w:rsidRPr="00C11D41" w14:paraId="23410290" w14:textId="06F1BFA5" w:rsidTr="0085214D">
        <w:tc>
          <w:tcPr>
            <w:tcW w:w="550" w:type="dxa"/>
          </w:tcPr>
          <w:p w14:paraId="400118F9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0527F22F" w14:textId="6D6FFBC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 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6882B3DD" w14:textId="063AE20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93B075D" w14:textId="5CBE8CEF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8967212" w14:textId="4F61D0F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Бірки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6EA2FCF8" w14:textId="0FB613A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Зелена</w:t>
            </w:r>
          </w:p>
        </w:tc>
        <w:tc>
          <w:tcPr>
            <w:tcW w:w="712" w:type="dxa"/>
            <w:vAlign w:val="center"/>
          </w:tcPr>
          <w:p w14:paraId="7DCFAD87" w14:textId="19218BD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</w:t>
            </w:r>
          </w:p>
        </w:tc>
      </w:tr>
      <w:tr w:rsidR="00413040" w:rsidRPr="00C11D41" w14:paraId="03607CAF" w14:textId="750BA6A9" w:rsidTr="0085214D">
        <w:tc>
          <w:tcPr>
            <w:tcW w:w="550" w:type="dxa"/>
          </w:tcPr>
          <w:p w14:paraId="100C2528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3CFA3703" w14:textId="7C1A54B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ЗЗСО"Деревківський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661D52DE" w14:textId="77A140F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0E00F441" w14:textId="33C7E0D4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55A720C7" w14:textId="769AB71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Деревок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07A150DB" w14:textId="571C14C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Поліщука</w:t>
            </w:r>
          </w:p>
        </w:tc>
        <w:tc>
          <w:tcPr>
            <w:tcW w:w="712" w:type="dxa"/>
            <w:vAlign w:val="center"/>
          </w:tcPr>
          <w:p w14:paraId="52A79DE0" w14:textId="36FDDB8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C11D41" w14:paraId="40E2B22B" w14:textId="00BC62C8" w:rsidTr="0085214D">
        <w:tc>
          <w:tcPr>
            <w:tcW w:w="550" w:type="dxa"/>
          </w:tcPr>
          <w:p w14:paraId="279C050A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277A24B4" w14:textId="1930A11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Залізницький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 ім. І.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Пасевича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13DEDF97" w14:textId="132D0BD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6834614B" w14:textId="7E3B9BBD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C85785A" w14:textId="286E2CD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Залізниця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6766E311" w14:textId="6B56EC5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Лісоградська</w:t>
            </w:r>
            <w:proofErr w:type="spellEnd"/>
          </w:p>
        </w:tc>
        <w:tc>
          <w:tcPr>
            <w:tcW w:w="712" w:type="dxa"/>
            <w:vAlign w:val="center"/>
          </w:tcPr>
          <w:p w14:paraId="7122033A" w14:textId="43DC3EA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C11D41" w14:paraId="2392B154" w14:textId="134F4FB2" w:rsidTr="0085214D">
        <w:tc>
          <w:tcPr>
            <w:tcW w:w="550" w:type="dxa"/>
          </w:tcPr>
          <w:p w14:paraId="53D9FD40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6CD57416" w14:textId="79A184A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ЗЗСО "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Седлищенський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ліцей"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53D36926" w14:textId="2A884E0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075CC11" w14:textId="58302A9A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72228C47" w14:textId="25BB255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Седлище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326C7369" w14:textId="00B5A6B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В.Григорука</w:t>
            </w:r>
            <w:proofErr w:type="spellEnd"/>
          </w:p>
        </w:tc>
        <w:tc>
          <w:tcPr>
            <w:tcW w:w="712" w:type="dxa"/>
            <w:vAlign w:val="center"/>
          </w:tcPr>
          <w:p w14:paraId="0594411D" w14:textId="735D9B9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C11D41" w14:paraId="3013452B" w14:textId="77E7A15E" w:rsidTr="0085214D">
        <w:tc>
          <w:tcPr>
            <w:tcW w:w="550" w:type="dxa"/>
          </w:tcPr>
          <w:p w14:paraId="4DA9BB68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03876119" w14:textId="446B514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Маневицький ліцей №2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7BA4A72A" w14:textId="2E227DC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6ADE11A" w14:textId="0D658299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7A1A38D" w14:textId="66E4DA2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Маневичі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5F0C0A7F" w14:textId="53C97D8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100-річчя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14:paraId="6BFBA5C4" w14:textId="6926A56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59</w:t>
            </w:r>
          </w:p>
        </w:tc>
      </w:tr>
      <w:tr w:rsidR="00413040" w:rsidRPr="00C11D41" w14:paraId="45421983" w14:textId="3EE9F5B3" w:rsidTr="0085214D">
        <w:tc>
          <w:tcPr>
            <w:tcW w:w="550" w:type="dxa"/>
          </w:tcPr>
          <w:p w14:paraId="6E514AED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3FB44ACD" w14:textId="1BAF88D9" w:rsidR="006F4226" w:rsidRPr="0085214D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</w:rPr>
              <w:t>КНП "Маневицька багатопрофільна лікарня"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02A6791C" w14:textId="4F86691B" w:rsidR="006F4226" w:rsidRPr="0085214D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4780EA75" w14:textId="7C7523C8" w:rsidR="006F4226" w:rsidRPr="0085214D" w:rsidRDefault="0045510D" w:rsidP="0045510D">
            <w:pPr>
              <w:tabs>
                <w:tab w:val="left" w:pos="5971"/>
              </w:tabs>
              <w:ind w:right="-67"/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37AF68B1" w14:textId="2F1D6E95" w:rsidR="006F4226" w:rsidRPr="0085214D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</w:rPr>
              <w:t>с. Маневичі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5F502524" w14:textId="73E206C6" w:rsidR="006F4226" w:rsidRPr="0085214D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</w:rPr>
              <w:t xml:space="preserve">вул. Незалежності </w:t>
            </w:r>
          </w:p>
        </w:tc>
        <w:tc>
          <w:tcPr>
            <w:tcW w:w="712" w:type="dxa"/>
            <w:vAlign w:val="center"/>
          </w:tcPr>
          <w:p w14:paraId="20ADC3ED" w14:textId="0AA5420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214D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C11D41" w14:paraId="26000950" w14:textId="48E835D8" w:rsidTr="0085214D">
        <w:tc>
          <w:tcPr>
            <w:tcW w:w="550" w:type="dxa"/>
          </w:tcPr>
          <w:p w14:paraId="6BF10276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17F86374" w14:textId="7EF82B4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Центр культури та дозвілля Маневицької СР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2F0C12E9" w14:textId="783432D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D3E5034" w14:textId="18216C8E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5A97D9BE" w14:textId="5EC0060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Маневичі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0E893BCC" w14:textId="412AD7F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Чорновола</w:t>
            </w:r>
            <w:proofErr w:type="spellEnd"/>
          </w:p>
        </w:tc>
        <w:tc>
          <w:tcPr>
            <w:tcW w:w="712" w:type="dxa"/>
            <w:vAlign w:val="center"/>
          </w:tcPr>
          <w:p w14:paraId="41C7B88E" w14:textId="00E2006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5</w:t>
            </w:r>
          </w:p>
        </w:tc>
      </w:tr>
      <w:tr w:rsidR="00413040" w:rsidRPr="00C11D41" w14:paraId="689A3751" w14:textId="6848C8E1" w:rsidTr="0085214D">
        <w:tc>
          <w:tcPr>
            <w:tcW w:w="550" w:type="dxa"/>
          </w:tcPr>
          <w:p w14:paraId="6A7200DA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32978D47" w14:textId="54C493B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Оконський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7B13ADB6" w14:textId="0E0E1492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3CFC25EA" w14:textId="51878A86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0475328" w14:textId="2BED8A6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Оконськ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3B4DF482" w14:textId="23ABBFE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Луцька</w:t>
            </w:r>
          </w:p>
        </w:tc>
        <w:tc>
          <w:tcPr>
            <w:tcW w:w="712" w:type="dxa"/>
            <w:vAlign w:val="center"/>
          </w:tcPr>
          <w:p w14:paraId="38A9E3F0" w14:textId="793703D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4</w:t>
            </w:r>
          </w:p>
        </w:tc>
      </w:tr>
      <w:tr w:rsidR="00413040" w:rsidRPr="00C11D41" w14:paraId="0D6DBB9E" w14:textId="3C887019" w:rsidTr="0085214D">
        <w:tc>
          <w:tcPr>
            <w:tcW w:w="550" w:type="dxa"/>
          </w:tcPr>
          <w:p w14:paraId="7F49030D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2F0707C1" w14:textId="1464D83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Костюхнівський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3BC13EAC" w14:textId="730CAB0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F8E11DD" w14:textId="7724984C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8505322" w14:textId="52E320D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Костюхнівка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0C91FEF8" w14:textId="0EEEAC7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Молодіжна</w:t>
            </w:r>
          </w:p>
        </w:tc>
        <w:tc>
          <w:tcPr>
            <w:tcW w:w="712" w:type="dxa"/>
            <w:vAlign w:val="center"/>
          </w:tcPr>
          <w:p w14:paraId="57EF2BBC" w14:textId="4E9AB8A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10</w:t>
            </w:r>
          </w:p>
        </w:tc>
      </w:tr>
      <w:tr w:rsidR="00413040" w:rsidRPr="00C11D41" w14:paraId="72EA46B7" w14:textId="37750478" w:rsidTr="0085214D">
        <w:tc>
          <w:tcPr>
            <w:tcW w:w="550" w:type="dxa"/>
          </w:tcPr>
          <w:p w14:paraId="45C35A97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7277238D" w14:textId="7BC7509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Комарівський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ліцей,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с.Комарове</w:t>
            </w:r>
            <w:proofErr w:type="spellEnd"/>
            <w:r w:rsidRPr="00C11D4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5F9BCA1D" w14:textId="466B908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6A597F8" w14:textId="6DA93223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9C3F257" w14:textId="6E70351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Комарове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7D34C726" w14:textId="755BCC2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Лесі Українки </w:t>
            </w:r>
          </w:p>
        </w:tc>
        <w:tc>
          <w:tcPr>
            <w:tcW w:w="712" w:type="dxa"/>
            <w:vAlign w:val="center"/>
          </w:tcPr>
          <w:p w14:paraId="6CC8EAF2" w14:textId="20A9CAF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7</w:t>
            </w:r>
          </w:p>
        </w:tc>
      </w:tr>
      <w:tr w:rsidR="00413040" w:rsidRPr="00C11D41" w14:paraId="6A03C8C0" w14:textId="72D463BA" w:rsidTr="0085214D">
        <w:tc>
          <w:tcPr>
            <w:tcW w:w="550" w:type="dxa"/>
          </w:tcPr>
          <w:p w14:paraId="20A7BD9D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5E21EF7F" w14:textId="286B2A1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Будківський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56EDD592" w14:textId="7727AB6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7D27143B" w14:textId="54736716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5F40259A" w14:textId="61B0C04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Будки</w:t>
            </w:r>
          </w:p>
        </w:tc>
        <w:tc>
          <w:tcPr>
            <w:tcW w:w="2646" w:type="dxa"/>
            <w:vAlign w:val="center"/>
          </w:tcPr>
          <w:p w14:paraId="3AEF5CB0" w14:textId="5DB44D2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Центральна</w:t>
            </w:r>
          </w:p>
        </w:tc>
        <w:tc>
          <w:tcPr>
            <w:tcW w:w="712" w:type="dxa"/>
            <w:vAlign w:val="center"/>
          </w:tcPr>
          <w:p w14:paraId="0BC39A51" w14:textId="2CDCFED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C11D41" w14:paraId="6C8719F9" w14:textId="5C696216" w:rsidTr="0085214D">
        <w:tc>
          <w:tcPr>
            <w:tcW w:w="550" w:type="dxa"/>
          </w:tcPr>
          <w:p w14:paraId="2E3957DA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68EC0176" w14:textId="323B673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Чарторийський ліцей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4100FFB5" w14:textId="45751F5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5E5E958C" w14:textId="2D3B7B15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D9C110B" w14:textId="5271AC2A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Чарторийськ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1746D680" w14:textId="6900F8EE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Сокола</w:t>
            </w:r>
            <w:proofErr w:type="spellEnd"/>
          </w:p>
        </w:tc>
        <w:tc>
          <w:tcPr>
            <w:tcW w:w="712" w:type="dxa"/>
            <w:vAlign w:val="center"/>
          </w:tcPr>
          <w:p w14:paraId="139F9796" w14:textId="352A2B8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66</w:t>
            </w:r>
          </w:p>
        </w:tc>
      </w:tr>
      <w:tr w:rsidR="00413040" w:rsidRPr="00C11D41" w14:paraId="5A352CA7" w14:textId="53299750" w:rsidTr="0085214D">
        <w:tc>
          <w:tcPr>
            <w:tcW w:w="550" w:type="dxa"/>
          </w:tcPr>
          <w:p w14:paraId="15FC6669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0EF194DA" w14:textId="2BF26F4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Троянівський ліцей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64E82657" w14:textId="4467296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shd w:val="clear" w:color="FFFFCC" w:fill="FFFFFF"/>
          </w:tcPr>
          <w:p w14:paraId="3913CBD2" w14:textId="38400C6D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77F0690" w14:textId="6DE6A0B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Троянівка</w:t>
            </w:r>
          </w:p>
        </w:tc>
        <w:tc>
          <w:tcPr>
            <w:tcW w:w="2646" w:type="dxa"/>
            <w:vAlign w:val="center"/>
          </w:tcPr>
          <w:p w14:paraId="6F2BA2E4" w14:textId="655AB6E6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Лугова</w:t>
            </w:r>
          </w:p>
        </w:tc>
        <w:tc>
          <w:tcPr>
            <w:tcW w:w="712" w:type="dxa"/>
            <w:vAlign w:val="center"/>
          </w:tcPr>
          <w:p w14:paraId="78150A33" w14:textId="2DD5435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52</w:t>
            </w:r>
          </w:p>
        </w:tc>
      </w:tr>
      <w:tr w:rsidR="00413040" w:rsidRPr="00C11D41" w14:paraId="744ABD59" w14:textId="4CF912A2" w:rsidTr="0085214D">
        <w:tc>
          <w:tcPr>
            <w:tcW w:w="550" w:type="dxa"/>
          </w:tcPr>
          <w:p w14:paraId="44FEF2B0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shd w:val="clear" w:color="FFFFCC" w:fill="FFFFFF"/>
            <w:vAlign w:val="center"/>
          </w:tcPr>
          <w:p w14:paraId="03B1129F" w14:textId="2A69590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Приміщення будинку культури </w:t>
            </w:r>
          </w:p>
        </w:tc>
        <w:tc>
          <w:tcPr>
            <w:tcW w:w="2087" w:type="dxa"/>
            <w:shd w:val="clear" w:color="FFFFCC" w:fill="FFFFFF"/>
            <w:vAlign w:val="center"/>
          </w:tcPr>
          <w:p w14:paraId="3B241895" w14:textId="74029D9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2CFD628" w14:textId="60F718FA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2A57A80E" w14:textId="43B0AE6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с. Прилісне</w:t>
            </w:r>
          </w:p>
        </w:tc>
        <w:tc>
          <w:tcPr>
            <w:tcW w:w="2646" w:type="dxa"/>
            <w:vAlign w:val="center"/>
          </w:tcPr>
          <w:p w14:paraId="7FD6EDBC" w14:textId="642779BB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Сойне</w:t>
            </w:r>
            <w:proofErr w:type="spellEnd"/>
          </w:p>
        </w:tc>
        <w:tc>
          <w:tcPr>
            <w:tcW w:w="712" w:type="dxa"/>
            <w:vAlign w:val="center"/>
          </w:tcPr>
          <w:p w14:paraId="736B3E87" w14:textId="69865F1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2а</w:t>
            </w:r>
          </w:p>
        </w:tc>
      </w:tr>
      <w:tr w:rsidR="00413040" w:rsidRPr="00C11D41" w14:paraId="32C44C71" w14:textId="389F2C99" w:rsidTr="0085214D">
        <w:tc>
          <w:tcPr>
            <w:tcW w:w="550" w:type="dxa"/>
          </w:tcPr>
          <w:p w14:paraId="724EE65B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7E827F8" w14:textId="6AEA5DC9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Будинок культури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с.Сошичне</w:t>
            </w:r>
            <w:proofErr w:type="spellEnd"/>
          </w:p>
        </w:tc>
        <w:tc>
          <w:tcPr>
            <w:tcW w:w="2087" w:type="dxa"/>
            <w:vAlign w:val="center"/>
          </w:tcPr>
          <w:p w14:paraId="00523921" w14:textId="7F06E878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6D6646E8" w14:textId="6EB8C284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  <w:lang w:eastAsia="zh-CN" w:bidi="hi-IN"/>
              </w:rPr>
              <w:t>Діючий</w:t>
            </w:r>
          </w:p>
        </w:tc>
        <w:tc>
          <w:tcPr>
            <w:tcW w:w="2409" w:type="dxa"/>
            <w:shd w:val="clear" w:color="FFFFCC" w:fill="FFFFFF"/>
            <w:vAlign w:val="center"/>
          </w:tcPr>
          <w:p w14:paraId="07BB1AA9" w14:textId="6C1F6D1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Сошичне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2FFA884F" w14:textId="5975F584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вул. Ковельська </w:t>
            </w:r>
          </w:p>
        </w:tc>
        <w:tc>
          <w:tcPr>
            <w:tcW w:w="712" w:type="dxa"/>
            <w:vAlign w:val="center"/>
          </w:tcPr>
          <w:p w14:paraId="394BFA0B" w14:textId="62FBBFF0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98</w:t>
            </w:r>
          </w:p>
        </w:tc>
      </w:tr>
      <w:tr w:rsidR="00413040" w:rsidRPr="00C11D41" w14:paraId="03D42A92" w14:textId="0FFCBBDD" w:rsidTr="0085214D">
        <w:tc>
          <w:tcPr>
            <w:tcW w:w="550" w:type="dxa"/>
          </w:tcPr>
          <w:p w14:paraId="2FB559BA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B4003C5" w14:textId="3C1CE02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Будинок шерифа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с.Сошичне</w:t>
            </w:r>
            <w:proofErr w:type="spellEnd"/>
          </w:p>
        </w:tc>
        <w:tc>
          <w:tcPr>
            <w:tcW w:w="2087" w:type="dxa"/>
            <w:vAlign w:val="center"/>
          </w:tcPr>
          <w:p w14:paraId="41DD762E" w14:textId="7AE46C21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680BA5D7" w14:textId="0DDBBDE8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shd w:val="clear" w:color="FFFFCC" w:fill="FFFFFF"/>
            <w:vAlign w:val="center"/>
          </w:tcPr>
          <w:p w14:paraId="21E60EDC" w14:textId="0CAA37F3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Сошичне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11D4DB07" w14:textId="1D58A91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Ковельська</w:t>
            </w:r>
          </w:p>
        </w:tc>
        <w:tc>
          <w:tcPr>
            <w:tcW w:w="712" w:type="dxa"/>
            <w:vAlign w:val="center"/>
          </w:tcPr>
          <w:p w14:paraId="2DE34B80" w14:textId="6EFF434F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133</w:t>
            </w:r>
          </w:p>
        </w:tc>
      </w:tr>
      <w:tr w:rsidR="00413040" w:rsidRPr="00C11D41" w14:paraId="74500491" w14:textId="6F785457" w:rsidTr="0085214D">
        <w:tc>
          <w:tcPr>
            <w:tcW w:w="550" w:type="dxa"/>
          </w:tcPr>
          <w:p w14:paraId="7D71D7EF" w14:textId="77777777" w:rsidR="006F4226" w:rsidRPr="00C11D41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375F52C" w14:textId="3ACF326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C11D41">
              <w:rPr>
                <w:rFonts w:ascii="Times New Roman" w:hAnsi="Times New Roman" w:cs="Times New Roman"/>
              </w:rPr>
              <w:t>Нуйнівський</w:t>
            </w:r>
            <w:proofErr w:type="spellEnd"/>
            <w:r w:rsidRPr="00C11D41">
              <w:rPr>
                <w:rFonts w:ascii="Times New Roman" w:hAnsi="Times New Roman" w:cs="Times New Roman"/>
              </w:rPr>
              <w:t xml:space="preserve"> фельдшерсько-акушерський пункт </w:t>
            </w:r>
          </w:p>
        </w:tc>
        <w:tc>
          <w:tcPr>
            <w:tcW w:w="2087" w:type="dxa"/>
            <w:vAlign w:val="center"/>
          </w:tcPr>
          <w:p w14:paraId="2F4B4A83" w14:textId="4D86178C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</w:tcPr>
          <w:p w14:paraId="76765FE6" w14:textId="0FF0461F" w:rsidR="006F4226" w:rsidRPr="00C11D41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shd w:val="clear" w:color="FFFFCC" w:fill="FFFFFF"/>
            <w:vAlign w:val="center"/>
          </w:tcPr>
          <w:p w14:paraId="3649F25E" w14:textId="79311827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11D41">
              <w:rPr>
                <w:rFonts w:ascii="Times New Roman" w:hAnsi="Times New Roman" w:cs="Times New Roman"/>
              </w:rPr>
              <w:t>Нуйно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4DE3C4B5" w14:textId="6D5B8C8D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вул. Лесі Українки</w:t>
            </w:r>
          </w:p>
        </w:tc>
        <w:tc>
          <w:tcPr>
            <w:tcW w:w="712" w:type="dxa"/>
            <w:vAlign w:val="center"/>
          </w:tcPr>
          <w:p w14:paraId="35FE3550" w14:textId="51C627D5" w:rsidR="006F4226" w:rsidRPr="00C11D41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C11D41">
              <w:rPr>
                <w:rFonts w:ascii="Times New Roman" w:hAnsi="Times New Roman" w:cs="Times New Roman"/>
              </w:rPr>
              <w:t>89</w:t>
            </w:r>
          </w:p>
        </w:tc>
      </w:tr>
      <w:tr w:rsidR="00413040" w:rsidRPr="00C11D41" w14:paraId="714AB639" w14:textId="77777777" w:rsidTr="0085214D">
        <w:tc>
          <w:tcPr>
            <w:tcW w:w="550" w:type="dxa"/>
          </w:tcPr>
          <w:p w14:paraId="1D1A0E91" w14:textId="77777777" w:rsidR="003E6E9B" w:rsidRPr="00C11D41" w:rsidRDefault="003E6E9B" w:rsidP="003E6E9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BAD9517" w14:textId="1FA024C0" w:rsidR="003E6E9B" w:rsidRPr="00C11D41" w:rsidRDefault="003E6E9B" w:rsidP="003E6E9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8 ДПРЧ 2 ДПРЗ ГУ ДСНС України у Волинській області</w:t>
            </w:r>
          </w:p>
        </w:tc>
        <w:tc>
          <w:tcPr>
            <w:tcW w:w="2087" w:type="dxa"/>
          </w:tcPr>
          <w:p w14:paraId="1D3D409D" w14:textId="3E646105" w:rsidR="003E6E9B" w:rsidRPr="00C11D41" w:rsidRDefault="003E6E9B" w:rsidP="003E6E9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51E495C9" w14:textId="6DCED395" w:rsidR="003E6E9B" w:rsidRPr="00C11D41" w:rsidRDefault="003E6E9B" w:rsidP="003E6E9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shd w:val="clear" w:color="FFFFCC" w:fill="FFFFFF"/>
          </w:tcPr>
          <w:p w14:paraId="49531630" w14:textId="1C6E8903" w:rsidR="003E6E9B" w:rsidRPr="00C11D41" w:rsidRDefault="003E6E9B" w:rsidP="00D44F55">
            <w:pPr>
              <w:tabs>
                <w:tab w:val="left" w:pos="5971"/>
              </w:tabs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83552E">
              <w:rPr>
                <w:rFonts w:ascii="Times New Roman" w:hAnsi="Times New Roman" w:cs="Times New Roman"/>
                <w:color w:val="000000"/>
              </w:rPr>
              <w:t>. Камінь-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138704EF" w14:textId="0552833B" w:rsidR="003E6E9B" w:rsidRPr="00C11D41" w:rsidRDefault="003E6E9B" w:rsidP="003E6E9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Героїв УПА</w:t>
            </w:r>
          </w:p>
        </w:tc>
        <w:tc>
          <w:tcPr>
            <w:tcW w:w="712" w:type="dxa"/>
          </w:tcPr>
          <w:p w14:paraId="3DD501F7" w14:textId="49811E50" w:rsidR="003E6E9B" w:rsidRPr="00C11D41" w:rsidRDefault="003E6E9B" w:rsidP="003E6E9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C11D41" w14:paraId="0C7D7F86" w14:textId="77777777" w:rsidTr="0085214D">
        <w:tc>
          <w:tcPr>
            <w:tcW w:w="550" w:type="dxa"/>
          </w:tcPr>
          <w:p w14:paraId="46B4CE17" w14:textId="77777777" w:rsidR="00740037" w:rsidRPr="00C11D41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15333E1" w14:textId="7789972F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12 ДПРП 2 ДПРЗ ГУ ДСНС України у Вол</w:t>
            </w:r>
            <w:r w:rsidR="00D44F55">
              <w:rPr>
                <w:rFonts w:ascii="Times New Roman" w:hAnsi="Times New Roman" w:cs="Times New Roman"/>
                <w:color w:val="000000"/>
              </w:rPr>
              <w:t>инській</w:t>
            </w:r>
            <w:r w:rsidRPr="0083552E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 w:rsidR="00D44F5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</w:tcPr>
          <w:p w14:paraId="0FFA0B51" w14:textId="7A245EC4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0690EE55" w14:textId="084A6364" w:rsidR="00740037" w:rsidRPr="00C11D41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shd w:val="clear" w:color="FFFFCC" w:fill="FFFFFF"/>
          </w:tcPr>
          <w:p w14:paraId="0113E66F" w14:textId="4F475418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Любешів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737BE299" w14:textId="7E71F0C9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Монастирська</w:t>
            </w:r>
          </w:p>
        </w:tc>
        <w:tc>
          <w:tcPr>
            <w:tcW w:w="712" w:type="dxa"/>
          </w:tcPr>
          <w:p w14:paraId="72B10336" w14:textId="742F4794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84</w:t>
            </w:r>
          </w:p>
        </w:tc>
      </w:tr>
      <w:tr w:rsidR="00413040" w:rsidRPr="00C11D41" w14:paraId="37151C1E" w14:textId="77777777" w:rsidTr="0085214D">
        <w:tc>
          <w:tcPr>
            <w:tcW w:w="550" w:type="dxa"/>
          </w:tcPr>
          <w:p w14:paraId="3DDE0578" w14:textId="77777777" w:rsidR="00740037" w:rsidRPr="00C11D41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984ABFB" w14:textId="44F284BA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13 ДПРЧ 2 ДПРЗ ГУ ДСНС України у Волинській області</w:t>
            </w:r>
          </w:p>
        </w:tc>
        <w:tc>
          <w:tcPr>
            <w:tcW w:w="2087" w:type="dxa"/>
          </w:tcPr>
          <w:p w14:paraId="41C6786D" w14:textId="2252DDC7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7606C8EF" w14:textId="5DC97AF1" w:rsidR="00740037" w:rsidRPr="00C11D41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shd w:val="clear" w:color="FFFFCC" w:fill="FFFFFF"/>
          </w:tcPr>
          <w:p w14:paraId="7D5762C5" w14:textId="2E42A7E4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Маневичі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1C7519C7" w14:textId="4E2F9F55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Соборності</w:t>
            </w:r>
          </w:p>
        </w:tc>
        <w:tc>
          <w:tcPr>
            <w:tcW w:w="712" w:type="dxa"/>
          </w:tcPr>
          <w:p w14:paraId="536AA4A9" w14:textId="140060FD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21</w:t>
            </w:r>
          </w:p>
        </w:tc>
      </w:tr>
      <w:tr w:rsidR="00413040" w:rsidRPr="00C11D41" w14:paraId="558450FA" w14:textId="77777777" w:rsidTr="0085214D">
        <w:tc>
          <w:tcPr>
            <w:tcW w:w="550" w:type="dxa"/>
          </w:tcPr>
          <w:p w14:paraId="518D4612" w14:textId="77777777" w:rsidR="00740037" w:rsidRPr="00C11D41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3C6088A" w14:textId="46B577DA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23 ДПРП 2 ДПРЗ ГУ ДСНС України у Волинській обл</w:t>
            </w:r>
            <w:r w:rsidR="00D44F5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</w:tcPr>
          <w:p w14:paraId="4F427478" w14:textId="4D314620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437AED5F" w14:textId="2B649563" w:rsidR="00740037" w:rsidRPr="00C11D41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shd w:val="clear" w:color="FFFFCC" w:fill="FFFFFF"/>
          </w:tcPr>
          <w:p w14:paraId="5DF11DD1" w14:textId="21EE520E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Ветли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0611BFA2" w14:textId="4ECEBAAD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Поліська</w:t>
            </w:r>
          </w:p>
        </w:tc>
        <w:tc>
          <w:tcPr>
            <w:tcW w:w="712" w:type="dxa"/>
          </w:tcPr>
          <w:p w14:paraId="71F1621F" w14:textId="6BDC65A6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74</w:t>
            </w:r>
          </w:p>
        </w:tc>
      </w:tr>
      <w:tr w:rsidR="00413040" w:rsidRPr="00C11D41" w14:paraId="575170E8" w14:textId="77777777" w:rsidTr="0085214D">
        <w:tc>
          <w:tcPr>
            <w:tcW w:w="550" w:type="dxa"/>
          </w:tcPr>
          <w:p w14:paraId="2D9A111E" w14:textId="77777777" w:rsidR="00740037" w:rsidRPr="00C11D41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A8F7CF9" w14:textId="7DBF0B93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3DBA2477" w14:textId="45D9689A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2915B210" w14:textId="09BF284A" w:rsidR="00740037" w:rsidRPr="00C11D41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  <w:shd w:val="clear" w:color="FFFFCC" w:fill="FFFFFF"/>
          </w:tcPr>
          <w:p w14:paraId="405CD891" w14:textId="22CD13AA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Камінь-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44ED1AD3" w14:textId="30782518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Героїв УПА</w:t>
            </w:r>
          </w:p>
        </w:tc>
        <w:tc>
          <w:tcPr>
            <w:tcW w:w="712" w:type="dxa"/>
          </w:tcPr>
          <w:p w14:paraId="572AFCEC" w14:textId="0C33D660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C11D41" w14:paraId="0D9D538A" w14:textId="77777777" w:rsidTr="0085214D">
        <w:tc>
          <w:tcPr>
            <w:tcW w:w="550" w:type="dxa"/>
          </w:tcPr>
          <w:p w14:paraId="15F3D59D" w14:textId="77777777" w:rsidR="00740037" w:rsidRPr="00C11D41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6569E0F" w14:textId="25D7E992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Камінь - </w:t>
            </w:r>
            <w:proofErr w:type="spellStart"/>
            <w:r w:rsidRPr="000409E9">
              <w:rPr>
                <w:rFonts w:ascii="Times New Roman" w:hAnsi="Times New Roman" w:cs="Times New Roman"/>
                <w:color w:val="000000"/>
              </w:rPr>
              <w:t>Каширський</w:t>
            </w:r>
            <w:proofErr w:type="spellEnd"/>
            <w:r w:rsidRPr="000409E9">
              <w:rPr>
                <w:rFonts w:ascii="Times New Roman" w:hAnsi="Times New Roman" w:cs="Times New Roman"/>
                <w:color w:val="000000"/>
              </w:rPr>
              <w:t xml:space="preserve"> РВП ГУНП у Волинській області</w:t>
            </w:r>
          </w:p>
        </w:tc>
        <w:tc>
          <w:tcPr>
            <w:tcW w:w="2087" w:type="dxa"/>
          </w:tcPr>
          <w:p w14:paraId="03FA7DDE" w14:textId="60571C4A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3BBB6E03" w14:textId="0A9D3029" w:rsidR="00740037" w:rsidRPr="00C11D41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shd w:val="clear" w:color="FFFFCC" w:fill="FFFFFF"/>
          </w:tcPr>
          <w:p w14:paraId="2078440E" w14:textId="51164B40" w:rsidR="00740037" w:rsidRPr="00C11D41" w:rsidRDefault="00740037" w:rsidP="00D44F55">
            <w:pPr>
              <w:tabs>
                <w:tab w:val="left" w:pos="5971"/>
              </w:tabs>
              <w:ind w:right="-202"/>
              <w:rPr>
                <w:rFonts w:ascii="Times New Roman" w:hAnsi="Times New Roman" w:cs="Times New Roma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м. Камінь - </w:t>
            </w:r>
            <w:proofErr w:type="spellStart"/>
            <w:r w:rsidRPr="000409E9">
              <w:rPr>
                <w:rFonts w:ascii="Times New Roman" w:hAnsi="Times New Roman" w:cs="Times New Roman"/>
                <w:color w:val="000000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center"/>
          </w:tcPr>
          <w:p w14:paraId="40D79431" w14:textId="5F51B316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Шевченка</w:t>
            </w:r>
          </w:p>
        </w:tc>
        <w:tc>
          <w:tcPr>
            <w:tcW w:w="712" w:type="dxa"/>
          </w:tcPr>
          <w:p w14:paraId="295D041A" w14:textId="5C502EDA" w:rsidR="00740037" w:rsidRPr="00C11D4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13040" w:rsidRPr="009454B1" w14:paraId="3C7475D0" w14:textId="77777777" w:rsidTr="0085214D">
        <w:tc>
          <w:tcPr>
            <w:tcW w:w="550" w:type="dxa"/>
          </w:tcPr>
          <w:p w14:paraId="4093A4E3" w14:textId="77777777" w:rsidR="00740037" w:rsidRPr="009454B1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B296DA8" w14:textId="1DFD3B8D" w:rsidR="00740037" w:rsidRPr="009454B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ВП №1 Камінь-</w:t>
            </w:r>
            <w:proofErr w:type="spellStart"/>
            <w:r w:rsidRPr="009454B1">
              <w:rPr>
                <w:rFonts w:ascii="Times New Roman" w:hAnsi="Times New Roman" w:cs="Times New Roman"/>
                <w:color w:val="000000"/>
              </w:rPr>
              <w:t>Каширського</w:t>
            </w:r>
            <w:proofErr w:type="spellEnd"/>
            <w:r w:rsidRPr="009454B1">
              <w:rPr>
                <w:rFonts w:ascii="Times New Roman" w:hAnsi="Times New Roman" w:cs="Times New Roman"/>
                <w:color w:val="000000"/>
              </w:rPr>
              <w:t xml:space="preserve"> РВП ГУНП у Вол</w:t>
            </w:r>
            <w:r w:rsidR="00D44F55">
              <w:rPr>
                <w:rFonts w:ascii="Times New Roman" w:hAnsi="Times New Roman" w:cs="Times New Roman"/>
                <w:color w:val="000000"/>
              </w:rPr>
              <w:t>.</w:t>
            </w:r>
            <w:r w:rsidRPr="009454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4F55">
              <w:rPr>
                <w:rFonts w:ascii="Times New Roman" w:hAnsi="Times New Roman" w:cs="Times New Roman"/>
                <w:color w:val="000000"/>
              </w:rPr>
              <w:t>о</w:t>
            </w:r>
            <w:r w:rsidRPr="009454B1">
              <w:rPr>
                <w:rFonts w:ascii="Times New Roman" w:hAnsi="Times New Roman" w:cs="Times New Roman"/>
                <w:color w:val="000000"/>
              </w:rPr>
              <w:t>бл</w:t>
            </w:r>
            <w:r w:rsidR="00D44F55">
              <w:rPr>
                <w:rFonts w:ascii="Times New Roman" w:hAnsi="Times New Roman" w:cs="Times New Roman"/>
                <w:color w:val="000000"/>
              </w:rPr>
              <w:t>асті</w:t>
            </w:r>
          </w:p>
        </w:tc>
        <w:tc>
          <w:tcPr>
            <w:tcW w:w="2087" w:type="dxa"/>
          </w:tcPr>
          <w:p w14:paraId="7F60B406" w14:textId="5A3243DE" w:rsidR="00740037" w:rsidRPr="009454B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3BE73CE5" w14:textId="2D0F2D4A" w:rsidR="00740037" w:rsidRPr="009454B1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shd w:val="clear" w:color="FFFFCC" w:fill="FFFFFF"/>
          </w:tcPr>
          <w:p w14:paraId="3117FAA1" w14:textId="6510F0AB" w:rsidR="00740037" w:rsidRPr="009454B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 Маневичі</w:t>
            </w:r>
          </w:p>
        </w:tc>
        <w:tc>
          <w:tcPr>
            <w:tcW w:w="2646" w:type="dxa"/>
            <w:shd w:val="clear" w:color="FFFFCC" w:fill="FFFFFF"/>
            <w:vAlign w:val="center"/>
          </w:tcPr>
          <w:p w14:paraId="7FF6B95E" w14:textId="55EDBD4A" w:rsidR="00740037" w:rsidRPr="009454B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вул. Комарова</w:t>
            </w:r>
          </w:p>
        </w:tc>
        <w:tc>
          <w:tcPr>
            <w:tcW w:w="712" w:type="dxa"/>
          </w:tcPr>
          <w:p w14:paraId="373244E8" w14:textId="1C83B2AD" w:rsidR="00740037" w:rsidRPr="009454B1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413040" w:rsidRPr="009454B1" w14:paraId="09D94B2A" w14:textId="77777777" w:rsidTr="0085214D">
        <w:tc>
          <w:tcPr>
            <w:tcW w:w="550" w:type="dxa"/>
          </w:tcPr>
          <w:p w14:paraId="261F909B" w14:textId="77777777" w:rsidR="009C5649" w:rsidRPr="009454B1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23FB552A" w14:textId="1024B3AD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7BFEF157" w14:textId="249CD43F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E7D8293" w14:textId="097436E1" w:rsidR="009C5649" w:rsidRPr="009454B1" w:rsidRDefault="009C5649" w:rsidP="009C5649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shd w:val="clear" w:color="FFFFCC" w:fill="FFFFFF"/>
          </w:tcPr>
          <w:p w14:paraId="300737DE" w14:textId="717E4E58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м. Камінь-</w:t>
            </w:r>
            <w:proofErr w:type="spellStart"/>
            <w:r w:rsidRPr="009454B1">
              <w:rPr>
                <w:rFonts w:ascii="Times New Roman" w:hAnsi="Times New Roman" w:cs="Times New Roman"/>
                <w:color w:val="000000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bottom"/>
          </w:tcPr>
          <w:p w14:paraId="1FF6F9DF" w14:textId="3EE7C906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100-річчя </w:t>
            </w:r>
            <w:proofErr w:type="spellStart"/>
            <w:r w:rsidRPr="009454B1">
              <w:rPr>
                <w:rFonts w:ascii="Times New Roman" w:hAnsi="Times New Roman" w:cs="Times New Roman"/>
                <w:color w:val="000000"/>
              </w:rPr>
              <w:t>Маневич</w:t>
            </w:r>
            <w:proofErr w:type="spellEnd"/>
          </w:p>
        </w:tc>
        <w:tc>
          <w:tcPr>
            <w:tcW w:w="712" w:type="dxa"/>
          </w:tcPr>
          <w:p w14:paraId="60DC98A8" w14:textId="70749CCD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13040" w:rsidRPr="009454B1" w14:paraId="35926F5D" w14:textId="77777777" w:rsidTr="0085214D">
        <w:trPr>
          <w:trHeight w:val="220"/>
        </w:trPr>
        <w:tc>
          <w:tcPr>
            <w:tcW w:w="550" w:type="dxa"/>
          </w:tcPr>
          <w:p w14:paraId="0FC1DC35" w14:textId="77777777" w:rsidR="009C5649" w:rsidRPr="009454B1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1B299AD9" w14:textId="7081FFA7" w:rsidR="009C5649" w:rsidRPr="009454B1" w:rsidRDefault="009C5649" w:rsidP="00413040">
            <w:pPr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26263626" w14:textId="71661DD9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22F815F1" w14:textId="4D66DC34" w:rsidR="009C5649" w:rsidRPr="009454B1" w:rsidRDefault="009C5649" w:rsidP="009C5649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shd w:val="clear" w:color="FFFFCC" w:fill="FFFFFF"/>
          </w:tcPr>
          <w:p w14:paraId="226E72A1" w14:textId="5A39ABBD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м. Камінь-</w:t>
            </w:r>
            <w:proofErr w:type="spellStart"/>
            <w:r w:rsidRPr="009454B1">
              <w:rPr>
                <w:rFonts w:ascii="Times New Roman" w:hAnsi="Times New Roman" w:cs="Times New Roman"/>
                <w:color w:val="000000"/>
              </w:rPr>
              <w:t>Каширський</w:t>
            </w:r>
            <w:proofErr w:type="spellEnd"/>
          </w:p>
        </w:tc>
        <w:tc>
          <w:tcPr>
            <w:tcW w:w="2646" w:type="dxa"/>
            <w:shd w:val="clear" w:color="FFFFCC" w:fill="FFFFFF"/>
            <w:vAlign w:val="bottom"/>
          </w:tcPr>
          <w:p w14:paraId="0230472F" w14:textId="45791DFB" w:rsidR="009C5649" w:rsidRPr="009454B1" w:rsidRDefault="009C5649" w:rsidP="00413040">
            <w:pPr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вул. Ковельська,24</w:t>
            </w:r>
          </w:p>
        </w:tc>
        <w:tc>
          <w:tcPr>
            <w:tcW w:w="712" w:type="dxa"/>
          </w:tcPr>
          <w:p w14:paraId="11278E80" w14:textId="3EC2AC72" w:rsidR="009C5649" w:rsidRPr="009454B1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454B1" w:rsidRPr="00C11D41" w14:paraId="07389F89" w14:textId="77777777" w:rsidTr="00455AEE">
        <w:tc>
          <w:tcPr>
            <w:tcW w:w="15308" w:type="dxa"/>
            <w:gridSpan w:val="7"/>
          </w:tcPr>
          <w:p w14:paraId="34ED1B2F" w14:textId="1C90B392" w:rsidR="009454B1" w:rsidRPr="000409E9" w:rsidRDefault="009454B1" w:rsidP="009454B1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B56">
              <w:rPr>
                <w:rFonts w:ascii="Times New Roman" w:hAnsi="Times New Roman" w:cs="Times New Roman"/>
                <w:b/>
                <w:bCs/>
                <w:lang w:eastAsia="zh-CN" w:bidi="hi-IN"/>
              </w:rPr>
              <w:t>Ковельський район</w:t>
            </w:r>
          </w:p>
        </w:tc>
      </w:tr>
      <w:tr w:rsidR="00413040" w:rsidRPr="0098125A" w14:paraId="1B4F1E95" w14:textId="4780AACF" w:rsidTr="0085214D">
        <w:tc>
          <w:tcPr>
            <w:tcW w:w="550" w:type="dxa"/>
          </w:tcPr>
          <w:p w14:paraId="57E09BB3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A40" w14:textId="0C82895F" w:rsidR="006F4226" w:rsidRPr="0098125A" w:rsidRDefault="00C85163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E71E92">
              <w:rPr>
                <w:rFonts w:ascii="Times New Roman" w:eastAsia="Calibri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2C7D" w14:textId="63BC11F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79F2F" w14:textId="10AF1558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BDDE" w14:textId="14C96BB0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Велимче</w:t>
            </w:r>
            <w:proofErr w:type="spellEnd"/>
          </w:p>
        </w:tc>
        <w:tc>
          <w:tcPr>
            <w:tcW w:w="2646" w:type="dxa"/>
            <w:vAlign w:val="center"/>
          </w:tcPr>
          <w:p w14:paraId="3C6AC7CA" w14:textId="325CE008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677F5790" w14:textId="281BC1D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8</w:t>
            </w:r>
            <w:r w:rsidR="00C85163">
              <w:rPr>
                <w:rFonts w:ascii="Times New Roman" w:hAnsi="Times New Roman" w:cs="Times New Roman"/>
              </w:rPr>
              <w:t>9</w:t>
            </w:r>
          </w:p>
        </w:tc>
      </w:tr>
      <w:tr w:rsidR="00413040" w:rsidRPr="0098125A" w14:paraId="6B89643D" w14:textId="75B981A1" w:rsidTr="0085214D">
        <w:tc>
          <w:tcPr>
            <w:tcW w:w="550" w:type="dxa"/>
          </w:tcPr>
          <w:p w14:paraId="455509DA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D439" w14:textId="1DED9A0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7B5B" w14:textId="27FF5B9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A1413" w14:textId="53CBF489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D15A" w14:textId="223307F0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Велицьк</w:t>
            </w:r>
            <w:proofErr w:type="spellEnd"/>
          </w:p>
        </w:tc>
        <w:tc>
          <w:tcPr>
            <w:tcW w:w="2646" w:type="dxa"/>
            <w:vAlign w:val="center"/>
          </w:tcPr>
          <w:p w14:paraId="646C493A" w14:textId="300B62A2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Перемоги</w:t>
            </w:r>
          </w:p>
        </w:tc>
        <w:tc>
          <w:tcPr>
            <w:tcW w:w="712" w:type="dxa"/>
            <w:vAlign w:val="center"/>
          </w:tcPr>
          <w:p w14:paraId="2942321E" w14:textId="2967E50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88</w:t>
            </w:r>
          </w:p>
        </w:tc>
      </w:tr>
      <w:tr w:rsidR="00413040" w:rsidRPr="0098125A" w14:paraId="2BEDDDBA" w14:textId="192DE4BF" w:rsidTr="0085214D">
        <w:tc>
          <w:tcPr>
            <w:tcW w:w="550" w:type="dxa"/>
          </w:tcPr>
          <w:p w14:paraId="10D772F9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62D8" w14:textId="71F92CC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CEA3" w14:textId="317DA89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218B6" w14:textId="7863A898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ABB43" w14:textId="773CAA8B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Вишнів</w:t>
            </w:r>
            <w:proofErr w:type="spellEnd"/>
          </w:p>
        </w:tc>
        <w:tc>
          <w:tcPr>
            <w:tcW w:w="2646" w:type="dxa"/>
            <w:vAlign w:val="center"/>
          </w:tcPr>
          <w:p w14:paraId="474EB535" w14:textId="3FD39E85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318A911D" w14:textId="491B7C2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80а</w:t>
            </w:r>
          </w:p>
        </w:tc>
      </w:tr>
      <w:tr w:rsidR="00413040" w:rsidRPr="0098125A" w14:paraId="4BC28526" w14:textId="5CAD69FC" w:rsidTr="0085214D">
        <w:tc>
          <w:tcPr>
            <w:tcW w:w="550" w:type="dxa"/>
          </w:tcPr>
          <w:p w14:paraId="5F5FFA64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5A9" w14:textId="7C1E934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B403" w14:textId="3E49001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C9F5" w14:textId="385D4F03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8E93" w14:textId="39272D1F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Голоби</w:t>
            </w:r>
            <w:proofErr w:type="spellEnd"/>
          </w:p>
        </w:tc>
        <w:tc>
          <w:tcPr>
            <w:tcW w:w="2646" w:type="dxa"/>
            <w:vAlign w:val="center"/>
          </w:tcPr>
          <w:p w14:paraId="36AE7DB0" w14:textId="34751A9A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Ковельська</w:t>
            </w:r>
          </w:p>
        </w:tc>
        <w:tc>
          <w:tcPr>
            <w:tcW w:w="712" w:type="dxa"/>
            <w:vAlign w:val="center"/>
          </w:tcPr>
          <w:p w14:paraId="5F188C12" w14:textId="20B6AF0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98125A" w14:paraId="4718F2B0" w14:textId="21598310" w:rsidTr="0085214D">
        <w:tc>
          <w:tcPr>
            <w:tcW w:w="550" w:type="dxa"/>
          </w:tcPr>
          <w:p w14:paraId="007AF141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40D" w14:textId="1960D8B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5B5C" w14:textId="7FD935A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DA615" w14:textId="4848376B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6B10" w14:textId="66E83EA2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Головне</w:t>
            </w:r>
          </w:p>
        </w:tc>
        <w:tc>
          <w:tcPr>
            <w:tcW w:w="2646" w:type="dxa"/>
            <w:vAlign w:val="center"/>
          </w:tcPr>
          <w:p w14:paraId="4B5D3355" w14:textId="0B8A47F6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51871AB8" w14:textId="1CEB548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10</w:t>
            </w:r>
          </w:p>
        </w:tc>
      </w:tr>
      <w:tr w:rsidR="00413040" w:rsidRPr="0098125A" w14:paraId="254D2481" w14:textId="3042ED4E" w:rsidTr="0085214D">
        <w:tc>
          <w:tcPr>
            <w:tcW w:w="550" w:type="dxa"/>
          </w:tcPr>
          <w:p w14:paraId="23232EB8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816" w14:textId="077AC32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Адмінприміщення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25A">
              <w:rPr>
                <w:rFonts w:ascii="Times New Roman" w:hAnsi="Times New Roman" w:cs="Times New Roman"/>
              </w:rPr>
              <w:t>сілької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F328" w14:textId="5B8FBADB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B2418" w14:textId="5D15D1F6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6909" w14:textId="03902BC8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Дубове</w:t>
            </w:r>
          </w:p>
        </w:tc>
        <w:tc>
          <w:tcPr>
            <w:tcW w:w="2646" w:type="dxa"/>
            <w:vAlign w:val="center"/>
          </w:tcPr>
          <w:p w14:paraId="55BE6093" w14:textId="52F75CD1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Ковельська</w:t>
            </w:r>
          </w:p>
        </w:tc>
        <w:tc>
          <w:tcPr>
            <w:tcW w:w="712" w:type="dxa"/>
            <w:vAlign w:val="center"/>
          </w:tcPr>
          <w:p w14:paraId="038BCD3C" w14:textId="1FFF10F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72</w:t>
            </w:r>
          </w:p>
        </w:tc>
      </w:tr>
      <w:tr w:rsidR="00413040" w:rsidRPr="0098125A" w14:paraId="5E3AEC6B" w14:textId="35F0D5B1" w:rsidTr="0085214D">
        <w:tc>
          <w:tcPr>
            <w:tcW w:w="550" w:type="dxa"/>
          </w:tcPr>
          <w:p w14:paraId="1B7E3B10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9241" w14:textId="2694F091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культури та дозвілля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9F5A" w14:textId="0CB5706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53470" w14:textId="7ACE3ECA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602A" w14:textId="1E05C04E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Дубове</w:t>
            </w:r>
          </w:p>
        </w:tc>
        <w:tc>
          <w:tcPr>
            <w:tcW w:w="2646" w:type="dxa"/>
            <w:vAlign w:val="center"/>
          </w:tcPr>
          <w:p w14:paraId="3BDAFCEE" w14:textId="76B09D75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Травнева</w:t>
            </w:r>
          </w:p>
        </w:tc>
        <w:tc>
          <w:tcPr>
            <w:tcW w:w="712" w:type="dxa"/>
            <w:vAlign w:val="center"/>
          </w:tcPr>
          <w:p w14:paraId="5B260FD9" w14:textId="7419D08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9</w:t>
            </w:r>
          </w:p>
        </w:tc>
      </w:tr>
      <w:tr w:rsidR="00413040" w:rsidRPr="0098125A" w14:paraId="044FF72B" w14:textId="5F943ACE" w:rsidTr="0085214D">
        <w:tc>
          <w:tcPr>
            <w:tcW w:w="550" w:type="dxa"/>
          </w:tcPr>
          <w:p w14:paraId="158CB6F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3E3" w14:textId="67C8F92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Приміщення старостату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8C5A" w14:textId="0A907F1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206DA" w14:textId="6168F9E0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AED6" w14:textId="24DADEC5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Буцинь</w:t>
            </w:r>
            <w:proofErr w:type="spellEnd"/>
          </w:p>
        </w:tc>
        <w:tc>
          <w:tcPr>
            <w:tcW w:w="2646" w:type="dxa"/>
            <w:vAlign w:val="center"/>
          </w:tcPr>
          <w:p w14:paraId="4C39392F" w14:textId="7095820B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4A539A36" w14:textId="2EB21561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22</w:t>
            </w:r>
          </w:p>
        </w:tc>
      </w:tr>
      <w:tr w:rsidR="00413040" w:rsidRPr="0098125A" w14:paraId="58F17534" w14:textId="3A048412" w:rsidTr="0085214D">
        <w:tc>
          <w:tcPr>
            <w:tcW w:w="550" w:type="dxa"/>
          </w:tcPr>
          <w:p w14:paraId="0AC9CF2B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4DFA" w14:textId="414D502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МПО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7A37" w14:textId="1695764B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5657" w14:textId="271C9F3D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1096" w14:textId="667F7052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Дубечне</w:t>
            </w:r>
            <w:proofErr w:type="spellEnd"/>
          </w:p>
        </w:tc>
        <w:tc>
          <w:tcPr>
            <w:tcW w:w="2646" w:type="dxa"/>
            <w:vAlign w:val="center"/>
          </w:tcPr>
          <w:p w14:paraId="48D0212F" w14:textId="32AAD99B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Весняна</w:t>
            </w:r>
          </w:p>
        </w:tc>
        <w:tc>
          <w:tcPr>
            <w:tcW w:w="712" w:type="dxa"/>
            <w:vAlign w:val="center"/>
          </w:tcPr>
          <w:p w14:paraId="7395E7FB" w14:textId="1E7EFA8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98125A" w14:paraId="7E99F35D" w14:textId="19D44597" w:rsidTr="0085214D">
        <w:tc>
          <w:tcPr>
            <w:tcW w:w="550" w:type="dxa"/>
          </w:tcPr>
          <w:p w14:paraId="422A30D2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577" w14:textId="06AAF8F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Адмінприміщення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7383" w14:textId="2136DB3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96E43" w14:textId="6D6CAD42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DBFB" w14:textId="5081FEC7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Заболоття</w:t>
            </w:r>
          </w:p>
        </w:tc>
        <w:tc>
          <w:tcPr>
            <w:tcW w:w="2646" w:type="dxa"/>
            <w:vAlign w:val="center"/>
          </w:tcPr>
          <w:p w14:paraId="0D4EE548" w14:textId="5F6AE1A7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26BEBE5E" w14:textId="2A2BE23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6</w:t>
            </w:r>
          </w:p>
        </w:tc>
      </w:tr>
      <w:tr w:rsidR="00413040" w:rsidRPr="0098125A" w14:paraId="0B2888AE" w14:textId="31862295" w:rsidTr="0085214D">
        <w:tc>
          <w:tcPr>
            <w:tcW w:w="550" w:type="dxa"/>
          </w:tcPr>
          <w:p w14:paraId="731A211B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F6B" w14:textId="6B52EA1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Приміщення сільського клубу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A64" w14:textId="3871D81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AC518" w14:textId="2CA6DC9D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1099" w14:textId="001E0F1D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Видраниця</w:t>
            </w:r>
            <w:proofErr w:type="spellEnd"/>
          </w:p>
        </w:tc>
        <w:tc>
          <w:tcPr>
            <w:tcW w:w="2646" w:type="dxa"/>
            <w:vAlign w:val="center"/>
          </w:tcPr>
          <w:p w14:paraId="3F41801E" w14:textId="225FB569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4EDCE420" w14:textId="02967FB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24</w:t>
            </w:r>
          </w:p>
        </w:tc>
      </w:tr>
      <w:tr w:rsidR="00413040" w:rsidRPr="0098125A" w14:paraId="149D69A2" w14:textId="76AA8B6B" w:rsidTr="0085214D">
        <w:tc>
          <w:tcPr>
            <w:tcW w:w="550" w:type="dxa"/>
          </w:tcPr>
          <w:p w14:paraId="2D1021A7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E1C" w14:textId="681DAF6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Адмінбудівля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2C15" w14:textId="600E904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921C1" w14:textId="6A93A7AD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DA55" w14:textId="71296DF8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Заброди</w:t>
            </w:r>
          </w:p>
        </w:tc>
        <w:tc>
          <w:tcPr>
            <w:tcW w:w="2646" w:type="dxa"/>
            <w:vAlign w:val="center"/>
          </w:tcPr>
          <w:p w14:paraId="2DC4B3F7" w14:textId="4CBF4CA5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Лесі Українки</w:t>
            </w:r>
          </w:p>
        </w:tc>
        <w:tc>
          <w:tcPr>
            <w:tcW w:w="712" w:type="dxa"/>
            <w:vAlign w:val="center"/>
          </w:tcPr>
          <w:p w14:paraId="6E38D056" w14:textId="38A8E13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</w:t>
            </w:r>
          </w:p>
        </w:tc>
      </w:tr>
      <w:tr w:rsidR="00413040" w:rsidRPr="0098125A" w14:paraId="485D7D7E" w14:textId="0CA37327" w:rsidTr="0085214D">
        <w:tc>
          <w:tcPr>
            <w:tcW w:w="550" w:type="dxa"/>
          </w:tcPr>
          <w:p w14:paraId="75EA1F06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BB5" w14:textId="6A2314F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РВА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826B" w14:textId="6477241D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9F72C" w14:textId="7C6BB28B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2495" w14:textId="33173765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6F4226" w:rsidRPr="0098125A">
              <w:rPr>
                <w:rFonts w:ascii="Times New Roman" w:hAnsi="Times New Roman" w:cs="Times New Roman"/>
              </w:rPr>
              <w:t>Ковель</w:t>
            </w:r>
          </w:p>
        </w:tc>
        <w:tc>
          <w:tcPr>
            <w:tcW w:w="2646" w:type="dxa"/>
            <w:vAlign w:val="center"/>
          </w:tcPr>
          <w:p w14:paraId="7A343A8C" w14:textId="61EC2510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40B70592" w14:textId="7D1C7BA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73</w:t>
            </w:r>
          </w:p>
        </w:tc>
      </w:tr>
      <w:tr w:rsidR="00413040" w:rsidRPr="0098125A" w14:paraId="7BF8055B" w14:textId="15088967" w:rsidTr="0085214D">
        <w:tc>
          <w:tcPr>
            <w:tcW w:w="550" w:type="dxa"/>
          </w:tcPr>
          <w:p w14:paraId="13D99C32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955" w14:textId="16BC6132" w:rsidR="006F4226" w:rsidRPr="0098125A" w:rsidRDefault="006F4226" w:rsidP="006F4226">
            <w:pPr>
              <w:tabs>
                <w:tab w:val="left" w:pos="5971"/>
              </w:tabs>
              <w:ind w:right="-153"/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Будинок культури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1A14" w14:textId="321934B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A2D95" w14:textId="00D7F9C8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8F70" w14:textId="644F9C2C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Колодяжне</w:t>
            </w:r>
          </w:p>
        </w:tc>
        <w:tc>
          <w:tcPr>
            <w:tcW w:w="2646" w:type="dxa"/>
            <w:vAlign w:val="center"/>
          </w:tcPr>
          <w:p w14:paraId="03527B28" w14:textId="3B56CFD3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Лесі Українки</w:t>
            </w:r>
          </w:p>
        </w:tc>
        <w:tc>
          <w:tcPr>
            <w:tcW w:w="712" w:type="dxa"/>
            <w:vAlign w:val="center"/>
          </w:tcPr>
          <w:p w14:paraId="0E4B5B3E" w14:textId="0604DEC1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18</w:t>
            </w:r>
          </w:p>
        </w:tc>
      </w:tr>
      <w:tr w:rsidR="00413040" w:rsidRPr="0098125A" w14:paraId="4AB93CCC" w14:textId="2BBEB1AC" w:rsidTr="0085214D">
        <w:tc>
          <w:tcPr>
            <w:tcW w:w="550" w:type="dxa"/>
          </w:tcPr>
          <w:p w14:paraId="74F26ED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0967" w14:textId="55E02CC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Адмінприміщення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644C" w14:textId="27A4212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99413" w14:textId="4A87CC6A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55ED" w14:textId="44B22B28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Скулин</w:t>
            </w:r>
            <w:proofErr w:type="spellEnd"/>
          </w:p>
        </w:tc>
        <w:tc>
          <w:tcPr>
            <w:tcW w:w="2646" w:type="dxa"/>
            <w:vAlign w:val="center"/>
          </w:tcPr>
          <w:p w14:paraId="64E72157" w14:textId="0C6F928B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11F6F8F3" w14:textId="3516187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69</w:t>
            </w:r>
          </w:p>
        </w:tc>
      </w:tr>
      <w:tr w:rsidR="00413040" w:rsidRPr="0098125A" w14:paraId="3315CBCD" w14:textId="61CEF746" w:rsidTr="0085214D">
        <w:tc>
          <w:tcPr>
            <w:tcW w:w="550" w:type="dxa"/>
          </w:tcPr>
          <w:p w14:paraId="3F5E32A1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022" w14:textId="3E5A4411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АЗПСМ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836F" w14:textId="3E2692D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8ECF3" w14:textId="1920636D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05E3" w14:textId="4992811C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Луків</w:t>
            </w:r>
          </w:p>
        </w:tc>
        <w:tc>
          <w:tcPr>
            <w:tcW w:w="2646" w:type="dxa"/>
            <w:vAlign w:val="center"/>
          </w:tcPr>
          <w:p w14:paraId="5E79A69C" w14:textId="2F559D83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Ковельська</w:t>
            </w:r>
          </w:p>
        </w:tc>
        <w:tc>
          <w:tcPr>
            <w:tcW w:w="712" w:type="dxa"/>
            <w:vAlign w:val="center"/>
          </w:tcPr>
          <w:p w14:paraId="7BF9A402" w14:textId="2C8A045A" w:rsidR="006F4226" w:rsidRPr="0098125A" w:rsidRDefault="008D22DF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13040" w:rsidRPr="0098125A" w14:paraId="7E0E9409" w14:textId="4DE8C99D" w:rsidTr="0085214D">
        <w:tc>
          <w:tcPr>
            <w:tcW w:w="550" w:type="dxa"/>
          </w:tcPr>
          <w:p w14:paraId="663840A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1873" w14:textId="0DD15DA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A0F6" w14:textId="09BFDA0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C526" w14:textId="48F525D4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1D18" w14:textId="781EA6BA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Люблинець</w:t>
            </w:r>
          </w:p>
        </w:tc>
        <w:tc>
          <w:tcPr>
            <w:tcW w:w="2646" w:type="dxa"/>
            <w:vAlign w:val="center"/>
          </w:tcPr>
          <w:p w14:paraId="26E7F6D7" w14:textId="02887B37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2BF556C5" w14:textId="6175592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23</w:t>
            </w:r>
          </w:p>
        </w:tc>
      </w:tr>
      <w:tr w:rsidR="00413040" w:rsidRPr="0098125A" w14:paraId="70EC0E41" w14:textId="5BD31F6D" w:rsidTr="0085214D">
        <w:tc>
          <w:tcPr>
            <w:tcW w:w="550" w:type="dxa"/>
          </w:tcPr>
          <w:p w14:paraId="1052209F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746" w14:textId="1421FCD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Приміщення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4528" w14:textId="1675286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E95F" w14:textId="149F1B1F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B32F" w14:textId="237EE9F3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Мощена</w:t>
            </w:r>
          </w:p>
        </w:tc>
        <w:tc>
          <w:tcPr>
            <w:tcW w:w="2646" w:type="dxa"/>
            <w:vAlign w:val="center"/>
          </w:tcPr>
          <w:p w14:paraId="6FABEB76" w14:textId="48EBB18A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Відродження</w:t>
            </w:r>
          </w:p>
        </w:tc>
        <w:tc>
          <w:tcPr>
            <w:tcW w:w="712" w:type="dxa"/>
            <w:vAlign w:val="center"/>
          </w:tcPr>
          <w:p w14:paraId="31750275" w14:textId="74BC0E4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57</w:t>
            </w:r>
          </w:p>
        </w:tc>
      </w:tr>
      <w:tr w:rsidR="00413040" w:rsidRPr="0098125A" w14:paraId="3EFB9616" w14:textId="63E766DF" w:rsidTr="0085214D">
        <w:tc>
          <w:tcPr>
            <w:tcW w:w="550" w:type="dxa"/>
          </w:tcPr>
          <w:p w14:paraId="2AEBC5F5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02AD" w14:textId="76EDD9A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Приміщення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62F1" w14:textId="3948DC2D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84F4" w14:textId="56EE947C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5078" w14:textId="55DE298A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Старі Кошари</w:t>
            </w:r>
          </w:p>
        </w:tc>
        <w:tc>
          <w:tcPr>
            <w:tcW w:w="2646" w:type="dxa"/>
            <w:vAlign w:val="center"/>
          </w:tcPr>
          <w:p w14:paraId="0DA5DE8B" w14:textId="1506DCB2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Молодіжна</w:t>
            </w:r>
          </w:p>
        </w:tc>
        <w:tc>
          <w:tcPr>
            <w:tcW w:w="712" w:type="dxa"/>
            <w:vAlign w:val="center"/>
          </w:tcPr>
          <w:p w14:paraId="2F5730E5" w14:textId="0019333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10</w:t>
            </w:r>
          </w:p>
        </w:tc>
      </w:tr>
      <w:tr w:rsidR="00413040" w:rsidRPr="0098125A" w14:paraId="7B78C4BC" w14:textId="3CEB6605" w:rsidTr="0085214D">
        <w:tc>
          <w:tcPr>
            <w:tcW w:w="550" w:type="dxa"/>
          </w:tcPr>
          <w:p w14:paraId="54B99C1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15E" w14:textId="1460219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Приміщення </w:t>
            </w:r>
            <w:proofErr w:type="spellStart"/>
            <w:r w:rsidRPr="0098125A">
              <w:rPr>
                <w:rFonts w:ascii="Times New Roman" w:hAnsi="Times New Roman" w:cs="Times New Roman"/>
              </w:rPr>
              <w:t>ЦНАПу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D55F" w14:textId="3EDF3F9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69207" w14:textId="7DD22077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DB67" w14:textId="3E488A8F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6F4226" w:rsidRPr="0098125A">
              <w:rPr>
                <w:rFonts w:ascii="Times New Roman" w:hAnsi="Times New Roman" w:cs="Times New Roman"/>
              </w:rPr>
              <w:t>Любомль</w:t>
            </w:r>
          </w:p>
        </w:tc>
        <w:tc>
          <w:tcPr>
            <w:tcW w:w="2646" w:type="dxa"/>
            <w:vAlign w:val="center"/>
          </w:tcPr>
          <w:p w14:paraId="4CB9D57C" w14:textId="434D4FD0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Б. Хмельницького</w:t>
            </w:r>
          </w:p>
        </w:tc>
        <w:tc>
          <w:tcPr>
            <w:tcW w:w="712" w:type="dxa"/>
            <w:vAlign w:val="center"/>
          </w:tcPr>
          <w:p w14:paraId="103FD270" w14:textId="284ADBC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6</w:t>
            </w:r>
          </w:p>
        </w:tc>
      </w:tr>
      <w:tr w:rsidR="00413040" w:rsidRPr="0098125A" w14:paraId="303E3593" w14:textId="2B38BD5D" w:rsidTr="0085214D">
        <w:tc>
          <w:tcPr>
            <w:tcW w:w="550" w:type="dxa"/>
          </w:tcPr>
          <w:p w14:paraId="63206D63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4A00" w14:textId="648436BA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Церква ХВЄ "Ковчег"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D671" w14:textId="68B6411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F6B04" w14:textId="295A5696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5A9C" w14:textId="6034E160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6F4226" w:rsidRPr="0098125A">
              <w:rPr>
                <w:rFonts w:ascii="Times New Roman" w:hAnsi="Times New Roman" w:cs="Times New Roman"/>
              </w:rPr>
              <w:t>Любомль</w:t>
            </w:r>
          </w:p>
        </w:tc>
        <w:tc>
          <w:tcPr>
            <w:tcW w:w="2646" w:type="dxa"/>
            <w:vAlign w:val="center"/>
          </w:tcPr>
          <w:p w14:paraId="0815EA91" w14:textId="07FBAC6B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Дружби</w:t>
            </w:r>
          </w:p>
        </w:tc>
        <w:tc>
          <w:tcPr>
            <w:tcW w:w="712" w:type="dxa"/>
            <w:vAlign w:val="center"/>
          </w:tcPr>
          <w:p w14:paraId="4BD472A0" w14:textId="48109AF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34</w:t>
            </w:r>
          </w:p>
        </w:tc>
      </w:tr>
      <w:tr w:rsidR="00413040" w:rsidRPr="0098125A" w14:paraId="14B29B69" w14:textId="3FDD2310" w:rsidTr="0085214D">
        <w:tc>
          <w:tcPr>
            <w:tcW w:w="550" w:type="dxa"/>
          </w:tcPr>
          <w:p w14:paraId="5D9A0CE3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B0D" w14:textId="571E1C6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Козлиничівський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52B8" w14:textId="04B8C7BB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50D07" w14:textId="6F0389BF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7126" w14:textId="77E974F2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Козлиничі</w:t>
            </w:r>
          </w:p>
        </w:tc>
        <w:tc>
          <w:tcPr>
            <w:tcW w:w="2646" w:type="dxa"/>
            <w:vAlign w:val="center"/>
          </w:tcPr>
          <w:p w14:paraId="207EB412" w14:textId="5D122DC8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Нова</w:t>
            </w:r>
          </w:p>
        </w:tc>
        <w:tc>
          <w:tcPr>
            <w:tcW w:w="712" w:type="dxa"/>
            <w:vAlign w:val="center"/>
          </w:tcPr>
          <w:p w14:paraId="37CED448" w14:textId="4CC871B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38</w:t>
            </w:r>
          </w:p>
        </w:tc>
      </w:tr>
      <w:tr w:rsidR="00413040" w:rsidRPr="0098125A" w14:paraId="5862998A" w14:textId="351FD1C2" w:rsidTr="0085214D">
        <w:tc>
          <w:tcPr>
            <w:tcW w:w="550" w:type="dxa"/>
          </w:tcPr>
          <w:p w14:paraId="2300C90A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974" w14:textId="2AA60C1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Пісочненський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1985" w14:textId="1CCA686A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9B8E3" w14:textId="00F82643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D7CC" w14:textId="71E72F87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Пісочне</w:t>
            </w:r>
          </w:p>
        </w:tc>
        <w:tc>
          <w:tcPr>
            <w:tcW w:w="2646" w:type="dxa"/>
            <w:vAlign w:val="center"/>
          </w:tcPr>
          <w:p w14:paraId="0FA1865A" w14:textId="1D73323E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42ABEAFC" w14:textId="4903F47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13</w:t>
            </w:r>
          </w:p>
        </w:tc>
      </w:tr>
      <w:tr w:rsidR="00413040" w:rsidRPr="0098125A" w14:paraId="34A98575" w14:textId="534519E0" w:rsidTr="0085214D">
        <w:tc>
          <w:tcPr>
            <w:tcW w:w="550" w:type="dxa"/>
          </w:tcPr>
          <w:p w14:paraId="59A934B9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522" w14:textId="09B9143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40B8" w14:textId="57155F4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7A4BD" w14:textId="5222845E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D4F5" w14:textId="1204D9EE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Поворськ</w:t>
            </w:r>
            <w:proofErr w:type="spellEnd"/>
          </w:p>
        </w:tc>
        <w:tc>
          <w:tcPr>
            <w:tcW w:w="2646" w:type="dxa"/>
            <w:vAlign w:val="center"/>
          </w:tcPr>
          <w:p w14:paraId="21117CDE" w14:textId="675B2D2B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Київська</w:t>
            </w:r>
          </w:p>
        </w:tc>
        <w:tc>
          <w:tcPr>
            <w:tcW w:w="712" w:type="dxa"/>
            <w:vAlign w:val="center"/>
          </w:tcPr>
          <w:p w14:paraId="36F01D87" w14:textId="2115CB7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39</w:t>
            </w:r>
          </w:p>
        </w:tc>
      </w:tr>
      <w:tr w:rsidR="00413040" w:rsidRPr="0098125A" w14:paraId="65331D77" w14:textId="6B138971" w:rsidTr="0085214D">
        <w:tc>
          <w:tcPr>
            <w:tcW w:w="550" w:type="dxa"/>
          </w:tcPr>
          <w:p w14:paraId="6671A2EE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4F7" w14:textId="5B9598A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Адмінбудівля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BEE9" w14:textId="26F2D1F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DFEA" w14:textId="3DC91A20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E3BC" w14:textId="4BFB42B1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Гірники</w:t>
            </w:r>
          </w:p>
        </w:tc>
        <w:tc>
          <w:tcPr>
            <w:tcW w:w="2646" w:type="dxa"/>
            <w:vAlign w:val="center"/>
          </w:tcPr>
          <w:p w14:paraId="02A860F8" w14:textId="2FE0B0C0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109CAA04" w14:textId="39AA30D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18</w:t>
            </w:r>
          </w:p>
        </w:tc>
      </w:tr>
      <w:tr w:rsidR="00413040" w:rsidRPr="0098125A" w14:paraId="357D0217" w14:textId="1AF4BE7C" w:rsidTr="0085214D">
        <w:tc>
          <w:tcPr>
            <w:tcW w:w="550" w:type="dxa"/>
          </w:tcPr>
          <w:p w14:paraId="74FE500B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B2D3" w14:textId="4243089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Амбулаторія (підвальне приміщення)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3A2B" w14:textId="45FC7DF1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6493" w14:textId="44805A75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5D41" w14:textId="39D9E3A2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Кортеліси</w:t>
            </w:r>
            <w:proofErr w:type="spellEnd"/>
          </w:p>
        </w:tc>
        <w:tc>
          <w:tcPr>
            <w:tcW w:w="2646" w:type="dxa"/>
            <w:vAlign w:val="center"/>
          </w:tcPr>
          <w:p w14:paraId="128B5823" w14:textId="59E97F54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Михайловського</w:t>
            </w:r>
            <w:proofErr w:type="spellEnd"/>
          </w:p>
        </w:tc>
        <w:tc>
          <w:tcPr>
            <w:tcW w:w="712" w:type="dxa"/>
            <w:vAlign w:val="center"/>
          </w:tcPr>
          <w:p w14:paraId="06C1022C" w14:textId="511AA43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14б</w:t>
            </w:r>
          </w:p>
        </w:tc>
      </w:tr>
      <w:tr w:rsidR="00413040" w:rsidRPr="0098125A" w14:paraId="34695B2B" w14:textId="38F60153" w:rsidTr="0085214D">
        <w:tc>
          <w:tcPr>
            <w:tcW w:w="550" w:type="dxa"/>
          </w:tcPr>
          <w:p w14:paraId="17C5F75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772" w14:textId="2F2A2EF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Приміщення центральної </w:t>
            </w:r>
            <w:proofErr w:type="spellStart"/>
            <w:r w:rsidRPr="0098125A">
              <w:rPr>
                <w:rFonts w:ascii="Times New Roman" w:hAnsi="Times New Roman" w:cs="Times New Roman"/>
              </w:rPr>
              <w:t>бібліотекі</w:t>
            </w:r>
            <w:proofErr w:type="spellEnd"/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6DC9" w14:textId="5E3F17B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2626D" w14:textId="367EEFBB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E876" w14:textId="20F713F7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Ратне</w:t>
            </w:r>
          </w:p>
        </w:tc>
        <w:tc>
          <w:tcPr>
            <w:tcW w:w="2646" w:type="dxa"/>
            <w:vAlign w:val="center"/>
          </w:tcPr>
          <w:p w14:paraId="3520C0D3" w14:textId="6DC6A197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44921CD8" w14:textId="1687B02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31а</w:t>
            </w:r>
          </w:p>
        </w:tc>
      </w:tr>
      <w:tr w:rsidR="00413040" w:rsidRPr="0098125A" w14:paraId="0D3C480C" w14:textId="4872EE98" w:rsidTr="0085214D">
        <w:tc>
          <w:tcPr>
            <w:tcW w:w="550" w:type="dxa"/>
          </w:tcPr>
          <w:p w14:paraId="48DB4C26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2B3E" w14:textId="7DA7513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Адмінбудівля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B069" w14:textId="18E5D55A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592D" w14:textId="5EF972DF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F390" w14:textId="55C623C0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Здомишель</w:t>
            </w:r>
            <w:proofErr w:type="spellEnd"/>
          </w:p>
        </w:tc>
        <w:tc>
          <w:tcPr>
            <w:tcW w:w="2646" w:type="dxa"/>
            <w:vAlign w:val="center"/>
          </w:tcPr>
          <w:p w14:paraId="54C57C94" w14:textId="78320328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Шевченка</w:t>
            </w:r>
          </w:p>
        </w:tc>
        <w:tc>
          <w:tcPr>
            <w:tcW w:w="712" w:type="dxa"/>
            <w:vAlign w:val="center"/>
          </w:tcPr>
          <w:p w14:paraId="37492C7B" w14:textId="15B670E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33</w:t>
            </w:r>
          </w:p>
        </w:tc>
      </w:tr>
      <w:tr w:rsidR="00413040" w:rsidRPr="0098125A" w14:paraId="20671D33" w14:textId="116BAE82" w:rsidTr="0085214D">
        <w:tc>
          <w:tcPr>
            <w:tcW w:w="550" w:type="dxa"/>
          </w:tcPr>
          <w:p w14:paraId="5CA4B446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8F2" w14:textId="3DB3FEF1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Сільський клуб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FBC0" w14:textId="7E0A040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B470" w14:textId="706D0A27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15A9" w14:textId="683E42BE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Жиричі</w:t>
            </w:r>
            <w:proofErr w:type="spellEnd"/>
          </w:p>
        </w:tc>
        <w:tc>
          <w:tcPr>
            <w:tcW w:w="2646" w:type="dxa"/>
            <w:vAlign w:val="center"/>
          </w:tcPr>
          <w:p w14:paraId="68CFE097" w14:textId="31B0058D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09E7E5CA" w14:textId="49B762B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91</w:t>
            </w:r>
          </w:p>
        </w:tc>
      </w:tr>
      <w:tr w:rsidR="00413040" w:rsidRPr="0098125A" w14:paraId="64AC6DD7" w14:textId="3DED0533" w:rsidTr="0085214D">
        <w:tc>
          <w:tcPr>
            <w:tcW w:w="550" w:type="dxa"/>
          </w:tcPr>
          <w:p w14:paraId="2ED7E473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F16" w14:textId="14AD766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FAA1" w14:textId="5ED98EBB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D1F2" w14:textId="608E8874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1A7D" w14:textId="2E7ECC54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Рівне</w:t>
            </w:r>
          </w:p>
        </w:tc>
        <w:tc>
          <w:tcPr>
            <w:tcW w:w="2646" w:type="dxa"/>
            <w:vAlign w:val="center"/>
          </w:tcPr>
          <w:p w14:paraId="768204B3" w14:textId="48D1BAFA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74FB3851" w14:textId="1F5940B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</w:t>
            </w:r>
          </w:p>
        </w:tc>
      </w:tr>
      <w:tr w:rsidR="00413040" w:rsidRPr="0098125A" w14:paraId="0917DEE1" w14:textId="50363B69" w:rsidTr="0085214D">
        <w:tc>
          <w:tcPr>
            <w:tcW w:w="550" w:type="dxa"/>
          </w:tcPr>
          <w:p w14:paraId="45FEB908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F46" w14:textId="1DC4178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Адмінбудівля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3254" w14:textId="1630B72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48872" w14:textId="102471B3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65A4" w14:textId="0CEB87AE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Межисить</w:t>
            </w:r>
            <w:proofErr w:type="spellEnd"/>
          </w:p>
        </w:tc>
        <w:tc>
          <w:tcPr>
            <w:tcW w:w="2646" w:type="dxa"/>
            <w:vAlign w:val="center"/>
          </w:tcPr>
          <w:p w14:paraId="7D3F1173" w14:textId="30FEF0F9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Ценральна</w:t>
            </w:r>
            <w:proofErr w:type="spellEnd"/>
          </w:p>
        </w:tc>
        <w:tc>
          <w:tcPr>
            <w:tcW w:w="712" w:type="dxa"/>
            <w:vAlign w:val="center"/>
          </w:tcPr>
          <w:p w14:paraId="778D76EA" w14:textId="6F837499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48</w:t>
            </w:r>
          </w:p>
        </w:tc>
      </w:tr>
      <w:tr w:rsidR="00FA7533" w:rsidRPr="0098125A" w14:paraId="17A7C262" w14:textId="3C2C4557" w:rsidTr="0085214D">
        <w:tc>
          <w:tcPr>
            <w:tcW w:w="550" w:type="dxa"/>
          </w:tcPr>
          <w:p w14:paraId="73CE188E" w14:textId="77777777" w:rsidR="00FA7533" w:rsidRPr="0098125A" w:rsidRDefault="00FA7533" w:rsidP="00FA7533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FFA" w14:textId="0B38B852" w:rsidR="00FA7533" w:rsidRPr="0098125A" w:rsidRDefault="00FA7533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3559" w14:textId="2AA8C650" w:rsidR="00FA7533" w:rsidRPr="0098125A" w:rsidRDefault="00FA7533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3D8C" w14:textId="7A4AACA4" w:rsidR="00FA7533" w:rsidRPr="0098125A" w:rsidRDefault="00FA7533" w:rsidP="00FA7533">
            <w:pPr>
              <w:tabs>
                <w:tab w:val="left" w:pos="5971"/>
              </w:tabs>
              <w:ind w:right="-67"/>
              <w:rPr>
                <w:rFonts w:ascii="Times New Roman" w:hAnsi="Times New Roman" w:cs="Times New Roman"/>
                <w:lang w:eastAsia="zh-CN" w:bidi="hi-IN"/>
              </w:rPr>
            </w:pPr>
            <w:r w:rsidRPr="004E4518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EFC4" w14:textId="7CEAFF91" w:rsidR="00FA7533" w:rsidRPr="0098125A" w:rsidRDefault="00FA7533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125A">
              <w:rPr>
                <w:rFonts w:ascii="Times New Roman" w:hAnsi="Times New Roman" w:cs="Times New Roman"/>
              </w:rPr>
              <w:t>Самари</w:t>
            </w:r>
          </w:p>
        </w:tc>
        <w:tc>
          <w:tcPr>
            <w:tcW w:w="2646" w:type="dxa"/>
            <w:vAlign w:val="center"/>
          </w:tcPr>
          <w:p w14:paraId="494DE5C1" w14:textId="3F6F465E" w:rsidR="00FA7533" w:rsidRPr="0098125A" w:rsidRDefault="00455AEE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FA7533" w:rsidRPr="0098125A">
              <w:rPr>
                <w:rFonts w:ascii="Times New Roman" w:hAnsi="Times New Roman" w:cs="Times New Roman"/>
              </w:rPr>
              <w:t>Соборна</w:t>
            </w:r>
          </w:p>
        </w:tc>
        <w:tc>
          <w:tcPr>
            <w:tcW w:w="712" w:type="dxa"/>
            <w:vAlign w:val="center"/>
          </w:tcPr>
          <w:p w14:paraId="4C73F5C1" w14:textId="2236CDAE" w:rsidR="00FA7533" w:rsidRPr="0098125A" w:rsidRDefault="00FA7533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26</w:t>
            </w:r>
          </w:p>
        </w:tc>
      </w:tr>
      <w:tr w:rsidR="00413040" w:rsidRPr="0098125A" w14:paraId="058EFEA6" w14:textId="32919A9B" w:rsidTr="0085214D">
        <w:tc>
          <w:tcPr>
            <w:tcW w:w="550" w:type="dxa"/>
          </w:tcPr>
          <w:p w14:paraId="19D8F834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AB1F" w14:textId="21EDEE4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Язавненська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A200" w14:textId="73911BC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9665" w14:textId="7CBFB1E2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639A" w14:textId="735E04C6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Язавні</w:t>
            </w:r>
          </w:p>
        </w:tc>
        <w:tc>
          <w:tcPr>
            <w:tcW w:w="2646" w:type="dxa"/>
            <w:vAlign w:val="center"/>
          </w:tcPr>
          <w:p w14:paraId="45AE03A8" w14:textId="2AEB49AF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3FCF0F69" w14:textId="583851A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</w:t>
            </w:r>
          </w:p>
        </w:tc>
      </w:tr>
      <w:tr w:rsidR="00413040" w:rsidRPr="0098125A" w14:paraId="23EC5D3F" w14:textId="6A77797E" w:rsidTr="0085214D">
        <w:tc>
          <w:tcPr>
            <w:tcW w:w="550" w:type="dxa"/>
          </w:tcPr>
          <w:p w14:paraId="61D6BC9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5AE" w14:textId="34949239" w:rsidR="006F4226" w:rsidRPr="000A0408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0A0408">
              <w:rPr>
                <w:rFonts w:ascii="Times New Roman" w:hAnsi="Times New Roman" w:cs="Times New Roman"/>
              </w:rPr>
              <w:t>Сереховичівська</w:t>
            </w:r>
            <w:proofErr w:type="spellEnd"/>
            <w:r w:rsidR="00AB3A11" w:rsidRPr="000A0408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543D" w14:textId="4CA7F658" w:rsidR="006F4226" w:rsidRPr="000A0408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6928F" w14:textId="0C9F309A" w:rsidR="006F4226" w:rsidRPr="000A0408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4F18" w14:textId="47A07861" w:rsidR="006F4226" w:rsidRPr="000A0408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="006F4226" w:rsidRPr="000A0408">
              <w:rPr>
                <w:rFonts w:ascii="Times New Roman" w:hAnsi="Times New Roman" w:cs="Times New Roman"/>
              </w:rPr>
              <w:t>Сереховичі</w:t>
            </w:r>
            <w:proofErr w:type="spellEnd"/>
          </w:p>
        </w:tc>
        <w:tc>
          <w:tcPr>
            <w:tcW w:w="2646" w:type="dxa"/>
            <w:vAlign w:val="center"/>
          </w:tcPr>
          <w:p w14:paraId="17D408B7" w14:textId="4B758E72" w:rsidR="006F4226" w:rsidRPr="000A0408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AB3A11" w:rsidRPr="000A0408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3C5F0269" w14:textId="1123DED1" w:rsidR="006F4226" w:rsidRPr="0098125A" w:rsidRDefault="00AB3A11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</w:rPr>
              <w:t>24а</w:t>
            </w:r>
          </w:p>
        </w:tc>
      </w:tr>
      <w:tr w:rsidR="00413040" w:rsidRPr="0098125A" w14:paraId="13FC9421" w14:textId="424A9DC5" w:rsidTr="0085214D">
        <w:tc>
          <w:tcPr>
            <w:tcW w:w="550" w:type="dxa"/>
          </w:tcPr>
          <w:p w14:paraId="3DC21154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C61" w14:textId="14DAEEB6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Приміщення старостату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1F6A" w14:textId="0C63D72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4E7BF" w14:textId="785B56C5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53BF" w14:textId="41CC85A1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Синове</w:t>
            </w:r>
          </w:p>
        </w:tc>
        <w:tc>
          <w:tcPr>
            <w:tcW w:w="2646" w:type="dxa"/>
            <w:vAlign w:val="center"/>
          </w:tcPr>
          <w:p w14:paraId="26287332" w14:textId="213E0927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Волі</w:t>
            </w:r>
          </w:p>
        </w:tc>
        <w:tc>
          <w:tcPr>
            <w:tcW w:w="712" w:type="dxa"/>
            <w:vAlign w:val="center"/>
          </w:tcPr>
          <w:p w14:paraId="78D81077" w14:textId="5E9950EC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34</w:t>
            </w:r>
          </w:p>
        </w:tc>
      </w:tr>
      <w:tr w:rsidR="00413040" w:rsidRPr="0098125A" w14:paraId="24481BF0" w14:textId="0AF659FD" w:rsidTr="0085214D">
        <w:tc>
          <w:tcPr>
            <w:tcW w:w="550" w:type="dxa"/>
          </w:tcPr>
          <w:p w14:paraId="5BCB62DE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749" w14:textId="7C0BC27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Приміщення старостату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CFEE" w14:textId="79CDFB7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4B114" w14:textId="0F93C7D1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4161" w14:textId="55CBB9CF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Соколище</w:t>
            </w:r>
            <w:proofErr w:type="spellEnd"/>
          </w:p>
        </w:tc>
        <w:tc>
          <w:tcPr>
            <w:tcW w:w="2646" w:type="dxa"/>
            <w:vAlign w:val="center"/>
          </w:tcPr>
          <w:p w14:paraId="3CDAFC68" w14:textId="63F1D297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3811F746" w14:textId="1EA8687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15</w:t>
            </w:r>
          </w:p>
        </w:tc>
      </w:tr>
      <w:tr w:rsidR="00413040" w:rsidRPr="0098125A" w14:paraId="09A83572" w14:textId="62D3874A" w:rsidTr="0085214D">
        <w:tc>
          <w:tcPr>
            <w:tcW w:w="550" w:type="dxa"/>
          </w:tcPr>
          <w:p w14:paraId="7D64820D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31F3" w14:textId="3E7D0885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Приміщення старостату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E941" w14:textId="08CEA4D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425E" w14:textId="6679C9B9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1599" w14:textId="4B42370B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Солов’ї</w:t>
            </w:r>
            <w:proofErr w:type="spellEnd"/>
          </w:p>
        </w:tc>
        <w:tc>
          <w:tcPr>
            <w:tcW w:w="2646" w:type="dxa"/>
            <w:vAlign w:val="center"/>
          </w:tcPr>
          <w:p w14:paraId="4B9B5564" w14:textId="4F28D840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2127A9C2" w14:textId="50D4C2B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5</w:t>
            </w:r>
          </w:p>
        </w:tc>
      </w:tr>
      <w:tr w:rsidR="00413040" w:rsidRPr="0098125A" w14:paraId="32AD5393" w14:textId="7E7F5FC0" w:rsidTr="0085214D">
        <w:tc>
          <w:tcPr>
            <w:tcW w:w="550" w:type="dxa"/>
          </w:tcPr>
          <w:p w14:paraId="15171236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325" w14:textId="55C82B2A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АЗПСМ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8EC2" w14:textId="65763CF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5390" w14:textId="549989AC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7FCD" w14:textId="1808BF3F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Смідин</w:t>
            </w:r>
            <w:proofErr w:type="spellEnd"/>
          </w:p>
        </w:tc>
        <w:tc>
          <w:tcPr>
            <w:tcW w:w="2646" w:type="dxa"/>
            <w:vAlign w:val="center"/>
          </w:tcPr>
          <w:p w14:paraId="50428FB2" w14:textId="6CFCF094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248F90A8" w14:textId="1B07BE2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31</w:t>
            </w:r>
          </w:p>
        </w:tc>
      </w:tr>
      <w:tr w:rsidR="00FA7533" w:rsidRPr="0098125A" w14:paraId="12EA0F92" w14:textId="6A69F73F" w:rsidTr="0085214D">
        <w:tc>
          <w:tcPr>
            <w:tcW w:w="550" w:type="dxa"/>
          </w:tcPr>
          <w:p w14:paraId="3E6C0060" w14:textId="77777777" w:rsidR="00FA7533" w:rsidRPr="0098125A" w:rsidRDefault="00FA7533" w:rsidP="00FA7533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1C6" w14:textId="051EAD04" w:rsidR="00FA7533" w:rsidRPr="000A0408" w:rsidRDefault="00AB3A11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</w:rPr>
              <w:t>Житлова будівля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5D09" w14:textId="1FCF626E" w:rsidR="00FA7533" w:rsidRPr="000A0408" w:rsidRDefault="00FA7533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EF85" w14:textId="041A03BF" w:rsidR="00FA7533" w:rsidRPr="000A0408" w:rsidRDefault="00FA7533" w:rsidP="00FA7533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A592" w14:textId="113F025F" w:rsidR="00FA7533" w:rsidRPr="000A0408" w:rsidRDefault="00FA7533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0A0408">
              <w:rPr>
                <w:rFonts w:ascii="Times New Roman" w:hAnsi="Times New Roman" w:cs="Times New Roman"/>
              </w:rPr>
              <w:t xml:space="preserve">Стара </w:t>
            </w:r>
            <w:proofErr w:type="spellStart"/>
            <w:r w:rsidRPr="000A0408">
              <w:rPr>
                <w:rFonts w:ascii="Times New Roman" w:hAnsi="Times New Roman" w:cs="Times New Roman"/>
              </w:rPr>
              <w:t>Вижівка</w:t>
            </w:r>
            <w:proofErr w:type="spellEnd"/>
          </w:p>
        </w:tc>
        <w:tc>
          <w:tcPr>
            <w:tcW w:w="2646" w:type="dxa"/>
            <w:vAlign w:val="center"/>
          </w:tcPr>
          <w:p w14:paraId="239FAD3B" w14:textId="2F44AC6A" w:rsidR="00FA7533" w:rsidRPr="000A0408" w:rsidRDefault="00455AEE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color w:val="000000"/>
              </w:rPr>
              <w:t>вул.</w:t>
            </w:r>
            <w:r w:rsidR="00AB3A11" w:rsidRPr="000A0408">
              <w:rPr>
                <w:rFonts w:ascii="Times New Roman" w:hAnsi="Times New Roman" w:cs="Times New Roman"/>
                <w:color w:val="000000"/>
              </w:rPr>
              <w:t xml:space="preserve"> Шевченка</w:t>
            </w:r>
          </w:p>
        </w:tc>
        <w:tc>
          <w:tcPr>
            <w:tcW w:w="712" w:type="dxa"/>
            <w:vAlign w:val="center"/>
          </w:tcPr>
          <w:p w14:paraId="3FC56615" w14:textId="121CC7E9" w:rsidR="00FA7533" w:rsidRPr="0098125A" w:rsidRDefault="00AB3A11" w:rsidP="00FA7533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</w:rPr>
              <w:t>10</w:t>
            </w:r>
          </w:p>
        </w:tc>
      </w:tr>
      <w:tr w:rsidR="00413040" w:rsidRPr="0098125A" w14:paraId="2F7B9F3C" w14:textId="545DF023" w:rsidTr="0085214D">
        <w:tc>
          <w:tcPr>
            <w:tcW w:w="550" w:type="dxa"/>
          </w:tcPr>
          <w:p w14:paraId="386402A5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D07" w14:textId="7EC54094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КП«Турійська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лікарня планового лікування»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04A0" w14:textId="0112AEF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2400" w14:textId="55907CAD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DE7A" w14:textId="03E8F83C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Турійськ</w:t>
            </w:r>
          </w:p>
        </w:tc>
        <w:tc>
          <w:tcPr>
            <w:tcW w:w="2646" w:type="dxa"/>
            <w:vAlign w:val="center"/>
          </w:tcPr>
          <w:p w14:paraId="453CDD4A" w14:textId="0F27E827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Лікарська</w:t>
            </w:r>
          </w:p>
        </w:tc>
        <w:tc>
          <w:tcPr>
            <w:tcW w:w="712" w:type="dxa"/>
            <w:vAlign w:val="center"/>
          </w:tcPr>
          <w:p w14:paraId="4B023A19" w14:textId="7B249CE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22</w:t>
            </w:r>
          </w:p>
        </w:tc>
      </w:tr>
      <w:tr w:rsidR="00413040" w:rsidRPr="0098125A" w14:paraId="4A785A62" w14:textId="47F1445D" w:rsidTr="0085214D">
        <w:tc>
          <w:tcPr>
            <w:tcW w:w="550" w:type="dxa"/>
          </w:tcPr>
          <w:p w14:paraId="34988595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53A" w14:textId="0ED49483" w:rsidR="006F4226" w:rsidRPr="0098125A" w:rsidRDefault="007A7F31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6F4226" w:rsidRPr="0098125A">
              <w:rPr>
                <w:rFonts w:ascii="Times New Roman" w:hAnsi="Times New Roman" w:cs="Times New Roman"/>
              </w:rPr>
              <w:t>ерцентр</w:t>
            </w:r>
            <w:proofErr w:type="spellEnd"/>
            <w:r w:rsidR="006F4226" w:rsidRPr="00981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Турійської</w:t>
            </w:r>
            <w:proofErr w:type="spellEnd"/>
            <w:r w:rsidR="006F4226" w:rsidRPr="0098125A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1294" w14:textId="7E58D69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8FCF" w14:textId="12EF0DAE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BC16" w14:textId="45F8F4CE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Турійськ</w:t>
            </w:r>
          </w:p>
        </w:tc>
        <w:tc>
          <w:tcPr>
            <w:tcW w:w="2646" w:type="dxa"/>
            <w:vAlign w:val="center"/>
          </w:tcPr>
          <w:p w14:paraId="25BD6133" w14:textId="0901D512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Бобрика</w:t>
            </w:r>
          </w:p>
        </w:tc>
        <w:tc>
          <w:tcPr>
            <w:tcW w:w="712" w:type="dxa"/>
            <w:vAlign w:val="center"/>
          </w:tcPr>
          <w:p w14:paraId="6D46A6C2" w14:textId="3C51A74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6</w:t>
            </w:r>
          </w:p>
        </w:tc>
      </w:tr>
      <w:tr w:rsidR="00413040" w:rsidRPr="0098125A" w14:paraId="3EAB11A7" w14:textId="42DA1182" w:rsidTr="0085214D">
        <w:tc>
          <w:tcPr>
            <w:tcW w:w="550" w:type="dxa"/>
          </w:tcPr>
          <w:p w14:paraId="06304FD3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C8D" w14:textId="623D19A2" w:rsidR="006F4226" w:rsidRPr="0098125A" w:rsidRDefault="007A7F31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F4226" w:rsidRPr="0098125A">
              <w:rPr>
                <w:rFonts w:ascii="Times New Roman" w:hAnsi="Times New Roman" w:cs="Times New Roman"/>
              </w:rPr>
              <w:t xml:space="preserve">удинок культури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27DC" w14:textId="60553D10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E3F5" w14:textId="2D66CCDD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2151" w14:textId="3FE8AB0A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Світязь</w:t>
            </w:r>
          </w:p>
        </w:tc>
        <w:tc>
          <w:tcPr>
            <w:tcW w:w="2646" w:type="dxa"/>
            <w:vAlign w:val="center"/>
          </w:tcPr>
          <w:p w14:paraId="081F0F40" w14:textId="22914240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5C059F">
              <w:rPr>
                <w:rFonts w:ascii="Times New Roman" w:hAnsi="Times New Roman" w:cs="Times New Roman"/>
                <w:color w:val="000000"/>
              </w:rPr>
              <w:t>Європейська</w:t>
            </w:r>
          </w:p>
        </w:tc>
        <w:tc>
          <w:tcPr>
            <w:tcW w:w="712" w:type="dxa"/>
            <w:vAlign w:val="center"/>
          </w:tcPr>
          <w:p w14:paraId="2A98B02A" w14:textId="120913B4" w:rsidR="006F4226" w:rsidRPr="0098125A" w:rsidRDefault="005C059F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83</w:t>
            </w:r>
          </w:p>
        </w:tc>
      </w:tr>
      <w:tr w:rsidR="00413040" w:rsidRPr="004E4518" w14:paraId="2D6FD673" w14:textId="6C3F22B5" w:rsidTr="0085214D">
        <w:tc>
          <w:tcPr>
            <w:tcW w:w="550" w:type="dxa"/>
          </w:tcPr>
          <w:p w14:paraId="43D0F7B4" w14:textId="77777777" w:rsidR="006F4226" w:rsidRPr="004E4518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B88" w14:textId="3F6124F7" w:rsidR="006F4226" w:rsidRPr="004E4518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4E4518">
              <w:rPr>
                <w:rFonts w:ascii="Times New Roman" w:hAnsi="Times New Roman" w:cs="Times New Roman"/>
              </w:rPr>
              <w:t>Щацька</w:t>
            </w:r>
            <w:proofErr w:type="spellEnd"/>
            <w:r w:rsidRPr="004E4518">
              <w:rPr>
                <w:rFonts w:ascii="Times New Roman" w:hAnsi="Times New Roman" w:cs="Times New Roman"/>
              </w:rPr>
              <w:t xml:space="preserve"> селищна рада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C3C3" w14:textId="4924A7A3" w:rsidR="006F4226" w:rsidRPr="004E4518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6E422" w14:textId="5D8BA7C0" w:rsidR="006F4226" w:rsidRPr="004E4518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4E4518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D374" w14:textId="1625B1EA" w:rsidR="006F4226" w:rsidRPr="004E4518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4E4518">
              <w:rPr>
                <w:rFonts w:ascii="Times New Roman" w:hAnsi="Times New Roman" w:cs="Times New Roman"/>
              </w:rPr>
              <w:t>Шацьк</w:t>
            </w:r>
          </w:p>
        </w:tc>
        <w:tc>
          <w:tcPr>
            <w:tcW w:w="2646" w:type="dxa"/>
            <w:vAlign w:val="center"/>
          </w:tcPr>
          <w:p w14:paraId="0FEEE096" w14:textId="476F9628" w:rsidR="006F4226" w:rsidRPr="004E4518" w:rsidRDefault="006F4226" w:rsidP="001E2F23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4E4518">
              <w:rPr>
                <w:rFonts w:ascii="Times New Roman" w:hAnsi="Times New Roman" w:cs="Times New Roman"/>
                <w:color w:val="000000"/>
              </w:rPr>
              <w:t>вул. Героїв України</w:t>
            </w:r>
          </w:p>
        </w:tc>
        <w:tc>
          <w:tcPr>
            <w:tcW w:w="712" w:type="dxa"/>
            <w:vAlign w:val="center"/>
          </w:tcPr>
          <w:p w14:paraId="5A2A8CFE" w14:textId="7B4CD776" w:rsidR="006F4226" w:rsidRPr="004E4518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4E4518">
              <w:rPr>
                <w:rFonts w:ascii="Times New Roman" w:hAnsi="Times New Roman" w:cs="Times New Roman"/>
              </w:rPr>
              <w:t>1б</w:t>
            </w:r>
          </w:p>
        </w:tc>
      </w:tr>
      <w:tr w:rsidR="00413040" w:rsidRPr="0098125A" w14:paraId="5AC4CDDC" w14:textId="651BBCF9" w:rsidTr="0085214D">
        <w:tc>
          <w:tcPr>
            <w:tcW w:w="550" w:type="dxa"/>
          </w:tcPr>
          <w:p w14:paraId="3682BC04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AECF" w14:textId="39FB5EC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Шацька лікарня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0E60" w14:textId="18EA9598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1DD0" w14:textId="3E1B8852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A375" w14:textId="579A61F2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>Шацьк</w:t>
            </w:r>
          </w:p>
        </w:tc>
        <w:tc>
          <w:tcPr>
            <w:tcW w:w="2646" w:type="dxa"/>
            <w:vAlign w:val="center"/>
          </w:tcPr>
          <w:p w14:paraId="45719E37" w14:textId="18EBCD81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вул.</w:t>
            </w:r>
            <w:r w:rsidR="001049C5">
              <w:rPr>
                <w:rFonts w:ascii="Times New Roman" w:hAnsi="Times New Roman" w:cs="Times New Roman"/>
                <w:color w:val="000000"/>
              </w:rPr>
              <w:t xml:space="preserve"> Героїв України</w:t>
            </w:r>
          </w:p>
        </w:tc>
        <w:tc>
          <w:tcPr>
            <w:tcW w:w="712" w:type="dxa"/>
            <w:vAlign w:val="center"/>
          </w:tcPr>
          <w:p w14:paraId="32CF6E3C" w14:textId="42AE5EE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53б</w:t>
            </w:r>
          </w:p>
        </w:tc>
      </w:tr>
      <w:tr w:rsidR="00413040" w:rsidRPr="0098125A" w14:paraId="15135155" w14:textId="1225507F" w:rsidTr="0085214D">
        <w:tc>
          <w:tcPr>
            <w:tcW w:w="550" w:type="dxa"/>
          </w:tcPr>
          <w:p w14:paraId="4B1A5780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687" w14:textId="5D0D4367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8125A">
              <w:rPr>
                <w:rFonts w:ascii="Times New Roman" w:hAnsi="Times New Roman" w:cs="Times New Roman"/>
              </w:rPr>
              <w:t>Адмінприміщення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8865" w14:textId="26E966BE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4BE1" w14:textId="69D13F4B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D1A0" w14:textId="6602FCB7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4226" w:rsidRPr="0098125A">
              <w:rPr>
                <w:rFonts w:ascii="Times New Roman" w:hAnsi="Times New Roman" w:cs="Times New Roman"/>
              </w:rPr>
              <w:t xml:space="preserve">Стара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Вижівка</w:t>
            </w:r>
            <w:proofErr w:type="spellEnd"/>
          </w:p>
        </w:tc>
        <w:tc>
          <w:tcPr>
            <w:tcW w:w="2646" w:type="dxa"/>
            <w:vAlign w:val="center"/>
          </w:tcPr>
          <w:p w14:paraId="1B0CCDA1" w14:textId="5C3839AD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Миру</w:t>
            </w:r>
          </w:p>
        </w:tc>
        <w:tc>
          <w:tcPr>
            <w:tcW w:w="712" w:type="dxa"/>
            <w:vAlign w:val="center"/>
          </w:tcPr>
          <w:p w14:paraId="55395F8C" w14:textId="56EC9C92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98125A" w14:paraId="21F6470E" w14:textId="27531180" w:rsidTr="0085214D">
        <w:tc>
          <w:tcPr>
            <w:tcW w:w="550" w:type="dxa"/>
          </w:tcPr>
          <w:p w14:paraId="2123EAB2" w14:textId="77777777" w:rsidR="006F4226" w:rsidRPr="0098125A" w:rsidRDefault="006F4226" w:rsidP="006F422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6B5" w14:textId="21048563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 xml:space="preserve">Територіальний центр </w:t>
            </w:r>
            <w:proofErr w:type="spellStart"/>
            <w:r w:rsidRPr="0098125A">
              <w:rPr>
                <w:rFonts w:ascii="Times New Roman" w:hAnsi="Times New Roman" w:cs="Times New Roman"/>
              </w:rPr>
              <w:t>Дубівської</w:t>
            </w:r>
            <w:proofErr w:type="spellEnd"/>
            <w:r w:rsidRPr="0098125A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28DC" w14:textId="101D304B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6A8D" w14:textId="36EA7449" w:rsidR="006F4226" w:rsidRPr="0098125A" w:rsidRDefault="006F4226" w:rsidP="006F422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429F" w14:textId="47B57518" w:rsidR="006F4226" w:rsidRPr="0098125A" w:rsidRDefault="00630200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F4226" w:rsidRPr="0098125A">
              <w:rPr>
                <w:rFonts w:ascii="Times New Roman" w:hAnsi="Times New Roman" w:cs="Times New Roman"/>
              </w:rPr>
              <w:t>Облапи</w:t>
            </w:r>
            <w:proofErr w:type="spellEnd"/>
          </w:p>
        </w:tc>
        <w:tc>
          <w:tcPr>
            <w:tcW w:w="2646" w:type="dxa"/>
            <w:vAlign w:val="center"/>
          </w:tcPr>
          <w:p w14:paraId="365C855D" w14:textId="7409776A" w:rsidR="006F4226" w:rsidRPr="0098125A" w:rsidRDefault="00455AEE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6F4226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167502BA" w14:textId="28D2ECDF" w:rsidR="006F4226" w:rsidRPr="0098125A" w:rsidRDefault="006F4226" w:rsidP="006F422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8125A">
              <w:rPr>
                <w:rFonts w:ascii="Times New Roman" w:hAnsi="Times New Roman" w:cs="Times New Roman"/>
              </w:rPr>
              <w:t>102 а</w:t>
            </w:r>
          </w:p>
        </w:tc>
      </w:tr>
      <w:tr w:rsidR="00413040" w:rsidRPr="0098125A" w14:paraId="1592A838" w14:textId="77777777" w:rsidTr="0085214D">
        <w:tc>
          <w:tcPr>
            <w:tcW w:w="550" w:type="dxa"/>
          </w:tcPr>
          <w:p w14:paraId="6577F864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4E9" w14:textId="069718EF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Водолазне рятувальне відділення ГВРР АРЗ СП ГУ ДСНС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6DA7" w14:textId="251A1B09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B85CC" w14:textId="723E76AB" w:rsidR="00740037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8ACB0" w14:textId="615B7E19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Світязь</w:t>
            </w:r>
          </w:p>
        </w:tc>
        <w:tc>
          <w:tcPr>
            <w:tcW w:w="2646" w:type="dxa"/>
            <w:vAlign w:val="center"/>
          </w:tcPr>
          <w:p w14:paraId="46D5C403" w14:textId="0E016837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пров</w:t>
            </w:r>
            <w:proofErr w:type="spellEnd"/>
            <w:r w:rsidRPr="0083552E">
              <w:rPr>
                <w:rFonts w:ascii="Times New Roman" w:hAnsi="Times New Roman" w:cs="Times New Roman"/>
                <w:color w:val="000000"/>
              </w:rPr>
              <w:t>. Монастирський</w:t>
            </w:r>
          </w:p>
        </w:tc>
        <w:tc>
          <w:tcPr>
            <w:tcW w:w="712" w:type="dxa"/>
          </w:tcPr>
          <w:p w14:paraId="11CD8C79" w14:textId="6707C55E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6</w:t>
            </w:r>
          </w:p>
        </w:tc>
      </w:tr>
      <w:tr w:rsidR="00413040" w:rsidRPr="0098125A" w14:paraId="7B100BEB" w14:textId="77777777" w:rsidTr="0085214D">
        <w:tc>
          <w:tcPr>
            <w:tcW w:w="550" w:type="dxa"/>
          </w:tcPr>
          <w:p w14:paraId="30F69A2D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8144" w14:textId="5748F032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17 ДПРП 2 ДПРЗ ГУ ДСНС України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D1480" w14:textId="14821D25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843A5" w14:textId="460C1320" w:rsidR="00740037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80647" w14:textId="58468DE3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Турійськ</w:t>
            </w:r>
          </w:p>
        </w:tc>
        <w:tc>
          <w:tcPr>
            <w:tcW w:w="2646" w:type="dxa"/>
            <w:vAlign w:val="center"/>
          </w:tcPr>
          <w:p w14:paraId="2E75BCDE" w14:textId="25BE2072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75DB59C7" w14:textId="09EF8D3C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</w:t>
            </w:r>
          </w:p>
        </w:tc>
      </w:tr>
      <w:tr w:rsidR="00413040" w:rsidRPr="0098125A" w14:paraId="5DB2ACFB" w14:textId="77777777" w:rsidTr="0085214D">
        <w:tc>
          <w:tcPr>
            <w:tcW w:w="550" w:type="dxa"/>
          </w:tcPr>
          <w:p w14:paraId="5147DAC5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A975" w14:textId="55B9E311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24 ДПРП 2 ДПРЗ ГУ ДСНС України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1CAF0" w14:textId="727F5513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3466F" w14:textId="754C5A64" w:rsidR="00740037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1E3B9" w14:textId="0CE918D9" w:rsidR="00740037" w:rsidRPr="0098125A" w:rsidRDefault="00413040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740037" w:rsidRPr="0083552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740037" w:rsidRPr="0083552E">
              <w:rPr>
                <w:rFonts w:ascii="Times New Roman" w:hAnsi="Times New Roman" w:cs="Times New Roman"/>
                <w:color w:val="000000"/>
              </w:rPr>
              <w:t>Старовойтове</w:t>
            </w:r>
            <w:proofErr w:type="spellEnd"/>
          </w:p>
        </w:tc>
        <w:tc>
          <w:tcPr>
            <w:tcW w:w="2646" w:type="dxa"/>
            <w:vAlign w:val="center"/>
          </w:tcPr>
          <w:p w14:paraId="3A99EA0D" w14:textId="2A3707FC" w:rsidR="00740037" w:rsidRPr="0098125A" w:rsidRDefault="00455AEE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740037" w:rsidRPr="0083552E">
              <w:rPr>
                <w:rFonts w:ascii="Times New Roman" w:hAnsi="Times New Roman" w:cs="Times New Roman"/>
                <w:color w:val="000000"/>
              </w:rPr>
              <w:t>Прикордонників</w:t>
            </w:r>
          </w:p>
        </w:tc>
        <w:tc>
          <w:tcPr>
            <w:tcW w:w="712" w:type="dxa"/>
          </w:tcPr>
          <w:p w14:paraId="3DB4D741" w14:textId="0631916D" w:rsidR="00740037" w:rsidRPr="0098125A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33а</w:t>
            </w:r>
          </w:p>
        </w:tc>
      </w:tr>
      <w:tr w:rsidR="00413040" w:rsidRPr="0098125A" w14:paraId="139F7505" w14:textId="77777777" w:rsidTr="0085214D">
        <w:tc>
          <w:tcPr>
            <w:tcW w:w="550" w:type="dxa"/>
          </w:tcPr>
          <w:p w14:paraId="0BC217C7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D0F" w14:textId="722D7A4D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11 ДПРП 2 ДПРЗ ГУ ДСНС України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12207" w14:textId="1BE339A5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4E9F" w14:textId="265A255D" w:rsidR="00740037" w:rsidRPr="0083552E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E8C7" w14:textId="6B5838DC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Шацьк</w:t>
            </w:r>
          </w:p>
        </w:tc>
        <w:tc>
          <w:tcPr>
            <w:tcW w:w="2646" w:type="dxa"/>
            <w:vAlign w:val="center"/>
          </w:tcPr>
          <w:p w14:paraId="499DEAEA" w14:textId="328A50D6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Вереснева</w:t>
            </w:r>
          </w:p>
        </w:tc>
        <w:tc>
          <w:tcPr>
            <w:tcW w:w="712" w:type="dxa"/>
          </w:tcPr>
          <w:p w14:paraId="4A49FDEE" w14:textId="7F4BFC2D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17</w:t>
            </w:r>
          </w:p>
        </w:tc>
      </w:tr>
      <w:tr w:rsidR="00413040" w:rsidRPr="0098125A" w14:paraId="6930FC72" w14:textId="77777777" w:rsidTr="0085214D">
        <w:tc>
          <w:tcPr>
            <w:tcW w:w="550" w:type="dxa"/>
          </w:tcPr>
          <w:p w14:paraId="57F358EA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0072" w14:textId="211653C5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14 ДПРЧ 2 ДПРЗ ГУ ДСНС України у Волинській області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DD6B" w14:textId="3687F034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4112" w14:textId="216CCEE0" w:rsidR="00740037" w:rsidRPr="0083552E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3F1EE" w14:textId="66493539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Ратне</w:t>
            </w:r>
          </w:p>
        </w:tc>
        <w:tc>
          <w:tcPr>
            <w:tcW w:w="2646" w:type="dxa"/>
            <w:vAlign w:val="center"/>
          </w:tcPr>
          <w:p w14:paraId="64A51F9C" w14:textId="218BC159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712" w:type="dxa"/>
          </w:tcPr>
          <w:p w14:paraId="2DBA8FF2" w14:textId="09852D8E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9</w:t>
            </w:r>
          </w:p>
        </w:tc>
      </w:tr>
      <w:tr w:rsidR="00413040" w:rsidRPr="0098125A" w14:paraId="23335068" w14:textId="77777777" w:rsidTr="0085214D">
        <w:tc>
          <w:tcPr>
            <w:tcW w:w="550" w:type="dxa"/>
          </w:tcPr>
          <w:p w14:paraId="63CAE297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613" w14:textId="7FF196A7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21 ДПРП 2 ДПРЗ ГУ ДСНС України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72454" w14:textId="3DCC688A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9AD6B" w14:textId="6589E7E4" w:rsidR="00740037" w:rsidRPr="0083552E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EA1EF" w14:textId="7691FDE7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Голоби</w:t>
            </w:r>
            <w:proofErr w:type="spellEnd"/>
          </w:p>
        </w:tc>
        <w:tc>
          <w:tcPr>
            <w:tcW w:w="2646" w:type="dxa"/>
            <w:vAlign w:val="center"/>
          </w:tcPr>
          <w:p w14:paraId="49073347" w14:textId="59C66C38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Вишнева</w:t>
            </w:r>
          </w:p>
        </w:tc>
        <w:tc>
          <w:tcPr>
            <w:tcW w:w="712" w:type="dxa"/>
          </w:tcPr>
          <w:p w14:paraId="34470263" w14:textId="2C32905D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32а</w:t>
            </w:r>
          </w:p>
        </w:tc>
      </w:tr>
      <w:tr w:rsidR="00413040" w:rsidRPr="0098125A" w14:paraId="34996E26" w14:textId="77777777" w:rsidTr="0085214D">
        <w:tc>
          <w:tcPr>
            <w:tcW w:w="550" w:type="dxa"/>
          </w:tcPr>
          <w:p w14:paraId="57B80828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E28" w14:textId="2AD90878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10 ДПРЧ 2 ДПРЗ ГУ ДСНС України у Волинській області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B662" w14:textId="752326F9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3D659" w14:textId="5B981289" w:rsidR="00740037" w:rsidRPr="0083552E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DAD6" w14:textId="740BFD4A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Любомль</w:t>
            </w:r>
          </w:p>
        </w:tc>
        <w:tc>
          <w:tcPr>
            <w:tcW w:w="2646" w:type="dxa"/>
            <w:vAlign w:val="center"/>
          </w:tcPr>
          <w:p w14:paraId="02024107" w14:textId="32099021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554060">
              <w:rPr>
                <w:rFonts w:ascii="Times New Roman" w:hAnsi="Times New Roman" w:cs="Times New Roman"/>
                <w:color w:val="000000"/>
              </w:rPr>
              <w:t>Єдності</w:t>
            </w:r>
          </w:p>
        </w:tc>
        <w:tc>
          <w:tcPr>
            <w:tcW w:w="712" w:type="dxa"/>
          </w:tcPr>
          <w:p w14:paraId="2B8551A2" w14:textId="3E7054B4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16</w:t>
            </w:r>
          </w:p>
        </w:tc>
      </w:tr>
      <w:tr w:rsidR="00413040" w:rsidRPr="0098125A" w14:paraId="7F8748C8" w14:textId="77777777" w:rsidTr="0085214D">
        <w:tc>
          <w:tcPr>
            <w:tcW w:w="550" w:type="dxa"/>
          </w:tcPr>
          <w:p w14:paraId="7F1FF227" w14:textId="77777777" w:rsidR="00740037" w:rsidRPr="0098125A" w:rsidRDefault="00740037" w:rsidP="00740037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AC32" w14:textId="575C0325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16 ДПРП 2 ДПРЗ ГУ ДСНС України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AE8A" w14:textId="38E0178F" w:rsidR="00740037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BCB3" w14:textId="1251F2D5" w:rsidR="00740037" w:rsidRPr="0083552E" w:rsidRDefault="00740037" w:rsidP="00740037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EED53" w14:textId="6CDD7D8A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с. Стара </w:t>
            </w:r>
            <w:proofErr w:type="spellStart"/>
            <w:r w:rsidRPr="0083552E">
              <w:rPr>
                <w:rFonts w:ascii="Times New Roman" w:hAnsi="Times New Roman" w:cs="Times New Roman"/>
                <w:color w:val="000000"/>
              </w:rPr>
              <w:t>Вижівка</w:t>
            </w:r>
            <w:proofErr w:type="spellEnd"/>
          </w:p>
        </w:tc>
        <w:tc>
          <w:tcPr>
            <w:tcW w:w="2646" w:type="dxa"/>
            <w:vAlign w:val="center"/>
          </w:tcPr>
          <w:p w14:paraId="6EC3823C" w14:textId="0825FEC3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Соборності</w:t>
            </w:r>
          </w:p>
        </w:tc>
        <w:tc>
          <w:tcPr>
            <w:tcW w:w="712" w:type="dxa"/>
          </w:tcPr>
          <w:p w14:paraId="5D682604" w14:textId="34AB3A69" w:rsidR="00740037" w:rsidRPr="0083552E" w:rsidRDefault="00740037" w:rsidP="00740037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3C031E" w:rsidRPr="0098125A" w14:paraId="58EF19D5" w14:textId="77777777" w:rsidTr="0085214D">
        <w:tc>
          <w:tcPr>
            <w:tcW w:w="550" w:type="dxa"/>
          </w:tcPr>
          <w:p w14:paraId="375259DC" w14:textId="77777777" w:rsidR="003C031E" w:rsidRPr="0098125A" w:rsidRDefault="003C031E" w:rsidP="003C031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ACE" w14:textId="09D4DC8C" w:rsidR="003C031E" w:rsidRPr="007A7F31" w:rsidRDefault="003C031E" w:rsidP="003C031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7A7F31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D1187" w14:textId="461DA25A" w:rsidR="003C031E" w:rsidRPr="007A7F31" w:rsidRDefault="003C031E" w:rsidP="003C031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7A7F31"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64913" w14:textId="79EA3913" w:rsidR="003C031E" w:rsidRPr="007A7F31" w:rsidRDefault="003C031E" w:rsidP="003C031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7A7F31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E406F" w14:textId="299C7AB3" w:rsidR="003C031E" w:rsidRPr="007A7F31" w:rsidRDefault="003C031E" w:rsidP="003C031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7A7F3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A7F31">
              <w:rPr>
                <w:rFonts w:ascii="Times New Roman" w:hAnsi="Times New Roman" w:cs="Times New Roman"/>
              </w:rPr>
              <w:t>Старовойтове</w:t>
            </w:r>
            <w:proofErr w:type="spellEnd"/>
          </w:p>
        </w:tc>
        <w:tc>
          <w:tcPr>
            <w:tcW w:w="2646" w:type="dxa"/>
            <w:vAlign w:val="center"/>
          </w:tcPr>
          <w:p w14:paraId="368AB6B2" w14:textId="731BF4F9" w:rsidR="003C031E" w:rsidRPr="007A7F31" w:rsidRDefault="003C031E" w:rsidP="003C031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7A7F31">
              <w:rPr>
                <w:rFonts w:ascii="Times New Roman" w:hAnsi="Times New Roman" w:cs="Times New Roman"/>
              </w:rPr>
              <w:t>вул. Прикордонників</w:t>
            </w:r>
          </w:p>
        </w:tc>
        <w:tc>
          <w:tcPr>
            <w:tcW w:w="712" w:type="dxa"/>
          </w:tcPr>
          <w:p w14:paraId="028F9260" w14:textId="1291ED65" w:rsidR="003C031E" w:rsidRPr="007A7F31" w:rsidRDefault="003C031E" w:rsidP="003C031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7A7F31">
              <w:rPr>
                <w:rFonts w:ascii="Times New Roman" w:hAnsi="Times New Roman" w:cs="Times New Roman"/>
                <w:lang w:eastAsia="zh-CN" w:bidi="hi-IN"/>
              </w:rPr>
              <w:t>7б</w:t>
            </w:r>
          </w:p>
        </w:tc>
      </w:tr>
      <w:tr w:rsidR="00413040" w:rsidRPr="0098125A" w14:paraId="4A586B5B" w14:textId="77777777" w:rsidTr="0085214D">
        <w:tc>
          <w:tcPr>
            <w:tcW w:w="550" w:type="dxa"/>
          </w:tcPr>
          <w:p w14:paraId="10DC39A3" w14:textId="77777777" w:rsidR="00F7000E" w:rsidRPr="0098125A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EF50" w14:textId="787FBBFE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ВП №1 Ковельського РУП ГУНП у Волинській обл</w:t>
            </w:r>
            <w:r w:rsidR="001E2F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8CCBE" w14:textId="4C1C3353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7875" w14:textId="1694356E" w:rsidR="00F7000E" w:rsidRPr="0083552E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D568" w14:textId="4ED2802C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Любомль</w:t>
            </w:r>
          </w:p>
        </w:tc>
        <w:tc>
          <w:tcPr>
            <w:tcW w:w="2646" w:type="dxa"/>
            <w:vAlign w:val="center"/>
          </w:tcPr>
          <w:p w14:paraId="2F07B366" w14:textId="7C8BEF33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557A27DF" w14:textId="1F6461DA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13040" w:rsidRPr="0098125A" w14:paraId="5492D18D" w14:textId="77777777" w:rsidTr="0085214D">
        <w:tc>
          <w:tcPr>
            <w:tcW w:w="550" w:type="dxa"/>
          </w:tcPr>
          <w:p w14:paraId="610D30A8" w14:textId="77777777" w:rsidR="00F7000E" w:rsidRPr="0098125A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5AC" w14:textId="2177967A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ВП №2</w:t>
            </w:r>
            <w:r w:rsidR="001E2F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09E9">
              <w:rPr>
                <w:rFonts w:ascii="Times New Roman" w:hAnsi="Times New Roman" w:cs="Times New Roman"/>
                <w:color w:val="000000"/>
              </w:rPr>
              <w:t>Ковельського РУП ГУНП у Волинській області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F1CC0" w14:textId="5E4D8AE7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E6B7" w14:textId="0F0998F0" w:rsidR="00F7000E" w:rsidRPr="0083552E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5C2B7" w14:textId="7E3CF3D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с. Ратне</w:t>
            </w:r>
          </w:p>
        </w:tc>
        <w:tc>
          <w:tcPr>
            <w:tcW w:w="2646" w:type="dxa"/>
            <w:vAlign w:val="center"/>
          </w:tcPr>
          <w:p w14:paraId="08EB9DDB" w14:textId="0362A7D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Каштанова</w:t>
            </w:r>
          </w:p>
        </w:tc>
        <w:tc>
          <w:tcPr>
            <w:tcW w:w="712" w:type="dxa"/>
          </w:tcPr>
          <w:p w14:paraId="521396F3" w14:textId="7ACCBF62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13040" w:rsidRPr="009454B1" w14:paraId="4AA0E485" w14:textId="77777777" w:rsidTr="0085214D">
        <w:tc>
          <w:tcPr>
            <w:tcW w:w="550" w:type="dxa"/>
          </w:tcPr>
          <w:p w14:paraId="09CC96EC" w14:textId="77777777" w:rsidR="009C5649" w:rsidRPr="009454B1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8F37" w14:textId="3AAC62B5" w:rsidR="009C5649" w:rsidRPr="00500EF4" w:rsidRDefault="00500EF4" w:rsidP="000A2EB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00EF4">
              <w:rPr>
                <w:rFonts w:ascii="Times New Roman" w:hAnsi="Times New Roman" w:cs="Times New Roman"/>
                <w:color w:val="000000"/>
              </w:rPr>
              <w:t>АЗК «</w:t>
            </w:r>
            <w:r w:rsidRPr="00500EF4">
              <w:rPr>
                <w:rFonts w:ascii="Times New Roman" w:hAnsi="Times New Roman" w:cs="Times New Roman"/>
                <w:color w:val="000000"/>
                <w:lang w:val="en-US"/>
              </w:rPr>
              <w:t>WOG</w:t>
            </w:r>
            <w:r w:rsidRPr="00500EF4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0DC4A" w14:textId="6F369812" w:rsidR="009C5649" w:rsidRPr="00500EF4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500EF4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DC46" w14:textId="52DF3ACF" w:rsidR="009C5649" w:rsidRPr="00500EF4" w:rsidRDefault="009C5649" w:rsidP="009C5649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500EF4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37A8" w14:textId="1AE1445A" w:rsidR="009C5649" w:rsidRPr="00500EF4" w:rsidRDefault="00500EF4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00EF4">
              <w:rPr>
                <w:rFonts w:ascii="Times New Roman" w:hAnsi="Times New Roman" w:cs="Times New Roman"/>
                <w:color w:val="000000"/>
                <w:lang w:val="ru-RU"/>
              </w:rPr>
              <w:t>с. Старовойтове</w:t>
            </w:r>
          </w:p>
        </w:tc>
        <w:tc>
          <w:tcPr>
            <w:tcW w:w="2646" w:type="dxa"/>
            <w:vAlign w:val="center"/>
          </w:tcPr>
          <w:p w14:paraId="3FCDF3C9" w14:textId="44EBA981" w:rsidR="009C5649" w:rsidRPr="00500EF4" w:rsidRDefault="009C5649" w:rsidP="000A2EB1">
            <w:pPr>
              <w:rPr>
                <w:rFonts w:ascii="Times New Roman" w:hAnsi="Times New Roman" w:cs="Times New Roman"/>
                <w:color w:val="000000"/>
              </w:rPr>
            </w:pPr>
            <w:r w:rsidRPr="00500EF4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="00500EF4" w:rsidRPr="00500EF4">
              <w:rPr>
                <w:rFonts w:ascii="Times New Roman" w:hAnsi="Times New Roman" w:cs="Times New Roman"/>
                <w:color w:val="000000"/>
                <w:lang w:val="ru-RU"/>
              </w:rPr>
              <w:t>Прикордон</w:t>
            </w:r>
            <w:r w:rsidR="001049C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500EF4" w:rsidRPr="00500EF4">
              <w:rPr>
                <w:rFonts w:ascii="Times New Roman" w:hAnsi="Times New Roman" w:cs="Times New Roman"/>
                <w:color w:val="000000"/>
                <w:lang w:val="ru-RU"/>
              </w:rPr>
              <w:t>иків</w:t>
            </w:r>
            <w:proofErr w:type="spellEnd"/>
          </w:p>
        </w:tc>
        <w:tc>
          <w:tcPr>
            <w:tcW w:w="712" w:type="dxa"/>
          </w:tcPr>
          <w:p w14:paraId="5B0E31FF" w14:textId="4A121E81" w:rsidR="009C5649" w:rsidRPr="009454B1" w:rsidRDefault="00500EF4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500EF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9454B1" w:rsidRPr="0098125A" w14:paraId="7D803A7B" w14:textId="77777777" w:rsidTr="00455AEE">
        <w:tc>
          <w:tcPr>
            <w:tcW w:w="15308" w:type="dxa"/>
            <w:gridSpan w:val="7"/>
          </w:tcPr>
          <w:p w14:paraId="29BE1D8C" w14:textId="62042A5F" w:rsidR="009454B1" w:rsidRPr="000409E9" w:rsidRDefault="009454B1" w:rsidP="009454B1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8D4">
              <w:rPr>
                <w:rFonts w:ascii="Times New Roman" w:hAnsi="Times New Roman" w:cs="Times New Roman"/>
                <w:b/>
                <w:bCs/>
              </w:rPr>
              <w:t>Ковельська територіальна громада</w:t>
            </w:r>
          </w:p>
        </w:tc>
      </w:tr>
      <w:tr w:rsidR="00413040" w:rsidRPr="00E13B7D" w14:paraId="2E01C706" w14:textId="74115745" w:rsidTr="0085214D">
        <w:tc>
          <w:tcPr>
            <w:tcW w:w="550" w:type="dxa"/>
          </w:tcPr>
          <w:p w14:paraId="68999362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8098A" w14:textId="38C5F7D2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Будинок культури</w:t>
            </w:r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E566" w14:textId="71E1D587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53F8" w14:textId="1D09B5EB" w:rsidR="00F7000E" w:rsidRPr="00881A60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D29BC" w14:textId="7E417F2D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60">
              <w:rPr>
                <w:rFonts w:ascii="Times New Roman" w:hAnsi="Times New Roman" w:cs="Times New Roman"/>
              </w:rPr>
              <w:t>Зелена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6E692" w14:textId="6B4F4DCA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881A60">
              <w:rPr>
                <w:rFonts w:ascii="Times New Roman" w:hAnsi="Times New Roman" w:cs="Times New Roman"/>
              </w:rPr>
              <w:t>Ковельська</w:t>
            </w:r>
          </w:p>
        </w:tc>
        <w:tc>
          <w:tcPr>
            <w:tcW w:w="712" w:type="dxa"/>
            <w:vAlign w:val="bottom"/>
          </w:tcPr>
          <w:p w14:paraId="65D81746" w14:textId="0A1C4E2C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43</w:t>
            </w:r>
          </w:p>
        </w:tc>
      </w:tr>
      <w:tr w:rsidR="00413040" w:rsidRPr="00E13B7D" w14:paraId="6B4E29B5" w14:textId="3DB0BCB7" w:rsidTr="0085214D">
        <w:tc>
          <w:tcPr>
            <w:tcW w:w="550" w:type="dxa"/>
          </w:tcPr>
          <w:p w14:paraId="153D0EEB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209C3" w14:textId="1DC0F6F4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Адмінбудівля</w:t>
            </w:r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671D" w14:textId="74F4A933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53D" w14:textId="1E518A50" w:rsidR="00F7000E" w:rsidRPr="00881A60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50FF8" w14:textId="31B8EC44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60">
              <w:rPr>
                <w:rFonts w:ascii="Times New Roman" w:hAnsi="Times New Roman" w:cs="Times New Roman"/>
              </w:rPr>
              <w:t>Білин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26BD8" w14:textId="5C6839CA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881A60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60">
              <w:rPr>
                <w:rFonts w:ascii="Times New Roman" w:hAnsi="Times New Roman" w:cs="Times New Roman"/>
              </w:rPr>
              <w:t>Українки</w:t>
            </w:r>
          </w:p>
        </w:tc>
        <w:tc>
          <w:tcPr>
            <w:tcW w:w="712" w:type="dxa"/>
            <w:vAlign w:val="bottom"/>
          </w:tcPr>
          <w:p w14:paraId="0D9013A4" w14:textId="7AEFA6B4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3</w:t>
            </w:r>
          </w:p>
        </w:tc>
      </w:tr>
      <w:tr w:rsidR="00413040" w:rsidRPr="00E13B7D" w14:paraId="1E2529B2" w14:textId="2188C725" w:rsidTr="0085214D">
        <w:tc>
          <w:tcPr>
            <w:tcW w:w="550" w:type="dxa"/>
          </w:tcPr>
          <w:p w14:paraId="30A2E843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50E34" w14:textId="0ECEA2F2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 xml:space="preserve">Приміщення </w:t>
            </w:r>
            <w:proofErr w:type="spellStart"/>
            <w:r w:rsidRPr="00881A60">
              <w:rPr>
                <w:rFonts w:ascii="Times New Roman" w:hAnsi="Times New Roman" w:cs="Times New Roman"/>
              </w:rPr>
              <w:t>упр.освіти</w:t>
            </w:r>
            <w:proofErr w:type="spellEnd"/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E61D" w14:textId="0BE9F330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BEE0" w14:textId="14C1C291" w:rsidR="00F7000E" w:rsidRPr="00881A60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D7723" w14:textId="1E4CBD8E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60">
              <w:rPr>
                <w:rFonts w:ascii="Times New Roman" w:hAnsi="Times New Roman" w:cs="Times New Roman"/>
              </w:rPr>
              <w:t>Заріччя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03270" w14:textId="257DDA85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881A60">
              <w:rPr>
                <w:rFonts w:ascii="Times New Roman" w:hAnsi="Times New Roman" w:cs="Times New Roman"/>
              </w:rPr>
              <w:t>Зарічна</w:t>
            </w:r>
          </w:p>
        </w:tc>
        <w:tc>
          <w:tcPr>
            <w:tcW w:w="712" w:type="dxa"/>
            <w:vAlign w:val="bottom"/>
          </w:tcPr>
          <w:p w14:paraId="119BB96C" w14:textId="56DB347C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13</w:t>
            </w:r>
          </w:p>
        </w:tc>
      </w:tr>
      <w:tr w:rsidR="00413040" w:rsidRPr="00E13B7D" w14:paraId="4EBDAD5D" w14:textId="708A1490" w:rsidTr="0085214D">
        <w:tc>
          <w:tcPr>
            <w:tcW w:w="550" w:type="dxa"/>
          </w:tcPr>
          <w:p w14:paraId="12BD53C1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42CE89" w14:textId="284DC926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Адмінбудівля</w:t>
            </w:r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A12D2" w14:textId="448C6ADD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0CCD8" w14:textId="291BB3A7" w:rsidR="00F7000E" w:rsidRPr="00881A60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AF4A0B" w14:textId="0110A3B1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A60">
              <w:rPr>
                <w:rFonts w:ascii="Times New Roman" w:hAnsi="Times New Roman" w:cs="Times New Roman"/>
              </w:rPr>
              <w:t>Ружин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B85E16" w14:textId="6834D583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881A60"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712" w:type="dxa"/>
            <w:vAlign w:val="bottom"/>
          </w:tcPr>
          <w:p w14:paraId="24FE66E2" w14:textId="645D87B7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1</w:t>
            </w:r>
            <w:r w:rsidR="00AF437B">
              <w:rPr>
                <w:rFonts w:ascii="Times New Roman" w:hAnsi="Times New Roman" w:cs="Times New Roman"/>
              </w:rPr>
              <w:t>в</w:t>
            </w:r>
          </w:p>
        </w:tc>
      </w:tr>
      <w:tr w:rsidR="00413040" w:rsidRPr="00E13B7D" w14:paraId="5B2A2B4D" w14:textId="50D63D49" w:rsidTr="0085214D">
        <w:tc>
          <w:tcPr>
            <w:tcW w:w="550" w:type="dxa"/>
          </w:tcPr>
          <w:p w14:paraId="5DB0AAA4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F37F5" w14:textId="4B2A893A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Адмінбудівля  РЖКП-1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ECC" w14:textId="5DDFA8C6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EE6D" w14:textId="5B1DD986" w:rsidR="00F7000E" w:rsidRPr="00881A60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77CF" w14:textId="76646C21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Pr="00881A60">
              <w:rPr>
                <w:rFonts w:ascii="Times New Roman" w:hAnsi="Times New Roman" w:cs="Times New Roman"/>
              </w:rPr>
              <w:t>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DFA1F" w14:textId="4DF00171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Pr="00881A60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60">
              <w:rPr>
                <w:rFonts w:ascii="Times New Roman" w:hAnsi="Times New Roman" w:cs="Times New Roman"/>
              </w:rPr>
              <w:t>Галицького</w:t>
            </w:r>
          </w:p>
        </w:tc>
        <w:tc>
          <w:tcPr>
            <w:tcW w:w="712" w:type="dxa"/>
            <w:vAlign w:val="bottom"/>
          </w:tcPr>
          <w:p w14:paraId="45013A66" w14:textId="761F8118" w:rsidR="00F7000E" w:rsidRPr="00E13B7D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81A60">
              <w:rPr>
                <w:rFonts w:ascii="Times New Roman" w:hAnsi="Times New Roman" w:cs="Times New Roman"/>
              </w:rPr>
              <w:t>6а</w:t>
            </w:r>
          </w:p>
        </w:tc>
      </w:tr>
      <w:tr w:rsidR="007D65AE" w:rsidRPr="00E13B7D" w14:paraId="5473D6F8" w14:textId="77777777" w:rsidTr="0085214D">
        <w:tc>
          <w:tcPr>
            <w:tcW w:w="550" w:type="dxa"/>
          </w:tcPr>
          <w:p w14:paraId="019D5DAA" w14:textId="77777777" w:rsidR="007D65AE" w:rsidRPr="00E13B7D" w:rsidRDefault="007D65AE" w:rsidP="007D65A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F50A" w14:textId="0890F9D4" w:rsidR="007D65AE" w:rsidRPr="00881A60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8125A">
              <w:rPr>
                <w:rFonts w:ascii="Times New Roman" w:hAnsi="Times New Roman" w:cs="Times New Roman"/>
              </w:rPr>
              <w:t>Центр ОМС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2F89" w14:textId="3069B1D8" w:rsidR="007D65AE" w:rsidRPr="00A472C3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B3B" w14:textId="1DB14196" w:rsidR="007D65AE" w:rsidRDefault="007D65AE" w:rsidP="007D65A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23CA" w14:textId="342DC99F" w:rsidR="007D65AE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D1E1" w14:textId="1C3A065F" w:rsidR="007D65AE" w:rsidRDefault="00455AE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7D65AE" w:rsidRPr="0098125A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31EC61E2" w14:textId="22B68F90" w:rsidR="007D65AE" w:rsidRPr="00881A60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8125A">
              <w:rPr>
                <w:rFonts w:ascii="Times New Roman" w:hAnsi="Times New Roman" w:cs="Times New Roman"/>
              </w:rPr>
              <w:t>73</w:t>
            </w:r>
          </w:p>
        </w:tc>
      </w:tr>
      <w:tr w:rsidR="007D65AE" w:rsidRPr="00E13B7D" w14:paraId="46DF44D8" w14:textId="77777777" w:rsidTr="0085214D">
        <w:tc>
          <w:tcPr>
            <w:tcW w:w="550" w:type="dxa"/>
          </w:tcPr>
          <w:p w14:paraId="6FAB5BC3" w14:textId="77777777" w:rsidR="007D65AE" w:rsidRPr="00E13B7D" w:rsidRDefault="007D65AE" w:rsidP="007D65A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4858" w14:textId="50AE4ECB" w:rsidR="007D65AE" w:rsidRPr="00881A60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8125A">
              <w:rPr>
                <w:rFonts w:ascii="Times New Roman" w:hAnsi="Times New Roman" w:cs="Times New Roman"/>
              </w:rPr>
              <w:t>Дім молитви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1F3A" w14:textId="46576939" w:rsidR="007D65AE" w:rsidRPr="00A472C3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A472C3">
              <w:rPr>
                <w:rFonts w:ascii="Times New Roman" w:hAnsi="Times New Roman" w:cs="Times New Roman"/>
              </w:rPr>
              <w:t>ТГ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C3F1" w14:textId="222E4849" w:rsidR="007D65AE" w:rsidRDefault="007D65AE" w:rsidP="007D65A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E684" w14:textId="6497D7AF" w:rsidR="007D65AE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Pr="0098125A">
              <w:rPr>
                <w:rFonts w:ascii="Times New Roman" w:hAnsi="Times New Roman" w:cs="Times New Roman"/>
              </w:rPr>
              <w:t>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3A5C" w14:textId="79132A59" w:rsidR="007D65AE" w:rsidRDefault="00455AE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7D65AE" w:rsidRPr="0098125A">
              <w:rPr>
                <w:rFonts w:ascii="Times New Roman" w:hAnsi="Times New Roman" w:cs="Times New Roman"/>
              </w:rPr>
              <w:t>Левицького</w:t>
            </w:r>
          </w:p>
        </w:tc>
        <w:tc>
          <w:tcPr>
            <w:tcW w:w="712" w:type="dxa"/>
            <w:vAlign w:val="center"/>
          </w:tcPr>
          <w:p w14:paraId="26B69E2F" w14:textId="43C88208" w:rsidR="007D65AE" w:rsidRPr="00881A60" w:rsidRDefault="007D65AE" w:rsidP="007D65A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98125A">
              <w:rPr>
                <w:rFonts w:ascii="Times New Roman" w:hAnsi="Times New Roman" w:cs="Times New Roman"/>
              </w:rPr>
              <w:t>75а</w:t>
            </w:r>
          </w:p>
        </w:tc>
      </w:tr>
      <w:tr w:rsidR="00413040" w:rsidRPr="00E13B7D" w14:paraId="1434ECFD" w14:textId="77777777" w:rsidTr="0085214D">
        <w:tc>
          <w:tcPr>
            <w:tcW w:w="550" w:type="dxa"/>
          </w:tcPr>
          <w:p w14:paraId="6320CF24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790B6" w14:textId="1B6627B6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Залізничний вокзал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80E4" w14:textId="4D27E37F" w:rsidR="00F7000E" w:rsidRPr="0098125A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«Укрзалізниця»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7E86" w14:textId="5396DC6B" w:rsidR="00F7000E" w:rsidRPr="00C11D41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B066" w14:textId="5287B6EB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</w:rPr>
              <w:t>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E0B1B" w14:textId="15A9AA37" w:rsidR="00F7000E" w:rsidRDefault="00143D1D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F7000E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="00AF437B">
              <w:rPr>
                <w:rFonts w:ascii="Times New Roman" w:hAnsi="Times New Roman" w:cs="Times New Roman"/>
                <w:color w:val="000000"/>
              </w:rPr>
              <w:t xml:space="preserve"> Ветеранів</w:t>
            </w:r>
          </w:p>
        </w:tc>
        <w:tc>
          <w:tcPr>
            <w:tcW w:w="712" w:type="dxa"/>
          </w:tcPr>
          <w:p w14:paraId="630CBA50" w14:textId="732C6B8B" w:rsidR="00F7000E" w:rsidRPr="00881A60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F437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413040" w:rsidRPr="00E13B7D" w14:paraId="1F32DA63" w14:textId="77777777" w:rsidTr="0085214D">
        <w:tc>
          <w:tcPr>
            <w:tcW w:w="550" w:type="dxa"/>
          </w:tcPr>
          <w:p w14:paraId="099269EA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DA33" w14:textId="0BE07910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4 ДПРЧ 2 ДПРЗ ГУ ДСНС України у Волинській області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61B" w14:textId="2A44F565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098A" w14:textId="6AA7A3C0" w:rsidR="00F7000E" w:rsidRPr="0082644C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C1A9" w14:textId="29D23039" w:rsidR="00F7000E" w:rsidRPr="0082644C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48A8" w14:textId="7F90B85F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Міцкевича </w:t>
            </w:r>
          </w:p>
        </w:tc>
        <w:tc>
          <w:tcPr>
            <w:tcW w:w="712" w:type="dxa"/>
          </w:tcPr>
          <w:p w14:paraId="68B9542F" w14:textId="6DFE0128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23а</w:t>
            </w:r>
          </w:p>
        </w:tc>
      </w:tr>
      <w:tr w:rsidR="00413040" w:rsidRPr="00E13B7D" w14:paraId="2D93286C" w14:textId="77777777" w:rsidTr="0085214D">
        <w:tc>
          <w:tcPr>
            <w:tcW w:w="550" w:type="dxa"/>
          </w:tcPr>
          <w:p w14:paraId="60CA842D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8F08" w14:textId="76A24784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19 ДПРЧ 2 ДПРЗ ГУ ДСНС України у Волинській області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1A32" w14:textId="413127AC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C668" w14:textId="32884793" w:rsidR="00F7000E" w:rsidRPr="0082644C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03E" w14:textId="4B6B9B24" w:rsidR="00F7000E" w:rsidRPr="0082644C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09E8" w14:textId="7A2B915C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Відродження</w:t>
            </w:r>
          </w:p>
        </w:tc>
        <w:tc>
          <w:tcPr>
            <w:tcW w:w="712" w:type="dxa"/>
          </w:tcPr>
          <w:p w14:paraId="4517EBE3" w14:textId="74747C17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413040" w:rsidRPr="00E13B7D" w14:paraId="1122475B" w14:textId="77777777" w:rsidTr="0085214D">
        <w:tc>
          <w:tcPr>
            <w:tcW w:w="550" w:type="dxa"/>
          </w:tcPr>
          <w:p w14:paraId="3E49DF3F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256" w14:textId="5924A779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BDE7" w14:textId="73769407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0688" w14:textId="3496A9DD" w:rsidR="00F7000E" w:rsidRPr="0083552E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16A" w14:textId="3578A98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B976" w14:textId="710B9832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Міцкевича</w:t>
            </w:r>
          </w:p>
        </w:tc>
        <w:tc>
          <w:tcPr>
            <w:tcW w:w="712" w:type="dxa"/>
          </w:tcPr>
          <w:p w14:paraId="4CFAC86C" w14:textId="64DAAA4D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23а</w:t>
            </w:r>
          </w:p>
        </w:tc>
      </w:tr>
      <w:tr w:rsidR="00413040" w:rsidRPr="00E13B7D" w14:paraId="7DCE2546" w14:textId="77777777" w:rsidTr="0085214D">
        <w:tc>
          <w:tcPr>
            <w:tcW w:w="550" w:type="dxa"/>
          </w:tcPr>
          <w:p w14:paraId="6F055A77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747A" w14:textId="0A104A07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FDD" w14:textId="137F3CCC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F6E" w14:textId="68963274" w:rsidR="00F7000E" w:rsidRPr="0083552E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940" w14:textId="1C74317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515E" w14:textId="68D8164A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</w:t>
            </w:r>
            <w:r w:rsidR="00AF437B">
              <w:rPr>
                <w:rFonts w:ascii="Times New Roman" w:hAnsi="Times New Roman" w:cs="Times New Roman"/>
                <w:color w:val="000000"/>
              </w:rPr>
              <w:t xml:space="preserve"> Заводська</w:t>
            </w:r>
          </w:p>
        </w:tc>
        <w:tc>
          <w:tcPr>
            <w:tcW w:w="712" w:type="dxa"/>
          </w:tcPr>
          <w:p w14:paraId="50EE6A2D" w14:textId="7342BBCD" w:rsidR="00F7000E" w:rsidRPr="0083552E" w:rsidRDefault="00AF437B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27</w:t>
            </w:r>
          </w:p>
        </w:tc>
      </w:tr>
      <w:tr w:rsidR="00413040" w:rsidRPr="00E13B7D" w14:paraId="162F0605" w14:textId="77777777" w:rsidTr="0085214D">
        <w:tc>
          <w:tcPr>
            <w:tcW w:w="550" w:type="dxa"/>
          </w:tcPr>
          <w:p w14:paraId="14367F0A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6852" w14:textId="71D799EF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Автомобіль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C26A" w14:textId="76B8DF60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584B" w14:textId="41459A2A" w:rsidR="00F7000E" w:rsidRPr="0083552E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EB6B" w14:textId="6FAFF06D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4E39" w14:textId="41FF644D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</w:t>
            </w:r>
            <w:r w:rsidR="00AF437B">
              <w:rPr>
                <w:rFonts w:ascii="Times New Roman" w:hAnsi="Times New Roman" w:cs="Times New Roman"/>
                <w:color w:val="000000"/>
              </w:rPr>
              <w:t xml:space="preserve"> Відродження</w:t>
            </w:r>
          </w:p>
        </w:tc>
        <w:tc>
          <w:tcPr>
            <w:tcW w:w="712" w:type="dxa"/>
          </w:tcPr>
          <w:p w14:paraId="24A5BF32" w14:textId="367B4CBA" w:rsidR="00F7000E" w:rsidRPr="0083552E" w:rsidRDefault="00AF437B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413040" w:rsidRPr="00E13B7D" w14:paraId="4070A1B4" w14:textId="77777777" w:rsidTr="0085214D">
        <w:tc>
          <w:tcPr>
            <w:tcW w:w="550" w:type="dxa"/>
          </w:tcPr>
          <w:p w14:paraId="75D88A0C" w14:textId="77777777" w:rsidR="00F7000E" w:rsidRPr="00E13B7D" w:rsidRDefault="00F7000E" w:rsidP="00F7000E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EA38" w14:textId="4FF18BF2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Ковельське РУП ГУНП у Волинській області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38F" w14:textId="24E7AB47" w:rsidR="00F7000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0E26" w14:textId="2ADE07D7" w:rsidR="00F7000E" w:rsidRPr="0083552E" w:rsidRDefault="00F7000E" w:rsidP="00F7000E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28C" w14:textId="16A2621C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870F" w14:textId="6E9A8C32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Незалежності</w:t>
            </w:r>
          </w:p>
        </w:tc>
        <w:tc>
          <w:tcPr>
            <w:tcW w:w="712" w:type="dxa"/>
          </w:tcPr>
          <w:p w14:paraId="25E43F1D" w14:textId="3A014F51" w:rsidR="00F7000E" w:rsidRPr="0083552E" w:rsidRDefault="00F7000E" w:rsidP="00F7000E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119а</w:t>
            </w:r>
          </w:p>
        </w:tc>
      </w:tr>
      <w:tr w:rsidR="000A0408" w:rsidRPr="000A0408" w14:paraId="37FD9233" w14:textId="77777777" w:rsidTr="00305C66">
        <w:tc>
          <w:tcPr>
            <w:tcW w:w="550" w:type="dxa"/>
          </w:tcPr>
          <w:p w14:paraId="1BF18C23" w14:textId="77777777" w:rsidR="008D6E96" w:rsidRPr="000A0408" w:rsidRDefault="008D6E96" w:rsidP="008D6E9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9D96F" w14:textId="6D58AF90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Управління поліції охорони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C13" w14:textId="7E541AB3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</w:rPr>
              <w:t>УПО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A9F2" w14:textId="7B913ABD" w:rsidR="008D6E96" w:rsidRPr="000A0408" w:rsidRDefault="008D6E96" w:rsidP="008D6E9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8F9" w14:textId="0D874C4A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98D0D" w14:textId="1A866E74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 xml:space="preserve">вул. Федора </w:t>
            </w:r>
            <w:proofErr w:type="spellStart"/>
            <w:r w:rsidRPr="000A0408">
              <w:rPr>
                <w:rFonts w:ascii="Times New Roman" w:hAnsi="Times New Roman" w:cs="Times New Roman"/>
              </w:rPr>
              <w:t>Одрача</w:t>
            </w:r>
            <w:proofErr w:type="spellEnd"/>
          </w:p>
        </w:tc>
        <w:tc>
          <w:tcPr>
            <w:tcW w:w="712" w:type="dxa"/>
          </w:tcPr>
          <w:p w14:paraId="4D650855" w14:textId="32481B21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1</w:t>
            </w:r>
          </w:p>
        </w:tc>
      </w:tr>
      <w:tr w:rsidR="008D6E96" w:rsidRPr="000A0408" w14:paraId="1EA5904C" w14:textId="77777777" w:rsidTr="00305C66">
        <w:tc>
          <w:tcPr>
            <w:tcW w:w="550" w:type="dxa"/>
          </w:tcPr>
          <w:p w14:paraId="2EA20308" w14:textId="77777777" w:rsidR="008D6E96" w:rsidRPr="000A0408" w:rsidRDefault="008D6E96" w:rsidP="008D6E96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B28B1" w14:textId="23C915A3" w:rsidR="008D6E96" w:rsidRPr="000A0408" w:rsidRDefault="005279E8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ВОНС у м. Ковель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DF85" w14:textId="39710203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УПП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EDA0" w14:textId="3F671158" w:rsidR="008D6E96" w:rsidRPr="000A0408" w:rsidRDefault="008D6E96" w:rsidP="008D6E96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3CA" w14:textId="70113827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8BCDC" w14:textId="5FA4328B" w:rsidR="008D6E96" w:rsidRPr="000A0408" w:rsidRDefault="008D6E96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вул. Драгоманова</w:t>
            </w:r>
          </w:p>
        </w:tc>
        <w:tc>
          <w:tcPr>
            <w:tcW w:w="712" w:type="dxa"/>
          </w:tcPr>
          <w:p w14:paraId="3B71FA8C" w14:textId="564BD630" w:rsidR="008D6E96" w:rsidRPr="000A0408" w:rsidRDefault="005279E8" w:rsidP="008D6E96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19а</w:t>
            </w:r>
          </w:p>
        </w:tc>
      </w:tr>
      <w:tr w:rsidR="000A0408" w:rsidRPr="000A0408" w14:paraId="086D9E92" w14:textId="77777777" w:rsidTr="0085214D">
        <w:tc>
          <w:tcPr>
            <w:tcW w:w="550" w:type="dxa"/>
          </w:tcPr>
          <w:p w14:paraId="0113A555" w14:textId="77777777" w:rsidR="009C5649" w:rsidRPr="000A0408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A62DA" w14:textId="50F8C6F2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АЗК WOG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F25" w14:textId="25627A10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7D99" w14:textId="51AB7D3D" w:rsidR="009C5649" w:rsidRPr="000A0408" w:rsidRDefault="009C5649" w:rsidP="009C5649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AA5" w14:textId="52E7FA2E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F83B8" w14:textId="4E7C521E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вул. Луцька</w:t>
            </w:r>
          </w:p>
        </w:tc>
        <w:tc>
          <w:tcPr>
            <w:tcW w:w="712" w:type="dxa"/>
          </w:tcPr>
          <w:p w14:paraId="05DCF347" w14:textId="67B0E835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29</w:t>
            </w:r>
          </w:p>
        </w:tc>
      </w:tr>
      <w:tr w:rsidR="000A0408" w:rsidRPr="000A0408" w14:paraId="6B89453F" w14:textId="77777777" w:rsidTr="0085214D">
        <w:tc>
          <w:tcPr>
            <w:tcW w:w="550" w:type="dxa"/>
          </w:tcPr>
          <w:p w14:paraId="435C5FEB" w14:textId="77777777" w:rsidR="009C5649" w:rsidRPr="000A0408" w:rsidRDefault="009C5649" w:rsidP="009C5649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8866C" w14:textId="72F51E42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Ощадбанк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C517" w14:textId="465C71A0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A0408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AD65" w14:textId="36FC3686" w:rsidR="009C5649" w:rsidRPr="000A0408" w:rsidRDefault="009C5649" w:rsidP="009C5649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AB58" w14:textId="28759832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C3CE3" w14:textId="699BED06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вул. Г</w:t>
            </w:r>
            <w:r w:rsidR="001E2F23" w:rsidRPr="000A0408">
              <w:rPr>
                <w:rFonts w:ascii="Times New Roman" w:hAnsi="Times New Roman" w:cs="Times New Roman"/>
              </w:rPr>
              <w:t>.</w:t>
            </w:r>
            <w:r w:rsidRPr="000A0408">
              <w:rPr>
                <w:rFonts w:ascii="Times New Roman" w:hAnsi="Times New Roman" w:cs="Times New Roman"/>
              </w:rPr>
              <w:t xml:space="preserve"> Скоропадського</w:t>
            </w:r>
          </w:p>
        </w:tc>
        <w:tc>
          <w:tcPr>
            <w:tcW w:w="712" w:type="dxa"/>
          </w:tcPr>
          <w:p w14:paraId="30E8BC37" w14:textId="08C922C2" w:rsidR="009C5649" w:rsidRPr="000A0408" w:rsidRDefault="009C5649" w:rsidP="009C5649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0A0408">
              <w:rPr>
                <w:rFonts w:ascii="Times New Roman" w:hAnsi="Times New Roman" w:cs="Times New Roman"/>
              </w:rPr>
              <w:t>4</w:t>
            </w:r>
          </w:p>
        </w:tc>
      </w:tr>
      <w:tr w:rsidR="00AF437B" w:rsidRPr="00E102A5" w14:paraId="2DB4C3C1" w14:textId="77777777" w:rsidTr="0085214D">
        <w:tc>
          <w:tcPr>
            <w:tcW w:w="550" w:type="dxa"/>
          </w:tcPr>
          <w:p w14:paraId="3FC8FE4A" w14:textId="77777777" w:rsidR="00AF437B" w:rsidRPr="00AF437B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03A19" w14:textId="337F40E5" w:rsidR="00AF437B" w:rsidRP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Волиньелектрозбут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830E" w14:textId="497BA970" w:rsidR="00AF437B" w:rsidRP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36" w14:textId="0A1B5FB7" w:rsidR="00AF437B" w:rsidRPr="00AF437B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EE7C" w14:textId="10D646FB" w:rsidR="00AF437B" w:rsidRP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F437B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0615" w14:textId="4E1E2D24" w:rsidR="00AF437B" w:rsidRP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Грушевського</w:t>
            </w:r>
          </w:p>
        </w:tc>
        <w:tc>
          <w:tcPr>
            <w:tcW w:w="712" w:type="dxa"/>
          </w:tcPr>
          <w:p w14:paraId="33931C63" w14:textId="6CBAA51E" w:rsidR="00AF437B" w:rsidRP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AF437B" w:rsidRPr="00E102A5" w14:paraId="49A1BA91" w14:textId="77777777" w:rsidTr="0085214D">
        <w:tc>
          <w:tcPr>
            <w:tcW w:w="550" w:type="dxa"/>
          </w:tcPr>
          <w:p w14:paraId="1D04631E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B4074" w14:textId="388C1DD4" w:rsidR="00AF437B" w:rsidRPr="00A63BD9" w:rsidRDefault="00A63BD9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АЗК WOG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1B6" w14:textId="75859C7F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4F94" w14:textId="6966698D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88EE" w14:textId="701C556D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9D3B9" w14:textId="263D6E51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A63BD9">
              <w:rPr>
                <w:rFonts w:ascii="Times New Roman" w:hAnsi="Times New Roman" w:cs="Times New Roman"/>
                <w:color w:val="000000"/>
              </w:rPr>
              <w:t>Варшавська</w:t>
            </w:r>
          </w:p>
        </w:tc>
        <w:tc>
          <w:tcPr>
            <w:tcW w:w="712" w:type="dxa"/>
          </w:tcPr>
          <w:p w14:paraId="1A6C5912" w14:textId="647B9C1F" w:rsidR="00AF437B" w:rsidRPr="00A63BD9" w:rsidRDefault="00A63BD9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3б</w:t>
            </w:r>
          </w:p>
        </w:tc>
      </w:tr>
      <w:tr w:rsidR="00AF437B" w:rsidRPr="00A63BD9" w14:paraId="086BDB17" w14:textId="77777777" w:rsidTr="0085214D">
        <w:tc>
          <w:tcPr>
            <w:tcW w:w="550" w:type="dxa"/>
          </w:tcPr>
          <w:p w14:paraId="20C35F28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63AC8" w14:textId="70DC8052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3BD9">
              <w:rPr>
                <w:rFonts w:ascii="Times New Roman" w:hAnsi="Times New Roman" w:cs="Times New Roman"/>
                <w:color w:val="000000"/>
              </w:rPr>
              <w:t>Райффазен</w:t>
            </w:r>
            <w:proofErr w:type="spellEnd"/>
            <w:r w:rsidRPr="00A63BD9">
              <w:rPr>
                <w:rFonts w:ascii="Times New Roman" w:hAnsi="Times New Roman" w:cs="Times New Roman"/>
                <w:color w:val="000000"/>
              </w:rPr>
              <w:t xml:space="preserve"> Банк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572" w14:textId="02627D90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7F06" w14:textId="3B119860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0B42" w14:textId="0A062B0A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CA30B" w14:textId="127193C6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A63BD9">
              <w:rPr>
                <w:rFonts w:ascii="Times New Roman" w:hAnsi="Times New Roman" w:cs="Times New Roman"/>
                <w:color w:val="000000"/>
              </w:rPr>
              <w:t>Л.</w:t>
            </w:r>
            <w:r w:rsidR="004968AD">
              <w:rPr>
                <w:rFonts w:ascii="Times New Roman" w:hAnsi="Times New Roman" w:cs="Times New Roman"/>
                <w:color w:val="000000"/>
              </w:rPr>
              <w:t>У</w:t>
            </w:r>
            <w:r w:rsidRPr="00A63BD9">
              <w:rPr>
                <w:rFonts w:ascii="Times New Roman" w:hAnsi="Times New Roman" w:cs="Times New Roman"/>
                <w:color w:val="000000"/>
              </w:rPr>
              <w:t>к</w:t>
            </w:r>
            <w:r w:rsidR="004968AD">
              <w:rPr>
                <w:rFonts w:ascii="Times New Roman" w:hAnsi="Times New Roman" w:cs="Times New Roman"/>
                <w:color w:val="000000"/>
              </w:rPr>
              <w:t>р</w:t>
            </w:r>
            <w:r w:rsidRPr="00A63BD9">
              <w:rPr>
                <w:rFonts w:ascii="Times New Roman" w:hAnsi="Times New Roman" w:cs="Times New Roman"/>
                <w:color w:val="000000"/>
              </w:rPr>
              <w:t>аїнки</w:t>
            </w:r>
            <w:proofErr w:type="spellEnd"/>
          </w:p>
        </w:tc>
        <w:tc>
          <w:tcPr>
            <w:tcW w:w="712" w:type="dxa"/>
          </w:tcPr>
          <w:p w14:paraId="78379C15" w14:textId="271AD573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F437B" w:rsidRPr="00A63BD9" w14:paraId="3C8B597B" w14:textId="77777777" w:rsidTr="0085214D">
        <w:tc>
          <w:tcPr>
            <w:tcW w:w="550" w:type="dxa"/>
          </w:tcPr>
          <w:p w14:paraId="458894F3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71AB3" w14:textId="5633C44C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Епіцентр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1880" w14:textId="67F68DD6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A750" w14:textId="427F3EDD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8679" w14:textId="29ADDC9A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6A4B4" w14:textId="2031D8D8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6C095193" w14:textId="4E6BA381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135а</w:t>
            </w:r>
          </w:p>
        </w:tc>
      </w:tr>
      <w:tr w:rsidR="00AF437B" w:rsidRPr="00A63BD9" w14:paraId="2239B41B" w14:textId="77777777" w:rsidTr="0085214D">
        <w:tc>
          <w:tcPr>
            <w:tcW w:w="550" w:type="dxa"/>
          </w:tcPr>
          <w:p w14:paraId="59587362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F50F7" w14:textId="1AFE70DA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Кредобанк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FD1" w14:textId="02B30F63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07D4" w14:textId="3550EE29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4739" w14:textId="0DF4BBBE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85589" w14:textId="68ECE0D9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вул. Міцкевича</w:t>
            </w:r>
          </w:p>
        </w:tc>
        <w:tc>
          <w:tcPr>
            <w:tcW w:w="712" w:type="dxa"/>
          </w:tcPr>
          <w:p w14:paraId="1B763E1E" w14:textId="126C79A3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F437B" w:rsidRPr="00A63BD9" w14:paraId="231B0FA9" w14:textId="77777777" w:rsidTr="0085214D">
        <w:tc>
          <w:tcPr>
            <w:tcW w:w="550" w:type="dxa"/>
          </w:tcPr>
          <w:p w14:paraId="7499A553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84CC0" w14:textId="2E3C1B7C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АЗК ОККО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54B" w14:textId="0AB9DCC4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6C64" w14:textId="71156131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129E" w14:textId="00D3198E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00C85" w14:textId="38F53E43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477D0AFB" w14:textId="7A65DF4C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1</w:t>
            </w:r>
            <w:r w:rsidR="005279E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AF437B" w:rsidRPr="00A63BD9" w14:paraId="6FEA9B8F" w14:textId="77777777" w:rsidTr="0085214D">
        <w:tc>
          <w:tcPr>
            <w:tcW w:w="550" w:type="dxa"/>
          </w:tcPr>
          <w:p w14:paraId="6D8ABC9D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2C7B2" w14:textId="52F7380A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F0D3" w14:textId="7EEE10F5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D8D" w14:textId="64214490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E53" w14:textId="3D881289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179C4" w14:textId="619E97BC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вул. Шевченка</w:t>
            </w:r>
          </w:p>
        </w:tc>
        <w:tc>
          <w:tcPr>
            <w:tcW w:w="712" w:type="dxa"/>
          </w:tcPr>
          <w:p w14:paraId="4DA93888" w14:textId="020824A1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2б</w:t>
            </w:r>
          </w:p>
        </w:tc>
      </w:tr>
      <w:tr w:rsidR="00AF437B" w:rsidRPr="00A63BD9" w14:paraId="59AF82BF" w14:textId="77777777" w:rsidTr="0085214D">
        <w:tc>
          <w:tcPr>
            <w:tcW w:w="550" w:type="dxa"/>
          </w:tcPr>
          <w:p w14:paraId="1A11EAC3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7F835" w14:textId="712DC939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АЗС "Укрнафта"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DA06" w14:textId="383F6B9F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110A" w14:textId="7DBF1261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8606" w14:textId="283BE338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26268" w14:textId="7674CF82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6BA5FB88" w14:textId="08AAA5B2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</w:tr>
      <w:tr w:rsidR="00AF437B" w:rsidRPr="009454B1" w14:paraId="212B7735" w14:textId="77777777" w:rsidTr="0085214D">
        <w:tc>
          <w:tcPr>
            <w:tcW w:w="550" w:type="dxa"/>
          </w:tcPr>
          <w:p w14:paraId="1CB75F87" w14:textId="77777777" w:rsidR="00AF437B" w:rsidRPr="00A63BD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86C46" w14:textId="048D77A3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АЗК WOG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60B" w14:textId="35F80F45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A63BD9"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AF3" w14:textId="40D289AE" w:rsidR="00AF437B" w:rsidRPr="00A63BD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A63BD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6D02" w14:textId="1C88AB4B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м. Ковель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A9B9A" w14:textId="78B5581F" w:rsidR="00AF437B" w:rsidRPr="00A63BD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вул. Брестська</w:t>
            </w:r>
          </w:p>
        </w:tc>
        <w:tc>
          <w:tcPr>
            <w:tcW w:w="712" w:type="dxa"/>
          </w:tcPr>
          <w:p w14:paraId="67902D6C" w14:textId="2DB2A1C8" w:rsidR="00AF437B" w:rsidRPr="009454B1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A63BD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</w:tr>
      <w:tr w:rsidR="00AF437B" w:rsidRPr="00E13B7D" w14:paraId="43088EB1" w14:textId="77777777" w:rsidTr="00455AEE">
        <w:tc>
          <w:tcPr>
            <w:tcW w:w="15308" w:type="dxa"/>
            <w:gridSpan w:val="7"/>
          </w:tcPr>
          <w:p w14:paraId="38D79F57" w14:textId="05EC5FA9" w:rsidR="00AF437B" w:rsidRPr="000409E9" w:rsidRDefault="00AF437B" w:rsidP="00AF437B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AA8">
              <w:rPr>
                <w:rFonts w:ascii="Times New Roman" w:hAnsi="Times New Roman" w:cs="Times New Roman"/>
                <w:b/>
                <w:bCs/>
                <w:lang w:eastAsia="zh-CN" w:bidi="hi-IN"/>
              </w:rPr>
              <w:t>Луцький район</w:t>
            </w:r>
          </w:p>
        </w:tc>
      </w:tr>
      <w:tr w:rsidR="00AF437B" w:rsidRPr="008565FD" w14:paraId="4181E284" w14:textId="4DE5137A" w:rsidTr="0085214D">
        <w:tc>
          <w:tcPr>
            <w:tcW w:w="550" w:type="dxa"/>
          </w:tcPr>
          <w:p w14:paraId="3CE7A3CB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387E7" w14:textId="7F442C4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ЦНСП</w:t>
            </w:r>
            <w:r w:rsidRPr="008565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Берестечківської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міської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64A2" w14:textId="5356031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E9224" w14:textId="382DA2FD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2926" w14:textId="44E31ED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565FD">
              <w:rPr>
                <w:rFonts w:ascii="Times New Roman" w:hAnsi="Times New Roman" w:cs="Times New Roman"/>
                <w:color w:val="000000"/>
              </w:rPr>
              <w:t>Берестечко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7E0" w14:textId="6F4C8F3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37DA01C0" w14:textId="25A8289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AF437B" w:rsidRPr="008565FD" w14:paraId="3AB35FFD" w14:textId="076E514C" w:rsidTr="0085214D">
        <w:tc>
          <w:tcPr>
            <w:tcW w:w="550" w:type="dxa"/>
          </w:tcPr>
          <w:p w14:paraId="2EDBAB89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0687B" w14:textId="442283F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 xml:space="preserve">ЦНАП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Берестечківської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міської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1BFC" w14:textId="7B8D8B0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F8290" w14:textId="04890AB7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0BD6F" w14:textId="227EBED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565FD">
              <w:rPr>
                <w:rFonts w:ascii="Times New Roman" w:hAnsi="Times New Roman" w:cs="Times New Roman"/>
                <w:color w:val="000000"/>
              </w:rPr>
              <w:t>Берестечко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0D2F" w14:textId="6720218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Шевченка</w:t>
            </w:r>
          </w:p>
        </w:tc>
        <w:tc>
          <w:tcPr>
            <w:tcW w:w="712" w:type="dxa"/>
            <w:vAlign w:val="center"/>
          </w:tcPr>
          <w:p w14:paraId="3606B751" w14:textId="0374B4B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F437B" w:rsidRPr="008565FD" w14:paraId="7C73F0B1" w14:textId="3CD8CF56" w:rsidTr="0085214D">
        <w:tc>
          <w:tcPr>
            <w:tcW w:w="550" w:type="dxa"/>
          </w:tcPr>
          <w:p w14:paraId="0E764448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29B0" w14:textId="2E90F07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сільської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A333B" w14:textId="18010C6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C46A8" w14:textId="24DB2E29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8E45" w14:textId="71EE030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Лобачівка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1D4D8" w14:textId="56B40AF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12EF2BE7" w14:textId="103746D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29а</w:t>
            </w:r>
          </w:p>
        </w:tc>
      </w:tr>
      <w:tr w:rsidR="00AF437B" w:rsidRPr="008565FD" w14:paraId="2B872351" w14:textId="0DD5A3AF" w:rsidTr="0085214D">
        <w:tc>
          <w:tcPr>
            <w:tcW w:w="550" w:type="dxa"/>
          </w:tcPr>
          <w:p w14:paraId="06E5A3DA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84E3" w14:textId="363BA12A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сільської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5D620" w14:textId="5A40E02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656A" w14:textId="01614BC1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5A8A" w14:textId="06CB8C2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Мерва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4177" w14:textId="10F9B6E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565FD">
              <w:rPr>
                <w:rFonts w:ascii="Times New Roman" w:hAnsi="Times New Roman" w:cs="Times New Roman"/>
                <w:color w:val="000000"/>
              </w:rPr>
              <w:t>Хмельницького</w:t>
            </w:r>
          </w:p>
        </w:tc>
        <w:tc>
          <w:tcPr>
            <w:tcW w:w="712" w:type="dxa"/>
            <w:vAlign w:val="center"/>
          </w:tcPr>
          <w:p w14:paraId="732D4A45" w14:textId="308B840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15а</w:t>
            </w:r>
          </w:p>
        </w:tc>
      </w:tr>
      <w:tr w:rsidR="00AF437B" w:rsidRPr="008565FD" w14:paraId="6EFDDDB6" w14:textId="725819AF" w:rsidTr="0085214D">
        <w:tc>
          <w:tcPr>
            <w:tcW w:w="550" w:type="dxa"/>
          </w:tcPr>
          <w:p w14:paraId="7A62A3C7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02D4" w14:textId="7F62CB1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сільської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34A78" w14:textId="32B4C6F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CB410" w14:textId="0261E5E6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94D0" w14:textId="2C418D7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Перемиль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E8F2" w14:textId="56EA337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Молодіжна</w:t>
            </w:r>
          </w:p>
        </w:tc>
        <w:tc>
          <w:tcPr>
            <w:tcW w:w="712" w:type="dxa"/>
            <w:vAlign w:val="center"/>
          </w:tcPr>
          <w:p w14:paraId="70AE6FA4" w14:textId="3090D0F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F437B" w:rsidRPr="008565FD" w14:paraId="774524D1" w14:textId="43DCF5E7" w:rsidTr="0085214D">
        <w:tc>
          <w:tcPr>
            <w:tcW w:w="550" w:type="dxa"/>
          </w:tcPr>
          <w:p w14:paraId="1C2F8821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61AF3" w14:textId="3E129B7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Баївського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старостату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4C8A0" w14:textId="667E4B6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16EA1" w14:textId="53808295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DB6D" w14:textId="091116B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Баїв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79C44" w14:textId="71C4AED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Перемоги</w:t>
            </w:r>
          </w:p>
        </w:tc>
        <w:tc>
          <w:tcPr>
            <w:tcW w:w="712" w:type="dxa"/>
            <w:vAlign w:val="center"/>
          </w:tcPr>
          <w:p w14:paraId="7F22DB54" w14:textId="5DA3A0B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AF437B" w:rsidRPr="008565FD" w14:paraId="4F1C64A5" w14:textId="39E5ADDE" w:rsidTr="0085214D">
        <w:tc>
          <w:tcPr>
            <w:tcW w:w="550" w:type="dxa"/>
          </w:tcPr>
          <w:p w14:paraId="32A25725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EB9A" w14:textId="2B5D756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Боратинська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АЗПСМ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C3F86" w14:textId="7C13017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DC395" w14:textId="7A56BB10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5050C" w14:textId="404A285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Боратин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4FA3" w14:textId="2173ABA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0BFEF57D" w14:textId="4777F38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2а</w:t>
            </w:r>
          </w:p>
        </w:tc>
      </w:tr>
      <w:tr w:rsidR="00AF437B" w:rsidRPr="008565FD" w14:paraId="49D10483" w14:textId="6AB03B9C" w:rsidTr="0085214D">
        <w:tc>
          <w:tcPr>
            <w:tcW w:w="550" w:type="dxa"/>
          </w:tcPr>
          <w:p w14:paraId="0F4DFC8A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F181" w14:textId="50F0239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8565FD">
              <w:rPr>
                <w:rFonts w:ascii="Times New Roman" w:hAnsi="Times New Roman" w:cs="Times New Roman"/>
                <w:color w:val="000000"/>
              </w:rPr>
              <w:t>риміщення клубу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C49F" w14:textId="3D3DFF8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1CAAB" w14:textId="42BAD68D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0A31" w14:textId="4E4172D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Боратин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CE3E" w14:textId="6D8CAE6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6F1D158F" w14:textId="0E0B9DA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</w:tr>
      <w:tr w:rsidR="00AF437B" w:rsidRPr="008565FD" w14:paraId="72ABD379" w14:textId="3E066A6D" w:rsidTr="0085214D">
        <w:tc>
          <w:tcPr>
            <w:tcW w:w="550" w:type="dxa"/>
          </w:tcPr>
          <w:p w14:paraId="72A6EF47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60E5" w14:textId="2CCBBF6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8565FD">
              <w:rPr>
                <w:rFonts w:ascii="Times New Roman" w:hAnsi="Times New Roman" w:cs="Times New Roman"/>
                <w:color w:val="000000"/>
              </w:rPr>
              <w:t>риміщення Будинку культури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EC77" w14:textId="1C8E57E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F3857" w14:textId="17F06ACC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15AC4" w14:textId="6FB8EDC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Гірка Полонка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3E01B" w14:textId="490CBBD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Горохівська</w:t>
            </w:r>
          </w:p>
        </w:tc>
        <w:tc>
          <w:tcPr>
            <w:tcW w:w="712" w:type="dxa"/>
            <w:vAlign w:val="center"/>
          </w:tcPr>
          <w:p w14:paraId="16A9298D" w14:textId="3F3EB9A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63б</w:t>
            </w:r>
          </w:p>
        </w:tc>
      </w:tr>
      <w:tr w:rsidR="00AF437B" w:rsidRPr="008565FD" w14:paraId="5FF2E0E9" w14:textId="4C1468DB" w:rsidTr="0085214D">
        <w:tc>
          <w:tcPr>
            <w:tcW w:w="550" w:type="dxa"/>
          </w:tcPr>
          <w:p w14:paraId="44DCAD36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CBF4" w14:textId="22A7E25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</w:rPr>
              <w:t>Адмінприміщення</w:t>
            </w:r>
            <w:proofErr w:type="spellEnd"/>
            <w:r w:rsidRPr="00856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</w:rPr>
              <w:t>Промінського</w:t>
            </w:r>
            <w:proofErr w:type="spellEnd"/>
            <w:r w:rsidRPr="008565FD">
              <w:rPr>
                <w:rFonts w:ascii="Times New Roman" w:hAnsi="Times New Roman" w:cs="Times New Roman"/>
              </w:rPr>
              <w:t xml:space="preserve"> старостату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3997" w14:textId="6B781A0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C298C" w14:textId="2A9EBA58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2DBF1" w14:textId="038D503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</w:rPr>
              <w:t>Промінь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C7E98" w14:textId="088E964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</w:rPr>
              <w:t>Миру</w:t>
            </w:r>
          </w:p>
        </w:tc>
        <w:tc>
          <w:tcPr>
            <w:tcW w:w="712" w:type="dxa"/>
            <w:vAlign w:val="center"/>
          </w:tcPr>
          <w:p w14:paraId="32B18973" w14:textId="08DB319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11</w:t>
            </w:r>
          </w:p>
        </w:tc>
      </w:tr>
      <w:tr w:rsidR="00AF437B" w:rsidRPr="008565FD" w14:paraId="4FA50446" w14:textId="25CC0E46" w:rsidTr="0085214D">
        <w:tc>
          <w:tcPr>
            <w:tcW w:w="550" w:type="dxa"/>
          </w:tcPr>
          <w:p w14:paraId="03AB2636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597BE" w14:textId="25E3FE1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будинку культури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41B9" w14:textId="25CA428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506AF" w14:textId="5A872F28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556C" w14:textId="3EF0204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Городище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CEA6" w14:textId="6126CDB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68779BE8" w14:textId="7ADB716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AF437B" w:rsidRPr="008565FD" w14:paraId="58A17C00" w14:textId="2BA1C8ED" w:rsidTr="0085214D">
        <w:tc>
          <w:tcPr>
            <w:tcW w:w="550" w:type="dxa"/>
          </w:tcPr>
          <w:p w14:paraId="45BE6C73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53B7" w14:textId="18116A3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Музична школа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6873" w14:textId="09C7142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6DCDE" w14:textId="1F5C0C88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4095E" w14:textId="318D56D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Сенкевичівка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81106" w14:textId="28AFF09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Шевченка</w:t>
            </w:r>
          </w:p>
        </w:tc>
        <w:tc>
          <w:tcPr>
            <w:tcW w:w="712" w:type="dxa"/>
            <w:vAlign w:val="center"/>
          </w:tcPr>
          <w:p w14:paraId="6E01DDA9" w14:textId="12261C6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AF437B" w:rsidRPr="008565FD" w14:paraId="086C487C" w14:textId="11955883" w:rsidTr="0085214D">
        <w:tc>
          <w:tcPr>
            <w:tcW w:w="550" w:type="dxa"/>
          </w:tcPr>
          <w:p w14:paraId="461F0383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68791" w14:textId="583F4D7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Чаруківський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8A62" w14:textId="6F53126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8C118" w14:textId="46C740F9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9A59" w14:textId="1CC5156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Чаруків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013" w14:textId="00AD2F9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40654747" w14:textId="22A13C4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AF437B" w:rsidRPr="008565FD" w14:paraId="450556B6" w14:textId="7D3B7919" w:rsidTr="0085214D">
        <w:tc>
          <w:tcPr>
            <w:tcW w:w="550" w:type="dxa"/>
          </w:tcPr>
          <w:p w14:paraId="3D2580C8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5A49" w14:textId="2718D8C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Будинок культури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6965D" w14:textId="4CC595A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31A38" w14:textId="55552CB5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A52C" w14:textId="46DCC683" w:rsidR="00AF437B" w:rsidRPr="008565FD" w:rsidRDefault="00B8348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="00AF437B" w:rsidRPr="008565FD">
              <w:rPr>
                <w:rFonts w:ascii="Times New Roman" w:hAnsi="Times New Roman" w:cs="Times New Roman"/>
                <w:color w:val="000000"/>
              </w:rPr>
              <w:t>Шклинь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A3FC1" w14:textId="0F0774D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221CC6DA" w14:textId="2016609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AF437B" w:rsidRPr="008565FD" w14:paraId="53E3A869" w14:textId="712C13A4" w:rsidTr="0085214D">
        <w:tc>
          <w:tcPr>
            <w:tcW w:w="550" w:type="dxa"/>
          </w:tcPr>
          <w:p w14:paraId="78DC62D3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2945" w14:textId="5F4D830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КП "Горохівська багатопрофільна лікарня"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1634" w14:textId="42887C9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4B670" w14:textId="1F6DCC2F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AF98" w14:textId="11344DB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Горохів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29F2" w14:textId="2C19624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Паркова</w:t>
            </w:r>
          </w:p>
        </w:tc>
        <w:tc>
          <w:tcPr>
            <w:tcW w:w="712" w:type="dxa"/>
            <w:vAlign w:val="center"/>
          </w:tcPr>
          <w:p w14:paraId="58DDE694" w14:textId="553747D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F437B" w:rsidRPr="008565FD" w14:paraId="67FFC987" w14:textId="1C903010" w:rsidTr="0085214D">
        <w:tc>
          <w:tcPr>
            <w:tcW w:w="550" w:type="dxa"/>
          </w:tcPr>
          <w:p w14:paraId="5FC0AC85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74520" w14:textId="560ADE1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Центр ОМС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3E286" w14:textId="17CED9A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5F8EF" w14:textId="35EDD70A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C2E4" w14:textId="7746BCE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Доросині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650B" w14:textId="64DBEF6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Миру</w:t>
            </w:r>
          </w:p>
        </w:tc>
        <w:tc>
          <w:tcPr>
            <w:tcW w:w="712" w:type="dxa"/>
            <w:vAlign w:val="center"/>
          </w:tcPr>
          <w:p w14:paraId="32F12406" w14:textId="2BF8686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AF437B" w:rsidRPr="008565FD" w14:paraId="2EC2A7E0" w14:textId="60CCAC93" w:rsidTr="0085214D">
        <w:tc>
          <w:tcPr>
            <w:tcW w:w="550" w:type="dxa"/>
          </w:tcPr>
          <w:p w14:paraId="5AE32798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CD1B" w14:textId="0955DA5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залізничного вокзалу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36B4F" w14:textId="556F69C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8A21F" w14:textId="3F984A99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52BB" w14:textId="5393DFF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565FD">
              <w:rPr>
                <w:rFonts w:ascii="Times New Roman" w:hAnsi="Times New Roman" w:cs="Times New Roman"/>
                <w:color w:val="000000"/>
              </w:rPr>
              <w:t>Ківерці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B71D" w14:textId="647D48E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Соборності</w:t>
            </w:r>
          </w:p>
        </w:tc>
        <w:tc>
          <w:tcPr>
            <w:tcW w:w="712" w:type="dxa"/>
            <w:vAlign w:val="center"/>
          </w:tcPr>
          <w:p w14:paraId="17478B96" w14:textId="2FCECE5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1а</w:t>
            </w:r>
          </w:p>
        </w:tc>
      </w:tr>
      <w:tr w:rsidR="00AF437B" w:rsidRPr="008565FD" w14:paraId="4DC22188" w14:textId="17439DC1" w:rsidTr="0085214D">
        <w:tc>
          <w:tcPr>
            <w:tcW w:w="550" w:type="dxa"/>
          </w:tcPr>
          <w:p w14:paraId="7CAF178F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7CB53" w14:textId="000B4F5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00B16" w14:textId="2984006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64653" w14:textId="505A6442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4B73E" w14:textId="1500AB3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Боровичі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69E3E" w14:textId="3562CAB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21016666" w14:textId="280E2AD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F437B" w:rsidRPr="008565FD" w14:paraId="5B84C22F" w14:textId="7A260BA7" w:rsidTr="0085214D">
        <w:tc>
          <w:tcPr>
            <w:tcW w:w="550" w:type="dxa"/>
          </w:tcPr>
          <w:p w14:paraId="2B8D4D60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E3616" w14:textId="76D3ED1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 xml:space="preserve">Приміщення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Колківської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МПК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DE81" w14:textId="220E078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DE602" w14:textId="4FF023FB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D156" w14:textId="04E4CE7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Колки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4BEC3" w14:textId="2A06BD0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Волі</w:t>
            </w:r>
          </w:p>
        </w:tc>
        <w:tc>
          <w:tcPr>
            <w:tcW w:w="712" w:type="dxa"/>
            <w:vAlign w:val="center"/>
          </w:tcPr>
          <w:p w14:paraId="0877159C" w14:textId="33864CB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F437B" w:rsidRPr="008565FD" w14:paraId="18B2F24C" w14:textId="4DC685DE" w:rsidTr="0085214D">
        <w:tc>
          <w:tcPr>
            <w:tcW w:w="550" w:type="dxa"/>
          </w:tcPr>
          <w:p w14:paraId="0F1A6DFA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9CEB0" w14:textId="714CB96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AF8A0" w14:textId="08EFF8B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0DEEE" w14:textId="184E73C9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50AE9" w14:textId="664CEBA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 xml:space="preserve">Велика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Осниця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033D4" w14:textId="5F8F398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7D614C24" w14:textId="20C9194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AF437B" w:rsidRPr="008565FD" w14:paraId="6C37780F" w14:textId="2FD3FB0A" w:rsidTr="0085214D">
        <w:tc>
          <w:tcPr>
            <w:tcW w:w="550" w:type="dxa"/>
          </w:tcPr>
          <w:p w14:paraId="240612C5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ADC25" w14:textId="532BDB3A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C4357" w14:textId="1E5A434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060E2" w14:textId="71A648FA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96BE" w14:textId="6BD174C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Рудники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CC4B" w14:textId="149F6E9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20DA27D9" w14:textId="3769CC3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AF437B" w:rsidRPr="008565FD" w14:paraId="27BB476A" w14:textId="622248F3" w:rsidTr="0085214D">
        <w:tc>
          <w:tcPr>
            <w:tcW w:w="550" w:type="dxa"/>
          </w:tcPr>
          <w:p w14:paraId="2705DB8D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6CB1" w14:textId="39715C3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A8C2E" w14:textId="0BE9575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09E4C" w14:textId="702A5368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59E6E" w14:textId="12FC0BD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Четвертня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BAD1C" w14:textId="4361D88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20FD127F" w14:textId="36F379E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AF437B" w:rsidRPr="008565FD" w14:paraId="7024DF83" w14:textId="607208F3" w:rsidTr="0085214D">
        <w:tc>
          <w:tcPr>
            <w:tcW w:w="550" w:type="dxa"/>
          </w:tcPr>
          <w:p w14:paraId="56AF669A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00B85" w14:textId="76041E1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8565FD">
              <w:rPr>
                <w:rFonts w:ascii="Times New Roman" w:hAnsi="Times New Roman" w:cs="Times New Roman"/>
                <w:color w:val="000000"/>
              </w:rPr>
              <w:t>ільська рада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C488" w14:textId="797EB94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E7FBB" w14:textId="31658E47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F92F" w14:textId="00F11D4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Березолуки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4829" w14:textId="1BBC150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Перемоги</w:t>
            </w:r>
          </w:p>
        </w:tc>
        <w:tc>
          <w:tcPr>
            <w:tcW w:w="712" w:type="dxa"/>
            <w:vAlign w:val="center"/>
          </w:tcPr>
          <w:p w14:paraId="5206F654" w14:textId="2ED60F0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F437B" w:rsidRPr="008565FD" w14:paraId="19605241" w14:textId="2D628DDD" w:rsidTr="0085214D">
        <w:tc>
          <w:tcPr>
            <w:tcW w:w="550" w:type="dxa"/>
          </w:tcPr>
          <w:p w14:paraId="519F8D1D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7A5B" w14:textId="042C524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8565FD">
              <w:rPr>
                <w:rFonts w:ascii="Times New Roman" w:hAnsi="Times New Roman" w:cs="Times New Roman"/>
                <w:color w:val="000000"/>
              </w:rPr>
              <w:t>ільська рада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3F9AF" w14:textId="4C6E8F3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E7588" w14:textId="17202B47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FBCC5" w14:textId="43CB899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Копачівка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ADA7" w14:textId="197E5AB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Першотравнева</w:t>
            </w:r>
          </w:p>
        </w:tc>
        <w:tc>
          <w:tcPr>
            <w:tcW w:w="712" w:type="dxa"/>
            <w:vAlign w:val="center"/>
          </w:tcPr>
          <w:p w14:paraId="1D27C293" w14:textId="57F7CE4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AF437B" w:rsidRPr="008565FD" w14:paraId="7FA59E8B" w14:textId="656A6628" w:rsidTr="0085214D">
        <w:tc>
          <w:tcPr>
            <w:tcW w:w="550" w:type="dxa"/>
          </w:tcPr>
          <w:p w14:paraId="1F403AB7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53AC" w14:textId="4590AB5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8565FD">
              <w:rPr>
                <w:rFonts w:ascii="Times New Roman" w:hAnsi="Times New Roman" w:cs="Times New Roman"/>
                <w:color w:val="000000"/>
              </w:rPr>
              <w:t>ільська рада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DB7B" w14:textId="74C3E92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FCA09" w14:textId="355DE60C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98A1" w14:textId="06A3A94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Кременець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3EC5" w14:textId="1F6A334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Рожищенська</w:t>
            </w:r>
            <w:proofErr w:type="spellEnd"/>
          </w:p>
        </w:tc>
        <w:tc>
          <w:tcPr>
            <w:tcW w:w="712" w:type="dxa"/>
            <w:vAlign w:val="center"/>
          </w:tcPr>
          <w:p w14:paraId="08A6BCCC" w14:textId="268ED7C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36А</w:t>
            </w:r>
          </w:p>
        </w:tc>
      </w:tr>
      <w:tr w:rsidR="00AF437B" w:rsidRPr="008565FD" w14:paraId="1296A909" w14:textId="080637B8" w:rsidTr="0085214D">
        <w:tc>
          <w:tcPr>
            <w:tcW w:w="550" w:type="dxa"/>
          </w:tcPr>
          <w:p w14:paraId="0FC042CB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28CE" w14:textId="54B184F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Будинок культури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567A" w14:textId="4C62F0F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B78E2" w14:textId="7C3FA480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6BF7" w14:textId="217A6EF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Галичани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B1EF" w14:textId="483D479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2BB9D114" w14:textId="207E438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F437B" w:rsidRPr="008565FD" w14:paraId="0D9AD9DA" w14:textId="5DDA4CA2" w:rsidTr="0085214D">
        <w:tc>
          <w:tcPr>
            <w:tcW w:w="550" w:type="dxa"/>
          </w:tcPr>
          <w:p w14:paraId="38DF7DA9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897E" w14:textId="4442B39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Бужанський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A375" w14:textId="15043CA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A7C92" w14:textId="0058773E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C84E" w14:textId="3BA4EB5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Бужани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14F4" w14:textId="71F032C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042EAC76" w14:textId="2DA3F7E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F437B" w:rsidRPr="008565FD" w14:paraId="66DCFDE5" w14:textId="0D357251" w:rsidTr="0085214D">
        <w:tc>
          <w:tcPr>
            <w:tcW w:w="550" w:type="dxa"/>
          </w:tcPr>
          <w:p w14:paraId="08A42F67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4688" w14:textId="3F19E5D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Мар’янівська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АЗПСМ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D8727" w14:textId="574C4CD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6C267" w14:textId="76D48CBA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BE17" w14:textId="40C0E78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Мар'янівка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53593" w14:textId="26DA2FE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6E950B3C" w14:textId="2B50F80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AF437B" w:rsidRPr="008565FD" w14:paraId="672EBDCF" w14:textId="039880EC" w:rsidTr="0085214D">
        <w:tc>
          <w:tcPr>
            <w:tcW w:w="550" w:type="dxa"/>
          </w:tcPr>
          <w:p w14:paraId="47053932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0086F" w14:textId="33D19DA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Адміністративне приміщення селищної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58ED" w14:textId="2021E7C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04453" w14:textId="7DF1E698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A2840" w14:textId="6EBD166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Олика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0215" w14:textId="1B6D735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Замкова</w:t>
            </w:r>
          </w:p>
        </w:tc>
        <w:tc>
          <w:tcPr>
            <w:tcW w:w="712" w:type="dxa"/>
            <w:vAlign w:val="center"/>
          </w:tcPr>
          <w:p w14:paraId="7BF7A981" w14:textId="61DBD73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AF437B" w:rsidRPr="008565FD" w14:paraId="0B89AFEF" w14:textId="0980FCF2" w:rsidTr="0085214D">
        <w:tc>
          <w:tcPr>
            <w:tcW w:w="550" w:type="dxa"/>
          </w:tcPr>
          <w:p w14:paraId="0734A976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5BFA1" w14:textId="3EE1889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Сільське відділення поштового зв'язку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539F7" w14:textId="4BC7842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D6E3A" w14:textId="2BDAE7DF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A9B70" w14:textId="415FDCA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Липини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9CE89" w14:textId="50EE74B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Центральна</w:t>
            </w:r>
          </w:p>
        </w:tc>
        <w:tc>
          <w:tcPr>
            <w:tcW w:w="712" w:type="dxa"/>
            <w:vAlign w:val="center"/>
          </w:tcPr>
          <w:p w14:paraId="21D5361D" w14:textId="4782951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F437B" w:rsidRPr="008565FD" w14:paraId="5A67F9B5" w14:textId="747FA965" w:rsidTr="0085214D">
        <w:tc>
          <w:tcPr>
            <w:tcW w:w="550" w:type="dxa"/>
          </w:tcPr>
          <w:p w14:paraId="3C2F1C8C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ED97" w14:textId="1A8788E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Підгайцівська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амбулаторія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5A5AD" w14:textId="71CB28C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1C660" w14:textId="2DC2CA3C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1343" w14:textId="73152C5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Підгайці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3C8A2" w14:textId="6700A5C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7154B9C7" w14:textId="7CF6373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AF437B" w:rsidRPr="008565FD" w14:paraId="5ADCFCC9" w14:textId="6E6345BB" w:rsidTr="0085214D">
        <w:tc>
          <w:tcPr>
            <w:tcW w:w="550" w:type="dxa"/>
          </w:tcPr>
          <w:p w14:paraId="61E37CAD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F693" w14:textId="0B50159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церкви "Спасіння"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5DAA" w14:textId="58DA447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80AC4" w14:textId="3E88FC98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CA08" w14:textId="419D1C9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Підгайці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8406" w14:textId="1EE5F6C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Дубнівська</w:t>
            </w:r>
            <w:proofErr w:type="spellEnd"/>
          </w:p>
        </w:tc>
        <w:tc>
          <w:tcPr>
            <w:tcW w:w="712" w:type="dxa"/>
            <w:vAlign w:val="center"/>
          </w:tcPr>
          <w:p w14:paraId="0065C256" w14:textId="7C5C17E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1в</w:t>
            </w:r>
          </w:p>
        </w:tc>
      </w:tr>
      <w:tr w:rsidR="00AF437B" w:rsidRPr="008565FD" w14:paraId="7895227B" w14:textId="00608FCF" w:rsidTr="0085214D">
        <w:tc>
          <w:tcPr>
            <w:tcW w:w="550" w:type="dxa"/>
          </w:tcPr>
          <w:p w14:paraId="6ADA96EA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C8CD0" w14:textId="5216045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сільської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2E080" w14:textId="528A22F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B7FA4" w14:textId="0462BFD9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9B0F" w14:textId="435ED64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 w:rsidRPr="008565FD">
              <w:rPr>
                <w:rFonts w:ascii="Times New Roman" w:hAnsi="Times New Roman" w:cs="Times New Roman"/>
                <w:color w:val="000000"/>
              </w:rPr>
              <w:t>Підгайці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582F" w14:textId="7738FE7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Шкільна</w:t>
            </w:r>
          </w:p>
        </w:tc>
        <w:tc>
          <w:tcPr>
            <w:tcW w:w="712" w:type="dxa"/>
            <w:vAlign w:val="center"/>
          </w:tcPr>
          <w:p w14:paraId="2F44AC5C" w14:textId="0E434CD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F437B" w:rsidRPr="008565FD" w14:paraId="00BE02C1" w14:textId="3D26643F" w:rsidTr="0085214D">
        <w:tc>
          <w:tcPr>
            <w:tcW w:w="550" w:type="dxa"/>
          </w:tcPr>
          <w:p w14:paraId="0C58B974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58DA" w14:textId="07E572C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сільської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08880" w14:textId="1139C18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16027" w14:textId="1565A1AD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A736" w14:textId="7DAD813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Піддубці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5A3F2" w14:textId="6086203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Миру</w:t>
            </w:r>
          </w:p>
        </w:tc>
        <w:tc>
          <w:tcPr>
            <w:tcW w:w="712" w:type="dxa"/>
            <w:vAlign w:val="center"/>
          </w:tcPr>
          <w:p w14:paraId="035F7952" w14:textId="099C6B9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F437B" w:rsidRPr="008565FD" w14:paraId="15E79810" w14:textId="37EAA2A8" w:rsidTr="0085214D">
        <w:tc>
          <w:tcPr>
            <w:tcW w:w="550" w:type="dxa"/>
          </w:tcPr>
          <w:p w14:paraId="147C4FED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2F837" w14:textId="0C36217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Адмінприміщення</w:t>
            </w:r>
            <w:proofErr w:type="spellEnd"/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0F09" w14:textId="179EE8E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2C58B" w14:textId="435418C4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3957" w14:textId="05E23B6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  <w:color w:val="000000"/>
              </w:rPr>
              <w:t>Романів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A243" w14:textId="148E14C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Першотравннева</w:t>
            </w:r>
            <w:proofErr w:type="spellEnd"/>
          </w:p>
        </w:tc>
        <w:tc>
          <w:tcPr>
            <w:tcW w:w="712" w:type="dxa"/>
            <w:vAlign w:val="center"/>
          </w:tcPr>
          <w:p w14:paraId="13AAAE26" w14:textId="61D41CF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AF437B" w:rsidRPr="008565FD" w14:paraId="4CF21936" w14:textId="1ADE0663" w:rsidTr="0085214D">
        <w:tc>
          <w:tcPr>
            <w:tcW w:w="550" w:type="dxa"/>
          </w:tcPr>
          <w:p w14:paraId="70C15063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D71B" w14:textId="56D735E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КП «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Рожищенська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багатопрофільна лікарня»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0B71" w14:textId="5CE16EEE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59F5A" w14:textId="0DB5F6FA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2D77" w14:textId="5088227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565FD">
              <w:rPr>
                <w:rFonts w:ascii="Times New Roman" w:hAnsi="Times New Roman" w:cs="Times New Roman"/>
                <w:color w:val="000000"/>
              </w:rPr>
              <w:t>Рожище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0C0A" w14:textId="29BFDE6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 xml:space="preserve">Коте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Шилакадзе</w:t>
            </w:r>
            <w:proofErr w:type="spellEnd"/>
          </w:p>
        </w:tc>
        <w:tc>
          <w:tcPr>
            <w:tcW w:w="712" w:type="dxa"/>
            <w:vAlign w:val="center"/>
          </w:tcPr>
          <w:p w14:paraId="3C7AC55B" w14:textId="7168922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F437B" w:rsidRPr="008565FD" w14:paraId="0A078770" w14:textId="077758C0" w:rsidTr="0085214D">
        <w:tc>
          <w:tcPr>
            <w:tcW w:w="550" w:type="dxa"/>
          </w:tcPr>
          <w:p w14:paraId="7EBE0EB2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B9F3" w14:textId="0250F68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Приміщення районної лікарні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7FB6" w14:textId="2153F64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83A30" w14:textId="04F10804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D31CE" w14:textId="6C73757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8565FD">
              <w:rPr>
                <w:rFonts w:ascii="Times New Roman" w:hAnsi="Times New Roman" w:cs="Times New Roman"/>
                <w:color w:val="000000"/>
              </w:rPr>
              <w:t>Торчин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9B1A" w14:textId="40C2D8A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Незалежності</w:t>
            </w:r>
          </w:p>
        </w:tc>
        <w:tc>
          <w:tcPr>
            <w:tcW w:w="712" w:type="dxa"/>
            <w:vAlign w:val="center"/>
          </w:tcPr>
          <w:p w14:paraId="6B572A88" w14:textId="228F15D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AF437B" w:rsidRPr="008565FD" w14:paraId="7D5F49D7" w14:textId="44C24D79" w:rsidTr="0085214D">
        <w:tc>
          <w:tcPr>
            <w:tcW w:w="550" w:type="dxa"/>
          </w:tcPr>
          <w:p w14:paraId="5DE39A0B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8756" w14:textId="2A58B61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Цуманська</w:t>
            </w:r>
            <w:proofErr w:type="spellEnd"/>
            <w:r w:rsidRPr="008565FD">
              <w:rPr>
                <w:rFonts w:ascii="Times New Roman" w:hAnsi="Times New Roman" w:cs="Times New Roman"/>
                <w:color w:val="000000"/>
              </w:rPr>
              <w:t xml:space="preserve"> селищна рада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EB4C" w14:textId="37D5DDE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4A299" w14:textId="63FD271E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6ED8" w14:textId="50113444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  <w:color w:val="000000"/>
              </w:rPr>
              <w:t>Цумань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F3534" w14:textId="0DFF297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  <w:color w:val="000000"/>
              </w:rPr>
              <w:t>Грушевського</w:t>
            </w:r>
          </w:p>
        </w:tc>
        <w:tc>
          <w:tcPr>
            <w:tcW w:w="712" w:type="dxa"/>
            <w:vAlign w:val="center"/>
          </w:tcPr>
          <w:p w14:paraId="1168D27A" w14:textId="086AEDE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F437B" w:rsidRPr="008565FD" w14:paraId="28FBA4DB" w14:textId="6E55C777" w:rsidTr="0085214D">
        <w:tc>
          <w:tcPr>
            <w:tcW w:w="550" w:type="dxa"/>
          </w:tcPr>
          <w:p w14:paraId="4BA0ADCC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84C24" w14:textId="6DD5188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 xml:space="preserve">Приміщення </w:t>
            </w:r>
            <w:proofErr w:type="spellStart"/>
            <w:r w:rsidRPr="008565FD">
              <w:rPr>
                <w:rFonts w:ascii="Times New Roman" w:hAnsi="Times New Roman" w:cs="Times New Roman"/>
              </w:rPr>
              <w:t>Рожищенської</w:t>
            </w:r>
            <w:proofErr w:type="spellEnd"/>
            <w:r w:rsidRPr="008565FD">
              <w:rPr>
                <w:rFonts w:ascii="Times New Roman" w:hAnsi="Times New Roman" w:cs="Times New Roman"/>
              </w:rPr>
              <w:t xml:space="preserve">  міської 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DE38A" w14:textId="1020964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ECC51" w14:textId="2D840A27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13F8D" w14:textId="4F919E7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Pr="008565FD">
              <w:rPr>
                <w:rFonts w:ascii="Times New Roman" w:hAnsi="Times New Roman" w:cs="Times New Roman"/>
              </w:rPr>
              <w:t>Рожище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000D3" w14:textId="10E73C3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</w:tcPr>
          <w:p w14:paraId="78ECA179" w14:textId="6C319C3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60</w:t>
            </w:r>
          </w:p>
        </w:tc>
      </w:tr>
      <w:tr w:rsidR="00AF437B" w:rsidRPr="008565FD" w14:paraId="55795AC4" w14:textId="733981D9" w:rsidTr="0085214D">
        <w:tc>
          <w:tcPr>
            <w:tcW w:w="550" w:type="dxa"/>
          </w:tcPr>
          <w:p w14:paraId="58F02FD0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718A1" w14:textId="57803CD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 xml:space="preserve">КЗ ЗСО </w:t>
            </w:r>
            <w:proofErr w:type="spellStart"/>
            <w:r w:rsidRPr="008565FD">
              <w:rPr>
                <w:rFonts w:ascii="Times New Roman" w:hAnsi="Times New Roman" w:cs="Times New Roman"/>
              </w:rPr>
              <w:t>Крижівський</w:t>
            </w:r>
            <w:proofErr w:type="spellEnd"/>
            <w:r w:rsidRPr="008565F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565FD">
              <w:rPr>
                <w:rFonts w:ascii="Times New Roman" w:hAnsi="Times New Roman" w:cs="Times New Roman"/>
              </w:rPr>
              <w:t>Рожищенської</w:t>
            </w:r>
            <w:proofErr w:type="spellEnd"/>
            <w:r w:rsidRPr="008565F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98B4" w14:textId="640A13C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6FE6B" w14:textId="08858B2F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B1E39" w14:textId="39FCDCE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</w:rPr>
              <w:t>Крижівка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31E5" w14:textId="11FDA60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</w:rPr>
              <w:t>Першого Травня</w:t>
            </w:r>
          </w:p>
        </w:tc>
        <w:tc>
          <w:tcPr>
            <w:tcW w:w="712" w:type="dxa"/>
          </w:tcPr>
          <w:p w14:paraId="45EDF914" w14:textId="0E297BF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19</w:t>
            </w:r>
          </w:p>
        </w:tc>
      </w:tr>
      <w:tr w:rsidR="00AF437B" w:rsidRPr="008565FD" w14:paraId="7938C946" w14:textId="68DDF7D3" w:rsidTr="0085214D">
        <w:tc>
          <w:tcPr>
            <w:tcW w:w="550" w:type="dxa"/>
          </w:tcPr>
          <w:p w14:paraId="2B9BFDA0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DB699" w14:textId="58E48D6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Приміщення старостату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2CC66" w14:textId="28C59FC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81D19" w14:textId="3988D343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14330" w14:textId="794D838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5FD">
              <w:rPr>
                <w:rFonts w:ascii="Times New Roman" w:hAnsi="Times New Roman" w:cs="Times New Roman"/>
              </w:rPr>
              <w:t>Рудка-Козинська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B730F" w14:textId="4AD64BA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</w:rPr>
              <w:t xml:space="preserve">Центральна </w:t>
            </w:r>
          </w:p>
        </w:tc>
        <w:tc>
          <w:tcPr>
            <w:tcW w:w="712" w:type="dxa"/>
          </w:tcPr>
          <w:p w14:paraId="39D9F27F" w14:textId="5CFBCB6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19а</w:t>
            </w:r>
          </w:p>
        </w:tc>
      </w:tr>
      <w:tr w:rsidR="00AF437B" w:rsidRPr="008565FD" w14:paraId="4F15BBAB" w14:textId="13F29ABD" w:rsidTr="0085214D">
        <w:tc>
          <w:tcPr>
            <w:tcW w:w="550" w:type="dxa"/>
          </w:tcPr>
          <w:p w14:paraId="128E8C27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36241" w14:textId="0437A29F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Приміщення старостату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CFFEC" w14:textId="30271B0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2F64C" w14:textId="37D32124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FA6D6" w14:textId="2F0114D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</w:rPr>
              <w:t>Сокіль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048CB" w14:textId="1A2136F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</w:rPr>
              <w:t>Незалежності</w:t>
            </w:r>
          </w:p>
        </w:tc>
        <w:tc>
          <w:tcPr>
            <w:tcW w:w="712" w:type="dxa"/>
          </w:tcPr>
          <w:p w14:paraId="20C5608D" w14:textId="1AC7BCB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38а</w:t>
            </w:r>
          </w:p>
        </w:tc>
      </w:tr>
      <w:tr w:rsidR="00AF437B" w:rsidRPr="008565FD" w14:paraId="5422EC32" w14:textId="3BED3E2C" w:rsidTr="0085214D">
        <w:tc>
          <w:tcPr>
            <w:tcW w:w="550" w:type="dxa"/>
          </w:tcPr>
          <w:p w14:paraId="0FCD5CAD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90C3F" w14:textId="24D8256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Будинок культури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BDF4" w14:textId="3B0D09D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F1728" w14:textId="163486A0" w:rsidR="00AF437B" w:rsidRPr="008565F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80105" w14:textId="52753D3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5FD">
              <w:rPr>
                <w:rFonts w:ascii="Times New Roman" w:hAnsi="Times New Roman" w:cs="Times New Roman"/>
              </w:rPr>
              <w:t>Переспа</w:t>
            </w:r>
            <w:proofErr w:type="spellEnd"/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BEC17" w14:textId="0746476C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565FD">
              <w:rPr>
                <w:rFonts w:ascii="Times New Roman" w:hAnsi="Times New Roman" w:cs="Times New Roman"/>
              </w:rPr>
              <w:t>Миру</w:t>
            </w:r>
          </w:p>
        </w:tc>
        <w:tc>
          <w:tcPr>
            <w:tcW w:w="712" w:type="dxa"/>
          </w:tcPr>
          <w:p w14:paraId="52AD0EF0" w14:textId="3348B93A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565FD">
              <w:rPr>
                <w:rFonts w:ascii="Times New Roman" w:hAnsi="Times New Roman" w:cs="Times New Roman"/>
              </w:rPr>
              <w:t>3</w:t>
            </w:r>
          </w:p>
        </w:tc>
      </w:tr>
      <w:tr w:rsidR="00AF437B" w:rsidRPr="008565FD" w14:paraId="57F3CC1C" w14:textId="77777777" w:rsidTr="0085214D">
        <w:tc>
          <w:tcPr>
            <w:tcW w:w="550" w:type="dxa"/>
          </w:tcPr>
          <w:p w14:paraId="5109A60F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6CAE" w14:textId="428A9BD5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3 ДПРЧ 1 ДПРЗ ГУ ДСНС України у Волинській області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A4A3E" w14:textId="6B7CB54F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F1040" w14:textId="57FBF876" w:rsidR="00AF437B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F5E63" w14:textId="7877BB87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Дубище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CE9D" w14:textId="24622321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Зелена</w:t>
            </w:r>
          </w:p>
        </w:tc>
        <w:tc>
          <w:tcPr>
            <w:tcW w:w="712" w:type="dxa"/>
          </w:tcPr>
          <w:p w14:paraId="5D671DEC" w14:textId="63EA70D8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45а</w:t>
            </w:r>
          </w:p>
        </w:tc>
      </w:tr>
      <w:tr w:rsidR="00AF437B" w:rsidRPr="008565FD" w14:paraId="29D43A95" w14:textId="77777777" w:rsidTr="0085214D">
        <w:tc>
          <w:tcPr>
            <w:tcW w:w="550" w:type="dxa"/>
          </w:tcPr>
          <w:p w14:paraId="50D025BD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A5AA" w14:textId="1C5B6BA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6 ДПРЧ 1 ДПРЗ ГУ ДСНС України у Волинській області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45B13" w14:textId="2FF3A5DA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6CC74" w14:textId="00D0CE47" w:rsidR="00AF437B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7533" w14:textId="65863369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Ківерці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176B" w14:textId="686F372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Київська</w:t>
            </w:r>
          </w:p>
        </w:tc>
        <w:tc>
          <w:tcPr>
            <w:tcW w:w="712" w:type="dxa"/>
          </w:tcPr>
          <w:p w14:paraId="0D16414F" w14:textId="0DA2FF8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43</w:t>
            </w:r>
          </w:p>
        </w:tc>
      </w:tr>
      <w:tr w:rsidR="00AF437B" w:rsidRPr="008565FD" w14:paraId="44175FD1" w14:textId="77777777" w:rsidTr="0085214D">
        <w:tc>
          <w:tcPr>
            <w:tcW w:w="550" w:type="dxa"/>
          </w:tcPr>
          <w:p w14:paraId="7BC7B4BA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D4FB0" w14:textId="413282CA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9 ДПРЧ 1 ДПРЗ ГУ ДСНС України у Волинській області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6EDD3" w14:textId="5A4B78CA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E9E27" w14:textId="5715E73C" w:rsidR="00AF437B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62A97" w14:textId="7E54C81A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Горохів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B667" w14:textId="158D8F73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Козацька </w:t>
            </w:r>
          </w:p>
        </w:tc>
        <w:tc>
          <w:tcPr>
            <w:tcW w:w="712" w:type="dxa"/>
          </w:tcPr>
          <w:p w14:paraId="7CFE5532" w14:textId="72C4E7F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61</w:t>
            </w:r>
          </w:p>
        </w:tc>
      </w:tr>
      <w:tr w:rsidR="00AF437B" w:rsidRPr="008565FD" w14:paraId="5162C360" w14:textId="77777777" w:rsidTr="0085214D">
        <w:tc>
          <w:tcPr>
            <w:tcW w:w="550" w:type="dxa"/>
          </w:tcPr>
          <w:p w14:paraId="66BE7E79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6C8B1" w14:textId="215CB4A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20 ДПРП 1 ДПРЗ ГУ ДСНС України у Волинській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DF4E2" w14:textId="096BA6C2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85FFD" w14:textId="6708FE05" w:rsidR="00AF437B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7373E" w14:textId="5F05F096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с. Торчин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0031" w14:textId="01EBA47B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Незалежності</w:t>
            </w:r>
          </w:p>
        </w:tc>
        <w:tc>
          <w:tcPr>
            <w:tcW w:w="712" w:type="dxa"/>
          </w:tcPr>
          <w:p w14:paraId="74573A41" w14:textId="4811AB1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68</w:t>
            </w:r>
          </w:p>
        </w:tc>
      </w:tr>
      <w:tr w:rsidR="00AF437B" w:rsidRPr="008565FD" w14:paraId="6D1ABB5F" w14:textId="77777777" w:rsidTr="0085214D">
        <w:tc>
          <w:tcPr>
            <w:tcW w:w="550" w:type="dxa"/>
          </w:tcPr>
          <w:p w14:paraId="109C19C2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4E358" w14:textId="1EC95BE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22 ДПРП 1 ДПРЗ ГУ ДСНС України у Волинській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285D5" w14:textId="635F23F4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4EE36" w14:textId="3FF4ECB0" w:rsidR="00AF437B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33914" w14:textId="3228FF12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Берестечко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753B" w14:textId="69CE14ED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вул. Січових Стрільців </w:t>
            </w:r>
          </w:p>
        </w:tc>
        <w:tc>
          <w:tcPr>
            <w:tcW w:w="712" w:type="dxa"/>
          </w:tcPr>
          <w:p w14:paraId="4D8B1E6B" w14:textId="2205BB90" w:rsidR="00AF437B" w:rsidRPr="008565F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23</w:t>
            </w:r>
          </w:p>
        </w:tc>
      </w:tr>
      <w:tr w:rsidR="00AF437B" w:rsidRPr="008565FD" w14:paraId="049C492B" w14:textId="77777777" w:rsidTr="0085214D">
        <w:tc>
          <w:tcPr>
            <w:tcW w:w="550" w:type="dxa"/>
          </w:tcPr>
          <w:p w14:paraId="18707FC0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19BED" w14:textId="1D4139F3" w:rsidR="00AF437B" w:rsidRPr="0083552E" w:rsidRDefault="00AF437B" w:rsidP="00AF437B">
            <w:pPr>
              <w:rPr>
                <w:rFonts w:ascii="Times New Roman" w:hAnsi="Times New Roman" w:cs="Times New Roman"/>
                <w:color w:val="000000"/>
              </w:rPr>
            </w:pPr>
            <w:r w:rsidRPr="007478B2">
              <w:rPr>
                <w:rFonts w:ascii="Times New Roman" w:hAnsi="Times New Roman" w:cs="Times New Roman"/>
                <w:color w:val="000000"/>
              </w:rPr>
              <w:t xml:space="preserve">ВП №1 Луцького РУП ГУНП у Волинській </w:t>
            </w:r>
            <w:r>
              <w:rPr>
                <w:rFonts w:ascii="Times New Roman" w:hAnsi="Times New Roman" w:cs="Times New Roman"/>
                <w:color w:val="000000"/>
              </w:rPr>
              <w:t>області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7AF43" w14:textId="3204CC9A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7478B2"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 w:rsidRPr="007478B2"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 w:rsidRPr="007478B2"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B60DA" w14:textId="259FC08B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7478B2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F57EB" w14:textId="7CAA6C9C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478B2">
              <w:rPr>
                <w:rFonts w:ascii="Times New Roman" w:hAnsi="Times New Roman" w:cs="Times New Roman"/>
                <w:color w:val="000000"/>
              </w:rPr>
              <w:t>м. Ківерці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CD293" w14:textId="31158DE4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478B2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712" w:type="dxa"/>
          </w:tcPr>
          <w:p w14:paraId="3AC72326" w14:textId="22F128FD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7478B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AF437B" w:rsidRPr="008565FD" w14:paraId="723B7ABA" w14:textId="77777777" w:rsidTr="0085214D">
        <w:tc>
          <w:tcPr>
            <w:tcW w:w="550" w:type="dxa"/>
          </w:tcPr>
          <w:p w14:paraId="1A7AFE9C" w14:textId="77777777" w:rsidR="00AF437B" w:rsidRPr="008565F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549A" w14:textId="6446FC14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ВП №2 Луцького РУП ГУНП у Волинській області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87F0B" w14:textId="7361C994" w:rsidR="00AF437B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EC6CE" w14:textId="46BB8FFA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D7F69" w14:textId="248F4276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Горохів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D04A" w14:textId="26F57E23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Шевченка</w:t>
            </w:r>
          </w:p>
        </w:tc>
        <w:tc>
          <w:tcPr>
            <w:tcW w:w="712" w:type="dxa"/>
          </w:tcPr>
          <w:p w14:paraId="4F7C64FF" w14:textId="32F4D351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AF437B" w:rsidRPr="008B5C39" w14:paraId="39C072F4" w14:textId="77777777" w:rsidTr="0085214D">
        <w:tc>
          <w:tcPr>
            <w:tcW w:w="550" w:type="dxa"/>
          </w:tcPr>
          <w:p w14:paraId="756E6153" w14:textId="77777777" w:rsidR="00AF437B" w:rsidRPr="008B5C3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891B5" w14:textId="6813A322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A9D9A" w14:textId="6D295900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CF66A" w14:textId="18B69CD2" w:rsidR="00AF437B" w:rsidRPr="008B5C3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EF57" w14:textId="7E3E0D27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м. Ківерці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BA43C" w14:textId="241B2C5A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вул. Паркова</w:t>
            </w:r>
          </w:p>
        </w:tc>
        <w:tc>
          <w:tcPr>
            <w:tcW w:w="712" w:type="dxa"/>
          </w:tcPr>
          <w:p w14:paraId="58B88483" w14:textId="3C3E3DB0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F437B" w:rsidRPr="008B5C39" w14:paraId="4B160E35" w14:textId="77777777" w:rsidTr="0085214D">
        <w:tc>
          <w:tcPr>
            <w:tcW w:w="550" w:type="dxa"/>
          </w:tcPr>
          <w:p w14:paraId="2661D91B" w14:textId="77777777" w:rsidR="00AF437B" w:rsidRPr="008B5C3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297BC" w14:textId="54663853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C03E" w14:textId="7F1387FB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2E628" w14:textId="144B4364" w:rsidR="00AF437B" w:rsidRPr="008B5C3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4925A" w14:textId="01691904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м. Рожище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F706B" w14:textId="18BB49C8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вул. Незалежності</w:t>
            </w:r>
          </w:p>
        </w:tc>
        <w:tc>
          <w:tcPr>
            <w:tcW w:w="712" w:type="dxa"/>
          </w:tcPr>
          <w:p w14:paraId="44389E19" w14:textId="0C93ABCE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F437B" w:rsidRPr="008B5C39" w14:paraId="2EEE2BF1" w14:textId="77777777" w:rsidTr="0085214D">
        <w:tc>
          <w:tcPr>
            <w:tcW w:w="550" w:type="dxa"/>
          </w:tcPr>
          <w:p w14:paraId="577CCDF9" w14:textId="77777777" w:rsidR="00AF437B" w:rsidRPr="008B5C3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6BB32" w14:textId="708BB459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86307" w14:textId="6870DF6F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BD2AA" w14:textId="6A0AA5B0" w:rsidR="00AF437B" w:rsidRPr="008B5C3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DBCC4" w14:textId="37F16CCB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м. Рожище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F9274" w14:textId="640A3ACC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вул. Грушевського,17А</w:t>
            </w:r>
          </w:p>
        </w:tc>
        <w:tc>
          <w:tcPr>
            <w:tcW w:w="712" w:type="dxa"/>
          </w:tcPr>
          <w:p w14:paraId="17B25185" w14:textId="0329FFAF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17а</w:t>
            </w:r>
          </w:p>
        </w:tc>
      </w:tr>
      <w:tr w:rsidR="00AF437B" w:rsidRPr="008B5C39" w14:paraId="75D7399E" w14:textId="77777777" w:rsidTr="0085214D">
        <w:tc>
          <w:tcPr>
            <w:tcW w:w="550" w:type="dxa"/>
          </w:tcPr>
          <w:p w14:paraId="1E378436" w14:textId="77777777" w:rsidR="00AF437B" w:rsidRPr="008B5C3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7C2FD" w14:textId="3A929F43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046AB" w14:textId="0D75C8C9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3D109" w14:textId="0EBED87C" w:rsidR="00AF437B" w:rsidRPr="008B5C3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7019D" w14:textId="777E8656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м. Рожище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5B87B" w14:textId="22BD5FCD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вул. Торгова</w:t>
            </w:r>
          </w:p>
        </w:tc>
        <w:tc>
          <w:tcPr>
            <w:tcW w:w="712" w:type="dxa"/>
          </w:tcPr>
          <w:p w14:paraId="2E83155C" w14:textId="4BF49677" w:rsidR="00AF437B" w:rsidRPr="008B5C3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F437B" w:rsidRPr="008565FD" w14:paraId="2BBD59D6" w14:textId="77777777" w:rsidTr="00455AEE">
        <w:tc>
          <w:tcPr>
            <w:tcW w:w="15308" w:type="dxa"/>
            <w:gridSpan w:val="7"/>
          </w:tcPr>
          <w:p w14:paraId="37B166B1" w14:textId="207D4EC6" w:rsidR="00AF437B" w:rsidRPr="000409E9" w:rsidRDefault="00AF437B" w:rsidP="00AF437B">
            <w:pPr>
              <w:tabs>
                <w:tab w:val="left" w:pos="59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478B2">
              <w:rPr>
                <w:rFonts w:ascii="Times New Roman" w:hAnsi="Times New Roman" w:cs="Times New Roman"/>
                <w:b/>
                <w:bCs/>
                <w:lang w:val="ru-RU"/>
              </w:rPr>
              <w:t>Луцька</w:t>
            </w:r>
            <w:proofErr w:type="spellEnd"/>
            <w:r w:rsidRPr="007478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478B2">
              <w:rPr>
                <w:rFonts w:ascii="Times New Roman" w:hAnsi="Times New Roman" w:cs="Times New Roman"/>
                <w:b/>
                <w:bCs/>
                <w:lang w:val="ru-RU"/>
              </w:rPr>
              <w:t>територ</w:t>
            </w:r>
            <w:proofErr w:type="spellEnd"/>
            <w:r w:rsidRPr="007478B2">
              <w:rPr>
                <w:rFonts w:ascii="Times New Roman" w:hAnsi="Times New Roman" w:cs="Times New Roman"/>
                <w:b/>
                <w:bCs/>
              </w:rPr>
              <w:t>і</w:t>
            </w:r>
            <w:proofErr w:type="spellStart"/>
            <w:r w:rsidRPr="007478B2">
              <w:rPr>
                <w:rFonts w:ascii="Times New Roman" w:hAnsi="Times New Roman" w:cs="Times New Roman"/>
                <w:b/>
                <w:bCs/>
                <w:lang w:val="ru-RU"/>
              </w:rPr>
              <w:t>альна</w:t>
            </w:r>
            <w:proofErr w:type="spellEnd"/>
            <w:r w:rsidRPr="007478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громада</w:t>
            </w:r>
          </w:p>
        </w:tc>
      </w:tr>
      <w:tr w:rsidR="00AF437B" w:rsidRPr="008F384E" w14:paraId="7C25A2C4" w14:textId="1B020705" w:rsidTr="0085214D">
        <w:tc>
          <w:tcPr>
            <w:tcW w:w="550" w:type="dxa"/>
          </w:tcPr>
          <w:p w14:paraId="682067E5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E3EAF22" w14:textId="760D5CB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4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ім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F384E">
              <w:rPr>
                <w:rFonts w:ascii="Times New Roman" w:hAnsi="Times New Roman" w:cs="Times New Roman"/>
                <w:color w:val="000000"/>
              </w:rPr>
              <w:t>Модеста</w:t>
            </w:r>
            <w:proofErr w:type="spellEnd"/>
            <w:r w:rsidRPr="008F384E">
              <w:rPr>
                <w:rFonts w:ascii="Times New Roman" w:hAnsi="Times New Roman" w:cs="Times New Roman"/>
                <w:color w:val="000000"/>
              </w:rPr>
              <w:t xml:space="preserve"> Левицького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5D17742" w14:textId="09BB480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FD8D287" w14:textId="3FA54504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C115DAF" w14:textId="7417015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5143D7D8" w14:textId="7D3E50A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F384E">
              <w:rPr>
                <w:rFonts w:ascii="Times New Roman" w:hAnsi="Times New Roman" w:cs="Times New Roman"/>
                <w:color w:val="000000"/>
              </w:rPr>
              <w:t>Волі</w:t>
            </w:r>
          </w:p>
        </w:tc>
        <w:tc>
          <w:tcPr>
            <w:tcW w:w="712" w:type="dxa"/>
            <w:vAlign w:val="center"/>
          </w:tcPr>
          <w:p w14:paraId="32BC4812" w14:textId="053C9EC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F437B" w:rsidRPr="008F384E" w14:paraId="2B803ADC" w14:textId="77777777" w:rsidTr="0085214D">
        <w:tc>
          <w:tcPr>
            <w:tcW w:w="550" w:type="dxa"/>
          </w:tcPr>
          <w:p w14:paraId="66627A8A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B03FE3C" w14:textId="599EEBB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133D388A" w14:textId="628AE7E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2EAEB99C" w14:textId="4FC2CF13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0136759" w14:textId="0245102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0370745D" w14:textId="5AA836F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Львіська</w:t>
            </w:r>
            <w:proofErr w:type="spellEnd"/>
          </w:p>
        </w:tc>
        <w:tc>
          <w:tcPr>
            <w:tcW w:w="712" w:type="dxa"/>
            <w:vAlign w:val="center"/>
          </w:tcPr>
          <w:p w14:paraId="0C2CBBA7" w14:textId="292E7EF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AF437B" w:rsidRPr="008F384E" w14:paraId="368167EA" w14:textId="5B0BB233" w:rsidTr="0085214D">
        <w:tc>
          <w:tcPr>
            <w:tcW w:w="550" w:type="dxa"/>
          </w:tcPr>
          <w:p w14:paraId="6479DB3E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1DCB8FC" w14:textId="124D8D2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№3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087" w:type="dxa"/>
            <w:vAlign w:val="center"/>
          </w:tcPr>
          <w:p w14:paraId="7BB15EC1" w14:textId="2769C33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5E8D0FB1" w14:textId="7BC3FC8C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649FE39F" w14:textId="6D8C6A0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4EC414C" w14:textId="02523D3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Даргомижського</w:t>
            </w:r>
            <w:proofErr w:type="spellEnd"/>
          </w:p>
        </w:tc>
        <w:tc>
          <w:tcPr>
            <w:tcW w:w="712" w:type="dxa"/>
            <w:vAlign w:val="center"/>
          </w:tcPr>
          <w:p w14:paraId="5691E816" w14:textId="5E9C470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F437B" w:rsidRPr="008F384E" w14:paraId="1DEFA1CA" w14:textId="6D0F5F52" w:rsidTr="0085214D">
        <w:tc>
          <w:tcPr>
            <w:tcW w:w="550" w:type="dxa"/>
          </w:tcPr>
          <w:p w14:paraId="1D7C4045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2BA5CC0" w14:textId="6B5ECD6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5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28508BF" w14:textId="6357056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4AD3671" w14:textId="2347E458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40E6997" w14:textId="5D9D9484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77F59CD8" w14:textId="2802138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Перемоги</w:t>
            </w:r>
          </w:p>
        </w:tc>
        <w:tc>
          <w:tcPr>
            <w:tcW w:w="712" w:type="dxa"/>
            <w:vAlign w:val="center"/>
          </w:tcPr>
          <w:p w14:paraId="248F0641" w14:textId="1020B0A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AF437B" w:rsidRPr="008F384E" w14:paraId="51955E64" w14:textId="0DBAF17A" w:rsidTr="0085214D">
        <w:tc>
          <w:tcPr>
            <w:tcW w:w="550" w:type="dxa"/>
          </w:tcPr>
          <w:p w14:paraId="0D1E8260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67C54FF" w14:textId="5C506E5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навчально-реабілітаційний центр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4AD59659" w14:textId="31CBD63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7EF5BAC1" w14:textId="7ED11590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40A89EE" w14:textId="14A0639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135A4734" w14:textId="72B431F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Лесі Українки</w:t>
            </w:r>
          </w:p>
        </w:tc>
        <w:tc>
          <w:tcPr>
            <w:tcW w:w="712" w:type="dxa"/>
            <w:vAlign w:val="center"/>
          </w:tcPr>
          <w:p w14:paraId="096A6445" w14:textId="7CF98735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AF437B" w:rsidRPr="008F384E" w14:paraId="4759B665" w14:textId="2A9674F3" w:rsidTr="0085214D">
        <w:tc>
          <w:tcPr>
            <w:tcW w:w="550" w:type="dxa"/>
          </w:tcPr>
          <w:p w14:paraId="6A530C6D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F10933C" w14:textId="0FACCAF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НВК 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І-ІІ ст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№7 - природничий ліцей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9ED0BEA" w14:textId="2F89FAC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65EEBC70" w14:textId="7F2B1EC8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2C009E1" w14:textId="52658F2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C47B382" w14:textId="05EE586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Дубнівська</w:t>
            </w:r>
            <w:proofErr w:type="spellEnd"/>
          </w:p>
        </w:tc>
        <w:tc>
          <w:tcPr>
            <w:tcW w:w="712" w:type="dxa"/>
            <w:vAlign w:val="center"/>
          </w:tcPr>
          <w:p w14:paraId="15BE79F7" w14:textId="665A127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F437B" w:rsidRPr="008F384E" w14:paraId="34D02E77" w14:textId="578FC9B7" w:rsidTr="0085214D">
        <w:tc>
          <w:tcPr>
            <w:tcW w:w="550" w:type="dxa"/>
          </w:tcPr>
          <w:p w14:paraId="57B72D56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953249E" w14:textId="4CA4C1F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інституційний ліцей №8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75B09C35" w14:textId="673376C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1365A327" w14:textId="61B68875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D30D96C" w14:textId="4072B61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1611DE4D" w14:textId="23C248C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Ковельська</w:t>
            </w:r>
          </w:p>
        </w:tc>
        <w:tc>
          <w:tcPr>
            <w:tcW w:w="712" w:type="dxa"/>
            <w:vAlign w:val="center"/>
          </w:tcPr>
          <w:p w14:paraId="4689F030" w14:textId="647165B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AF437B" w:rsidRPr="008F384E" w14:paraId="4C464C04" w14:textId="504EA722" w:rsidTr="0085214D">
        <w:tc>
          <w:tcPr>
            <w:tcW w:w="550" w:type="dxa"/>
          </w:tcPr>
          <w:p w14:paraId="31935A95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D06C750" w14:textId="3F13E80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9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8194951" w14:textId="6CFAA60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D1E68A4" w14:textId="7322ADE6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2A1289B" w14:textId="1F610CD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1B9F91A9" w14:textId="6F6DC5B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Потапова</w:t>
            </w:r>
          </w:p>
        </w:tc>
        <w:tc>
          <w:tcPr>
            <w:tcW w:w="712" w:type="dxa"/>
            <w:vAlign w:val="center"/>
          </w:tcPr>
          <w:p w14:paraId="53A3C195" w14:textId="7EAA2A6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F437B" w:rsidRPr="008F384E" w14:paraId="30124A2C" w14:textId="55881054" w:rsidTr="0085214D">
        <w:tc>
          <w:tcPr>
            <w:tcW w:w="550" w:type="dxa"/>
          </w:tcPr>
          <w:p w14:paraId="3FDF1BF5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D404C0F" w14:textId="41E45A6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10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56B2D548" w14:textId="19DF95F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25AD127C" w14:textId="0527208A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7BAAE507" w14:textId="738A4B5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6213068" w14:textId="6146E0C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Ветеранів</w:t>
            </w:r>
          </w:p>
        </w:tc>
        <w:tc>
          <w:tcPr>
            <w:tcW w:w="712" w:type="dxa"/>
            <w:vAlign w:val="center"/>
          </w:tcPr>
          <w:p w14:paraId="224AF128" w14:textId="69D2F13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F437B" w:rsidRPr="008F384E" w14:paraId="6271D48F" w14:textId="49400AD4" w:rsidTr="0085214D">
        <w:tc>
          <w:tcPr>
            <w:tcW w:w="550" w:type="dxa"/>
          </w:tcPr>
          <w:p w14:paraId="48B44E21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8262127" w14:textId="5719FD1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11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79D2B4D9" w14:textId="381F799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2370E750" w14:textId="23EE63A1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D66B2EB" w14:textId="742A6F2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27EAA675" w14:textId="7729663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Наливайка</w:t>
            </w:r>
          </w:p>
        </w:tc>
        <w:tc>
          <w:tcPr>
            <w:tcW w:w="712" w:type="dxa"/>
            <w:vAlign w:val="center"/>
          </w:tcPr>
          <w:p w14:paraId="70009C1C" w14:textId="796DE1D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10б</w:t>
            </w:r>
          </w:p>
        </w:tc>
      </w:tr>
      <w:tr w:rsidR="00AF437B" w:rsidRPr="008F384E" w14:paraId="631F0748" w14:textId="5B8F1713" w:rsidTr="0085214D">
        <w:tc>
          <w:tcPr>
            <w:tcW w:w="550" w:type="dxa"/>
          </w:tcPr>
          <w:p w14:paraId="43F44B7D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E00D693" w14:textId="35786AE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I-III ступенів №12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513488E9" w14:textId="063D5CD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677545BB" w14:textId="6191164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9011723" w14:textId="776CBC3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59E16B63" w14:textId="0A44245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Салтикова</w:t>
            </w:r>
            <w:proofErr w:type="spellEnd"/>
            <w:r w:rsidRPr="008F384E">
              <w:rPr>
                <w:rFonts w:ascii="Times New Roman" w:hAnsi="Times New Roman" w:cs="Times New Roman"/>
                <w:color w:val="000000"/>
              </w:rPr>
              <w:t>-Щедріна</w:t>
            </w:r>
          </w:p>
        </w:tc>
        <w:tc>
          <w:tcPr>
            <w:tcW w:w="712" w:type="dxa"/>
            <w:vAlign w:val="center"/>
          </w:tcPr>
          <w:p w14:paraId="37E18E5B" w14:textId="008C48B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F437B" w:rsidRPr="008F384E" w14:paraId="2EDF6BC8" w14:textId="73FC0AEF" w:rsidTr="0085214D">
        <w:tc>
          <w:tcPr>
            <w:tcW w:w="550" w:type="dxa"/>
          </w:tcPr>
          <w:p w14:paraId="38674746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D261468" w14:textId="58A76D14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І-ІІІ ступенів №13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68E9BAA9" w14:textId="11AE842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69AAE05A" w14:textId="795C5B08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5B6DB94E" w14:textId="7A08512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1B6AD2A9" w14:textId="7EF1713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Чернишевського</w:t>
            </w:r>
          </w:p>
        </w:tc>
        <w:tc>
          <w:tcPr>
            <w:tcW w:w="712" w:type="dxa"/>
            <w:vAlign w:val="center"/>
          </w:tcPr>
          <w:p w14:paraId="6C205164" w14:textId="62E420C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AF437B" w:rsidRPr="008F384E" w14:paraId="3E6A1E38" w14:textId="551B6508" w:rsidTr="0085214D">
        <w:tc>
          <w:tcPr>
            <w:tcW w:w="550" w:type="dxa"/>
          </w:tcPr>
          <w:p w14:paraId="4C369446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4E3193E" w14:textId="3A3303C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№14 ім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Сухомлинського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774C5B3A" w14:textId="69EDED5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754BC00" w14:textId="16E7E9FF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8BD36A0" w14:textId="0625ED0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2DE55DCF" w14:textId="05657D8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Черняховського</w:t>
            </w:r>
          </w:p>
        </w:tc>
        <w:tc>
          <w:tcPr>
            <w:tcW w:w="712" w:type="dxa"/>
            <w:vAlign w:val="center"/>
          </w:tcPr>
          <w:p w14:paraId="534CA531" w14:textId="559EF3E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F437B" w:rsidRPr="008F384E" w14:paraId="059FF77F" w14:textId="6BDCFD08" w:rsidTr="0085214D">
        <w:tc>
          <w:tcPr>
            <w:tcW w:w="550" w:type="dxa"/>
          </w:tcPr>
          <w:p w14:paraId="081626E2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4DE6C17" w14:textId="7E88734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15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73E58CD6" w14:textId="14C9045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858EFD1" w14:textId="63A87403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6F50B5B" w14:textId="4859B92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51C16126" w14:textId="218D45F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Привокзальна</w:t>
            </w:r>
          </w:p>
        </w:tc>
        <w:tc>
          <w:tcPr>
            <w:tcW w:w="712" w:type="dxa"/>
            <w:vAlign w:val="center"/>
          </w:tcPr>
          <w:p w14:paraId="02B8C666" w14:textId="158DEA4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</w:tr>
      <w:tr w:rsidR="00AF437B" w:rsidRPr="008F384E" w14:paraId="2CE8CD4A" w14:textId="21FAF3D2" w:rsidTr="0085214D">
        <w:tc>
          <w:tcPr>
            <w:tcW w:w="550" w:type="dxa"/>
          </w:tcPr>
          <w:p w14:paraId="64E67EB5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997BFBB" w14:textId="5843AB7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I-III ступенів №16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4DA35F9F" w14:textId="15223ED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0F9825D0" w14:textId="773C073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5AEF683D" w14:textId="773AC3D5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2D7ED789" w14:textId="43C2B94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Корольова</w:t>
            </w:r>
          </w:p>
        </w:tc>
        <w:tc>
          <w:tcPr>
            <w:tcW w:w="712" w:type="dxa"/>
            <w:vAlign w:val="center"/>
          </w:tcPr>
          <w:p w14:paraId="761F6168" w14:textId="09D4FC0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F437B" w:rsidRPr="008F384E" w14:paraId="1E87F642" w14:textId="49A5B3C3" w:rsidTr="0085214D">
        <w:tc>
          <w:tcPr>
            <w:tcW w:w="550" w:type="dxa"/>
          </w:tcPr>
          <w:p w14:paraId="7A18691F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585B0EB" w14:textId="30C5809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І-ІІІ ступенів №17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44E0D527" w14:textId="3E71C2A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005E1256" w14:textId="724AB7E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33F22690" w14:textId="21EF1A3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BBE3A6D" w14:textId="2049AAE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Щусєва</w:t>
            </w:r>
            <w:proofErr w:type="spellEnd"/>
          </w:p>
        </w:tc>
        <w:tc>
          <w:tcPr>
            <w:tcW w:w="712" w:type="dxa"/>
            <w:vAlign w:val="center"/>
          </w:tcPr>
          <w:p w14:paraId="7BD46732" w14:textId="1657C62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F437B" w:rsidRPr="008F384E" w14:paraId="3A04E720" w14:textId="6DD1D494" w:rsidTr="0085214D">
        <w:tc>
          <w:tcPr>
            <w:tcW w:w="550" w:type="dxa"/>
          </w:tcPr>
          <w:p w14:paraId="60FEF6A6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04932BF" w14:textId="5D37177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18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32C8735" w14:textId="7B5A2EC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5E4BAA1C" w14:textId="2F1B30E1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17C9D44F" w14:textId="78BBA35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34E2A6E7" w14:textId="452D89C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Відродження</w:t>
            </w:r>
          </w:p>
        </w:tc>
        <w:tc>
          <w:tcPr>
            <w:tcW w:w="712" w:type="dxa"/>
            <w:vAlign w:val="center"/>
          </w:tcPr>
          <w:p w14:paraId="7629BB57" w14:textId="5D1D2824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20а</w:t>
            </w:r>
          </w:p>
        </w:tc>
      </w:tr>
      <w:tr w:rsidR="00AF437B" w:rsidRPr="008F384E" w14:paraId="037CBB3F" w14:textId="7C896441" w:rsidTr="0085214D">
        <w:tc>
          <w:tcPr>
            <w:tcW w:w="550" w:type="dxa"/>
          </w:tcPr>
          <w:p w14:paraId="69238D77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3F6FC14" w14:textId="35EB74A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І-ІІІ ступенів №19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53149AF" w14:textId="4309003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EE47DD0" w14:textId="32AACD9D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EBB7A17" w14:textId="219DBC25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947A2EA" w14:textId="7F0A68E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Ветеранів</w:t>
            </w:r>
          </w:p>
        </w:tc>
        <w:tc>
          <w:tcPr>
            <w:tcW w:w="712" w:type="dxa"/>
            <w:vAlign w:val="center"/>
          </w:tcPr>
          <w:p w14:paraId="7C41CDAF" w14:textId="26904CD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</w:tr>
      <w:tr w:rsidR="00AF437B" w:rsidRPr="008F384E" w14:paraId="45C5F49F" w14:textId="24DCF480" w:rsidTr="0085214D">
        <w:tc>
          <w:tcPr>
            <w:tcW w:w="550" w:type="dxa"/>
          </w:tcPr>
          <w:p w14:paraId="63281F59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54793C5" w14:textId="4C567BF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8F384E">
              <w:rPr>
                <w:rFonts w:ascii="Times New Roman" w:hAnsi="Times New Roman" w:cs="Times New Roman"/>
                <w:color w:val="000000"/>
              </w:rPr>
              <w:t>«Л</w:t>
            </w:r>
            <w:r>
              <w:rPr>
                <w:rFonts w:ascii="Times New Roman" w:hAnsi="Times New Roman" w:cs="Times New Roman"/>
                <w:color w:val="000000"/>
              </w:rPr>
              <w:t>ЗОШ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І-ІІІ ступенів №20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75FC9866" w14:textId="2E0B86B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766F64DB" w14:textId="318163C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A7D23AA" w14:textId="47A8517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1DCDFF36" w14:textId="4D687F0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Шота Руставелі</w:t>
            </w:r>
          </w:p>
        </w:tc>
        <w:tc>
          <w:tcPr>
            <w:tcW w:w="712" w:type="dxa"/>
            <w:vAlign w:val="center"/>
          </w:tcPr>
          <w:p w14:paraId="02C474EA" w14:textId="609EF13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F437B" w:rsidRPr="008F384E" w14:paraId="3D8B7379" w14:textId="517B9A95" w:rsidTr="0085214D">
        <w:tc>
          <w:tcPr>
            <w:tcW w:w="550" w:type="dxa"/>
          </w:tcPr>
          <w:p w14:paraId="78684B23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417693C" w14:textId="1A98A76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№21 ім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F384E">
              <w:rPr>
                <w:rFonts w:ascii="Times New Roman" w:hAnsi="Times New Roman" w:cs="Times New Roman"/>
                <w:color w:val="000000"/>
              </w:rPr>
              <w:t>Кравчука</w:t>
            </w:r>
            <w:proofErr w:type="spellEnd"/>
            <w:r w:rsidRPr="008F384E">
              <w:rPr>
                <w:rFonts w:ascii="Times New Roman" w:hAnsi="Times New Roman" w:cs="Times New Roman"/>
                <w:color w:val="000000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212D15D0" w14:textId="0F77D02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59AA9F6F" w14:textId="0419538B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1B33B1F" w14:textId="2272F46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53EFC6EA" w14:textId="3CDE001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Кравчука</w:t>
            </w:r>
          </w:p>
        </w:tc>
        <w:tc>
          <w:tcPr>
            <w:tcW w:w="712" w:type="dxa"/>
            <w:vAlign w:val="center"/>
          </w:tcPr>
          <w:p w14:paraId="30AED0C2" w14:textId="2E9F37B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F437B" w:rsidRPr="008F384E" w14:paraId="20023F18" w14:textId="523409F1" w:rsidTr="0085214D">
        <w:tc>
          <w:tcPr>
            <w:tcW w:w="550" w:type="dxa"/>
          </w:tcPr>
          <w:p w14:paraId="29D9D05C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41B2660" w14:textId="12DD76A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22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409BF942" w14:textId="49B8766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3AB61E49" w14:textId="5DF32070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77B4B108" w14:textId="391871E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9F869ED" w14:textId="2BB6565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Відродження</w:t>
            </w:r>
          </w:p>
        </w:tc>
        <w:tc>
          <w:tcPr>
            <w:tcW w:w="712" w:type="dxa"/>
            <w:vAlign w:val="center"/>
          </w:tcPr>
          <w:p w14:paraId="7A04AA32" w14:textId="53059A7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AF437B" w:rsidRPr="008F384E" w14:paraId="3066BDD4" w14:textId="710C0C16" w:rsidTr="0085214D">
        <w:tc>
          <w:tcPr>
            <w:tcW w:w="550" w:type="dxa"/>
          </w:tcPr>
          <w:p w14:paraId="113B4A2C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A993448" w14:textId="6BD040C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23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52776DC5" w14:textId="7D8645E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ABB0093" w14:textId="6726E18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0311D15C" w14:textId="5D6CAE7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5D99749C" w14:textId="0D19FA6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С. Ковалевської</w:t>
            </w:r>
          </w:p>
        </w:tc>
        <w:tc>
          <w:tcPr>
            <w:tcW w:w="712" w:type="dxa"/>
            <w:vAlign w:val="center"/>
          </w:tcPr>
          <w:p w14:paraId="631B7BBC" w14:textId="714D7D6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AF437B" w:rsidRPr="008F384E" w14:paraId="08552C5B" w14:textId="75C1C188" w:rsidTr="0085214D">
        <w:tc>
          <w:tcPr>
            <w:tcW w:w="550" w:type="dxa"/>
          </w:tcPr>
          <w:p w14:paraId="708D4262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63897AB" w14:textId="1E7CC505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24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741F74E0" w14:textId="6A932725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75D3BC05" w14:textId="06E14186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56E0F564" w14:textId="6AF700D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0F32D49F" w14:textId="38A7215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Станіславського</w:t>
            </w:r>
          </w:p>
        </w:tc>
        <w:tc>
          <w:tcPr>
            <w:tcW w:w="712" w:type="dxa"/>
            <w:vAlign w:val="center"/>
          </w:tcPr>
          <w:p w14:paraId="2C13A2B1" w14:textId="27C9F12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52а</w:t>
            </w:r>
          </w:p>
        </w:tc>
      </w:tr>
      <w:tr w:rsidR="00AF437B" w:rsidRPr="008F384E" w14:paraId="24718A44" w14:textId="6A8CF550" w:rsidTr="0085214D">
        <w:tc>
          <w:tcPr>
            <w:tcW w:w="550" w:type="dxa"/>
          </w:tcPr>
          <w:p w14:paraId="4693608C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EEBAB43" w14:textId="203E3FE4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25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5215D8FE" w14:textId="6412A10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2B327632" w14:textId="1C914B8B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49ED218C" w14:textId="114A92C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292CD958" w14:textId="7EB813F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Федорова</w:t>
            </w:r>
          </w:p>
        </w:tc>
        <w:tc>
          <w:tcPr>
            <w:tcW w:w="712" w:type="dxa"/>
            <w:vAlign w:val="center"/>
          </w:tcPr>
          <w:p w14:paraId="389AC482" w14:textId="1627000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F437B" w:rsidRPr="008F384E" w14:paraId="60D28CD3" w14:textId="2AED8368" w:rsidTr="0085214D">
        <w:tc>
          <w:tcPr>
            <w:tcW w:w="550" w:type="dxa"/>
          </w:tcPr>
          <w:p w14:paraId="32D220C8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2405679" w14:textId="2699D86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26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3942342D" w14:textId="1BF3610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3BD8827B" w14:textId="2697B046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7C12843E" w14:textId="5EE122F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6D683D60" w14:textId="76E23454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Кравчука</w:t>
            </w:r>
          </w:p>
        </w:tc>
        <w:tc>
          <w:tcPr>
            <w:tcW w:w="712" w:type="dxa"/>
            <w:vAlign w:val="center"/>
          </w:tcPr>
          <w:p w14:paraId="530779A5" w14:textId="2C1D315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F437B" w:rsidRPr="008F384E" w14:paraId="03170380" w14:textId="74ECD88C" w:rsidTr="0085214D">
        <w:tc>
          <w:tcPr>
            <w:tcW w:w="550" w:type="dxa"/>
          </w:tcPr>
          <w:p w14:paraId="08716B59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22FF001" w14:textId="17199A3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 27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4171276" w14:textId="7F07277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042BDFE9" w14:textId="261836EB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239AA1B" w14:textId="0BC5720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193F886F" w14:textId="5EFE7FD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Олеся Гончара</w:t>
            </w:r>
          </w:p>
        </w:tc>
        <w:tc>
          <w:tcPr>
            <w:tcW w:w="712" w:type="dxa"/>
            <w:vAlign w:val="center"/>
          </w:tcPr>
          <w:p w14:paraId="3561C6DE" w14:textId="4807EFE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F437B" w:rsidRPr="008F384E" w14:paraId="720F9802" w14:textId="520E8A75" w:rsidTr="0085214D">
        <w:tc>
          <w:tcPr>
            <w:tcW w:w="550" w:type="dxa"/>
          </w:tcPr>
          <w:p w14:paraId="24EDF89A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8670124" w14:textId="09E681F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З ЗСО</w:t>
            </w:r>
            <w:r w:rsidRPr="008F384E">
              <w:rPr>
                <w:rFonts w:ascii="Times New Roman" w:hAnsi="Times New Roman" w:cs="Times New Roman"/>
                <w:color w:val="000000"/>
              </w:rPr>
              <w:t xml:space="preserve"> «Луцький ліцей №28 Л</w:t>
            </w:r>
            <w:r>
              <w:rPr>
                <w:rFonts w:ascii="Times New Roman" w:hAnsi="Times New Roman" w:cs="Times New Roman"/>
                <w:color w:val="000000"/>
              </w:rPr>
              <w:t>МР</w:t>
            </w:r>
            <w:r w:rsidRPr="008F384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7" w:type="dxa"/>
            <w:vAlign w:val="center"/>
          </w:tcPr>
          <w:p w14:paraId="02A3A0B7" w14:textId="2E427B3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5A594FC4" w14:textId="2650F732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center"/>
          </w:tcPr>
          <w:p w14:paraId="2F55F064" w14:textId="272B0C0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center"/>
          </w:tcPr>
          <w:p w14:paraId="0EF4032C" w14:textId="647A2DC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Дубнівська</w:t>
            </w:r>
            <w:proofErr w:type="spellEnd"/>
          </w:p>
        </w:tc>
        <w:tc>
          <w:tcPr>
            <w:tcW w:w="712" w:type="dxa"/>
            <w:vAlign w:val="center"/>
          </w:tcPr>
          <w:p w14:paraId="422A7677" w14:textId="67E2984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AF437B" w:rsidRPr="008F384E" w14:paraId="6716BB3A" w14:textId="17499227" w:rsidTr="0085214D">
        <w:tc>
          <w:tcPr>
            <w:tcW w:w="550" w:type="dxa"/>
          </w:tcPr>
          <w:p w14:paraId="5B476A54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DC6FE0B" w14:textId="2D86828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Центр ОМС</w:t>
            </w:r>
          </w:p>
        </w:tc>
        <w:tc>
          <w:tcPr>
            <w:tcW w:w="2087" w:type="dxa"/>
            <w:vAlign w:val="center"/>
          </w:tcPr>
          <w:p w14:paraId="360CCA8E" w14:textId="67F67AF0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23C38C45" w14:textId="7BD388E1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1FE8EF03" w14:textId="659E0C4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Княгининок</w:t>
            </w:r>
            <w:proofErr w:type="spellEnd"/>
          </w:p>
        </w:tc>
        <w:tc>
          <w:tcPr>
            <w:tcW w:w="2646" w:type="dxa"/>
            <w:vAlign w:val="center"/>
          </w:tcPr>
          <w:p w14:paraId="4626058E" w14:textId="3E3BBFC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Соборна</w:t>
            </w:r>
          </w:p>
        </w:tc>
        <w:tc>
          <w:tcPr>
            <w:tcW w:w="712" w:type="dxa"/>
            <w:vAlign w:val="center"/>
          </w:tcPr>
          <w:p w14:paraId="3BAFECA8" w14:textId="23DD2E9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AF437B" w:rsidRPr="008F384E" w14:paraId="4D6A6A59" w14:textId="399306CB" w:rsidTr="0085214D">
        <w:tc>
          <w:tcPr>
            <w:tcW w:w="550" w:type="dxa"/>
          </w:tcPr>
          <w:p w14:paraId="6E1983DF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3E5001D" w14:textId="0E056A8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Центр ОМС</w:t>
            </w:r>
          </w:p>
        </w:tc>
        <w:tc>
          <w:tcPr>
            <w:tcW w:w="2087" w:type="dxa"/>
            <w:vAlign w:val="center"/>
          </w:tcPr>
          <w:p w14:paraId="63424D59" w14:textId="362C18F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019E2FFE" w14:textId="47ABA878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2CA3E2E4" w14:textId="1C7F936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Жидичин</w:t>
            </w:r>
            <w:proofErr w:type="spellEnd"/>
          </w:p>
        </w:tc>
        <w:tc>
          <w:tcPr>
            <w:tcW w:w="2646" w:type="dxa"/>
            <w:vAlign w:val="center"/>
          </w:tcPr>
          <w:p w14:paraId="26440079" w14:textId="6BEDB56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Данила Галицького</w:t>
            </w:r>
          </w:p>
        </w:tc>
        <w:tc>
          <w:tcPr>
            <w:tcW w:w="712" w:type="dxa"/>
            <w:vAlign w:val="center"/>
          </w:tcPr>
          <w:p w14:paraId="19D2F76A" w14:textId="1FCB817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F437B" w:rsidRPr="008F384E" w14:paraId="72388D8C" w14:textId="20DD08D2" w:rsidTr="0085214D">
        <w:tc>
          <w:tcPr>
            <w:tcW w:w="550" w:type="dxa"/>
          </w:tcPr>
          <w:p w14:paraId="067EA972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43732C3" w14:textId="0E48CDD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Центр ОМС</w:t>
            </w:r>
          </w:p>
        </w:tc>
        <w:tc>
          <w:tcPr>
            <w:tcW w:w="2087" w:type="dxa"/>
            <w:vAlign w:val="center"/>
          </w:tcPr>
          <w:p w14:paraId="14A32D19" w14:textId="0D527B9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5305CBC8" w14:textId="61C93C7A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20679E3C" w14:textId="076FFC3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Боголюби</w:t>
            </w:r>
            <w:proofErr w:type="spellEnd"/>
          </w:p>
        </w:tc>
        <w:tc>
          <w:tcPr>
            <w:tcW w:w="2646" w:type="dxa"/>
            <w:vAlign w:val="center"/>
          </w:tcPr>
          <w:p w14:paraId="422E30D3" w14:textId="1955E95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40-річчя Перемоги</w:t>
            </w:r>
          </w:p>
        </w:tc>
        <w:tc>
          <w:tcPr>
            <w:tcW w:w="712" w:type="dxa"/>
            <w:vAlign w:val="center"/>
          </w:tcPr>
          <w:p w14:paraId="0113DE01" w14:textId="1CF6DEE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AF437B" w:rsidRPr="008F384E" w14:paraId="228E7291" w14:textId="7F4FBDBF" w:rsidTr="0085214D">
        <w:tc>
          <w:tcPr>
            <w:tcW w:w="550" w:type="dxa"/>
          </w:tcPr>
          <w:p w14:paraId="7E9B351C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351654A" w14:textId="3ABB7BD5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Центр ОМС</w:t>
            </w:r>
          </w:p>
        </w:tc>
        <w:tc>
          <w:tcPr>
            <w:tcW w:w="2087" w:type="dxa"/>
            <w:vAlign w:val="center"/>
          </w:tcPr>
          <w:p w14:paraId="04A793F0" w14:textId="35E158A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2BE31FAD" w14:textId="33F08795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4343003F" w14:textId="3C3F0971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8F384E">
              <w:rPr>
                <w:rFonts w:ascii="Times New Roman" w:hAnsi="Times New Roman" w:cs="Times New Roman"/>
                <w:color w:val="000000"/>
              </w:rPr>
              <w:t>Прилуцьке</w:t>
            </w:r>
          </w:p>
        </w:tc>
        <w:tc>
          <w:tcPr>
            <w:tcW w:w="2646" w:type="dxa"/>
            <w:vAlign w:val="center"/>
          </w:tcPr>
          <w:p w14:paraId="7C6D46E7" w14:textId="0FE4B6A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Ківерцівська</w:t>
            </w:r>
          </w:p>
        </w:tc>
        <w:tc>
          <w:tcPr>
            <w:tcW w:w="712" w:type="dxa"/>
            <w:vAlign w:val="center"/>
          </w:tcPr>
          <w:p w14:paraId="0745F9D7" w14:textId="7A0D984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35а</w:t>
            </w:r>
          </w:p>
        </w:tc>
      </w:tr>
      <w:tr w:rsidR="00AF437B" w:rsidRPr="008F384E" w14:paraId="2B5DD98C" w14:textId="7FAA0775" w:rsidTr="0085214D">
        <w:tc>
          <w:tcPr>
            <w:tcW w:w="550" w:type="dxa"/>
          </w:tcPr>
          <w:p w14:paraId="59CBCF10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AD391D2" w14:textId="6BAA993D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Центр ОМС</w:t>
            </w:r>
          </w:p>
        </w:tc>
        <w:tc>
          <w:tcPr>
            <w:tcW w:w="2087" w:type="dxa"/>
            <w:vAlign w:val="center"/>
          </w:tcPr>
          <w:p w14:paraId="218E0C8B" w14:textId="429378A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6183EFA9" w14:textId="3FF392C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  <w:vAlign w:val="center"/>
          </w:tcPr>
          <w:p w14:paraId="1D8E04F5" w14:textId="5A7B40B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8F384E">
              <w:rPr>
                <w:rFonts w:ascii="Times New Roman" w:hAnsi="Times New Roman" w:cs="Times New Roman"/>
                <w:color w:val="000000"/>
              </w:rPr>
              <w:t>Забороль</w:t>
            </w:r>
          </w:p>
        </w:tc>
        <w:tc>
          <w:tcPr>
            <w:tcW w:w="2646" w:type="dxa"/>
            <w:vAlign w:val="center"/>
          </w:tcPr>
          <w:p w14:paraId="6C60E752" w14:textId="543FB933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Володимирська</w:t>
            </w:r>
          </w:p>
        </w:tc>
        <w:tc>
          <w:tcPr>
            <w:tcW w:w="712" w:type="dxa"/>
            <w:vAlign w:val="center"/>
          </w:tcPr>
          <w:p w14:paraId="5C971718" w14:textId="2A4E87F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34а</w:t>
            </w:r>
          </w:p>
        </w:tc>
      </w:tr>
      <w:tr w:rsidR="00AF437B" w:rsidRPr="008F384E" w14:paraId="59778E86" w14:textId="7BA96699" w:rsidTr="0085214D">
        <w:tc>
          <w:tcPr>
            <w:tcW w:w="550" w:type="dxa"/>
          </w:tcPr>
          <w:p w14:paraId="4161EBA2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4997EB7" w14:textId="5A9F21F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Церква «Голгофа» (за згодою)</w:t>
            </w:r>
          </w:p>
        </w:tc>
        <w:tc>
          <w:tcPr>
            <w:tcW w:w="2087" w:type="dxa"/>
            <w:vAlign w:val="center"/>
          </w:tcPr>
          <w:p w14:paraId="6F9F1CA7" w14:textId="4DE6C2E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61B1B45" w14:textId="1C622C5D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bottom"/>
          </w:tcPr>
          <w:p w14:paraId="18F1EF6D" w14:textId="0729EED1" w:rsidR="00AF437B" w:rsidRPr="008F384E" w:rsidRDefault="00A22006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="00AF437B"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bottom"/>
          </w:tcPr>
          <w:p w14:paraId="147AD568" w14:textId="024FA25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F384E">
              <w:rPr>
                <w:rFonts w:ascii="Times New Roman" w:hAnsi="Times New Roman" w:cs="Times New Roman"/>
                <w:color w:val="000000"/>
              </w:rPr>
              <w:t>Соборності</w:t>
            </w:r>
          </w:p>
        </w:tc>
        <w:tc>
          <w:tcPr>
            <w:tcW w:w="712" w:type="dxa"/>
            <w:vAlign w:val="bottom"/>
          </w:tcPr>
          <w:p w14:paraId="4759C216" w14:textId="6E674CFA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26а</w:t>
            </w:r>
          </w:p>
        </w:tc>
      </w:tr>
      <w:tr w:rsidR="00AF437B" w:rsidRPr="008F384E" w14:paraId="35A4A05B" w14:textId="0B5F6641" w:rsidTr="0085214D">
        <w:tc>
          <w:tcPr>
            <w:tcW w:w="550" w:type="dxa"/>
          </w:tcPr>
          <w:p w14:paraId="16120617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4C8057BA" w14:textId="429EA82E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Церква “Нове життя” (за згодою)</w:t>
            </w:r>
          </w:p>
        </w:tc>
        <w:tc>
          <w:tcPr>
            <w:tcW w:w="2087" w:type="dxa"/>
            <w:vAlign w:val="center"/>
          </w:tcPr>
          <w:p w14:paraId="72B25D53" w14:textId="325AA8F2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3FB3226D" w14:textId="022FE05E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bottom"/>
          </w:tcPr>
          <w:p w14:paraId="563C9161" w14:textId="6EBB8E35" w:rsidR="00AF437B" w:rsidRPr="008F384E" w:rsidRDefault="00A22006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="00AF437B"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bottom"/>
          </w:tcPr>
          <w:p w14:paraId="6CA211A6" w14:textId="4413622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8F384E">
              <w:rPr>
                <w:rFonts w:ascii="Times New Roman" w:hAnsi="Times New Roman" w:cs="Times New Roman"/>
                <w:color w:val="000000"/>
              </w:rPr>
              <w:t>Конякіна</w:t>
            </w:r>
            <w:proofErr w:type="spellEnd"/>
          </w:p>
        </w:tc>
        <w:tc>
          <w:tcPr>
            <w:tcW w:w="712" w:type="dxa"/>
            <w:vAlign w:val="bottom"/>
          </w:tcPr>
          <w:p w14:paraId="208BFE39" w14:textId="14C161EB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15а</w:t>
            </w:r>
          </w:p>
        </w:tc>
      </w:tr>
      <w:tr w:rsidR="00AF437B" w:rsidRPr="008F384E" w14:paraId="24A8C5CD" w14:textId="3EAAF616" w:rsidTr="0085214D">
        <w:tc>
          <w:tcPr>
            <w:tcW w:w="550" w:type="dxa"/>
          </w:tcPr>
          <w:p w14:paraId="3FD71215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8DD9562" w14:textId="2527E2E9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Церква “Фіміам” (за згодою)</w:t>
            </w:r>
          </w:p>
        </w:tc>
        <w:tc>
          <w:tcPr>
            <w:tcW w:w="2087" w:type="dxa"/>
            <w:vAlign w:val="center"/>
          </w:tcPr>
          <w:p w14:paraId="27B89DB4" w14:textId="0C44D858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7086D8B5" w14:textId="1AFACFD7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bottom"/>
          </w:tcPr>
          <w:p w14:paraId="00347B30" w14:textId="2C4B6FA1" w:rsidR="00AF437B" w:rsidRPr="008F384E" w:rsidRDefault="00A22006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="00AF437B"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bottom"/>
          </w:tcPr>
          <w:p w14:paraId="78669569" w14:textId="36AA6D9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Станіславського</w:t>
            </w:r>
          </w:p>
        </w:tc>
        <w:tc>
          <w:tcPr>
            <w:tcW w:w="712" w:type="dxa"/>
            <w:vAlign w:val="bottom"/>
          </w:tcPr>
          <w:p w14:paraId="127EC719" w14:textId="51AB784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15а</w:t>
            </w:r>
          </w:p>
        </w:tc>
      </w:tr>
      <w:tr w:rsidR="00AF437B" w:rsidRPr="008F384E" w14:paraId="22FD61A2" w14:textId="4AE5B99D" w:rsidTr="0085214D">
        <w:tc>
          <w:tcPr>
            <w:tcW w:w="550" w:type="dxa"/>
          </w:tcPr>
          <w:p w14:paraId="5FA4194E" w14:textId="77777777" w:rsidR="00AF437B" w:rsidRPr="008F384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56B9E34" w14:textId="4A5DDF07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Лютеранська церква (за згодою)</w:t>
            </w:r>
          </w:p>
        </w:tc>
        <w:tc>
          <w:tcPr>
            <w:tcW w:w="2087" w:type="dxa"/>
            <w:vAlign w:val="center"/>
          </w:tcPr>
          <w:p w14:paraId="7CA0F4B3" w14:textId="4FB3C806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ТГ</w:t>
            </w:r>
          </w:p>
        </w:tc>
        <w:tc>
          <w:tcPr>
            <w:tcW w:w="938" w:type="dxa"/>
          </w:tcPr>
          <w:p w14:paraId="45D85FA1" w14:textId="72352559" w:rsidR="00AF437B" w:rsidRPr="008F384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ГДВ</w:t>
            </w:r>
          </w:p>
        </w:tc>
        <w:tc>
          <w:tcPr>
            <w:tcW w:w="2409" w:type="dxa"/>
            <w:vAlign w:val="bottom"/>
          </w:tcPr>
          <w:p w14:paraId="18D96CD9" w14:textId="65064E60" w:rsidR="00AF437B" w:rsidRPr="008F384E" w:rsidRDefault="00A22006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 xml:space="preserve">м. </w:t>
            </w:r>
            <w:r w:rsidR="00AF437B" w:rsidRPr="008F384E">
              <w:rPr>
                <w:rFonts w:ascii="Times New Roman" w:hAnsi="Times New Roman" w:cs="Times New Roman"/>
                <w:color w:val="000000"/>
              </w:rPr>
              <w:t>Луцьк</w:t>
            </w:r>
          </w:p>
        </w:tc>
        <w:tc>
          <w:tcPr>
            <w:tcW w:w="2646" w:type="dxa"/>
            <w:vAlign w:val="bottom"/>
          </w:tcPr>
          <w:p w14:paraId="68316DA3" w14:textId="433BBD8F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9454B1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8F384E">
              <w:rPr>
                <w:rFonts w:ascii="Times New Roman" w:hAnsi="Times New Roman" w:cs="Times New Roman"/>
                <w:color w:val="000000"/>
              </w:rPr>
              <w:t>Караїмська</w:t>
            </w:r>
          </w:p>
        </w:tc>
        <w:tc>
          <w:tcPr>
            <w:tcW w:w="712" w:type="dxa"/>
            <w:vAlign w:val="bottom"/>
          </w:tcPr>
          <w:p w14:paraId="4B47F7E1" w14:textId="5727651C" w:rsidR="00AF437B" w:rsidRPr="008F384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F384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AF437B" w:rsidRPr="0083552E" w14:paraId="7E8FD6F9" w14:textId="4A56BE0B" w:rsidTr="0085214D">
        <w:tc>
          <w:tcPr>
            <w:tcW w:w="550" w:type="dxa"/>
          </w:tcPr>
          <w:p w14:paraId="5CD3057E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6868E43" w14:textId="21B8B07F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АРЧ з ЛННС ГУ ДСНС України у Волинській області</w:t>
            </w:r>
          </w:p>
        </w:tc>
        <w:tc>
          <w:tcPr>
            <w:tcW w:w="2087" w:type="dxa"/>
          </w:tcPr>
          <w:p w14:paraId="130C71DD" w14:textId="6997E83E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5F78F6BD" w14:textId="753932B8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3E9E8721" w14:textId="5D44800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62B2C7FD" w14:textId="0E7D4820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Виробнича</w:t>
            </w:r>
          </w:p>
        </w:tc>
        <w:tc>
          <w:tcPr>
            <w:tcW w:w="712" w:type="dxa"/>
          </w:tcPr>
          <w:p w14:paraId="7FAF2E4A" w14:textId="76C1C210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F437B" w:rsidRPr="0083552E" w14:paraId="48DAA227" w14:textId="3E423038" w:rsidTr="0085214D">
        <w:tc>
          <w:tcPr>
            <w:tcW w:w="550" w:type="dxa"/>
          </w:tcPr>
          <w:p w14:paraId="1CA49290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70975E14" w14:textId="3434506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РЗ</w:t>
            </w:r>
            <w:r w:rsidRPr="0083552E">
              <w:rPr>
                <w:rFonts w:ascii="Times New Roman" w:hAnsi="Times New Roman" w:cs="Times New Roman"/>
                <w:color w:val="000000"/>
              </w:rPr>
              <w:t xml:space="preserve"> спеціального призначення ГУ ДСНС</w:t>
            </w:r>
          </w:p>
        </w:tc>
        <w:tc>
          <w:tcPr>
            <w:tcW w:w="2087" w:type="dxa"/>
          </w:tcPr>
          <w:p w14:paraId="7A0105D8" w14:textId="1D542DF3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144A34EB" w14:textId="1067A76C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7DDCE22D" w14:textId="27EFB3E8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1DDDCB24" w14:textId="47FAF71C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Державності</w:t>
            </w:r>
          </w:p>
        </w:tc>
        <w:tc>
          <w:tcPr>
            <w:tcW w:w="712" w:type="dxa"/>
          </w:tcPr>
          <w:p w14:paraId="60C6E20B" w14:textId="1B3B2B5B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114а</w:t>
            </w:r>
          </w:p>
        </w:tc>
      </w:tr>
      <w:tr w:rsidR="00AF437B" w:rsidRPr="0083552E" w14:paraId="46C46634" w14:textId="28E58D0F" w:rsidTr="0085214D">
        <w:tc>
          <w:tcPr>
            <w:tcW w:w="550" w:type="dxa"/>
          </w:tcPr>
          <w:p w14:paraId="15BE9380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4B2D5364" w14:textId="58EA92C6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1 ДПРЧ 1 ДПРЗ ГУ ДСНС України у Волинській області</w:t>
            </w:r>
          </w:p>
        </w:tc>
        <w:tc>
          <w:tcPr>
            <w:tcW w:w="2087" w:type="dxa"/>
          </w:tcPr>
          <w:p w14:paraId="24E4FE85" w14:textId="0A59C558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0004E9F8" w14:textId="40A85C3A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579084AB" w14:textId="31D58354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5E3E6917" w14:textId="707BE398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Електроапаратна</w:t>
            </w:r>
          </w:p>
        </w:tc>
        <w:tc>
          <w:tcPr>
            <w:tcW w:w="712" w:type="dxa"/>
          </w:tcPr>
          <w:p w14:paraId="1B527E4F" w14:textId="0B232A26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6</w:t>
            </w:r>
          </w:p>
        </w:tc>
      </w:tr>
      <w:tr w:rsidR="00AF437B" w:rsidRPr="0083552E" w14:paraId="57B4851C" w14:textId="71602370" w:rsidTr="0085214D">
        <w:tc>
          <w:tcPr>
            <w:tcW w:w="550" w:type="dxa"/>
          </w:tcPr>
          <w:p w14:paraId="76330A21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F188D00" w14:textId="345FD51A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 ДПРЧ 1 ДПРЗ ГУ ДСНС України у Волинській області</w:t>
            </w:r>
          </w:p>
        </w:tc>
        <w:tc>
          <w:tcPr>
            <w:tcW w:w="2087" w:type="dxa"/>
          </w:tcPr>
          <w:p w14:paraId="0BE5F9F7" w14:textId="2BC83ABC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10B33EB7" w14:textId="5816E044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4779BEFB" w14:textId="671C024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24A08E7C" w14:textId="70DFCB34" w:rsidR="00AF437B" w:rsidRPr="0083552E" w:rsidRDefault="00AF437B" w:rsidP="00AF437B">
            <w:pPr>
              <w:tabs>
                <w:tab w:val="left" w:pos="5971"/>
              </w:tabs>
              <w:ind w:left="-8" w:right="-247"/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Героїв Рятувальників</w:t>
            </w:r>
          </w:p>
        </w:tc>
        <w:tc>
          <w:tcPr>
            <w:tcW w:w="712" w:type="dxa"/>
          </w:tcPr>
          <w:p w14:paraId="3E86E2B8" w14:textId="3583C44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17</w:t>
            </w:r>
          </w:p>
        </w:tc>
      </w:tr>
      <w:tr w:rsidR="00AF437B" w:rsidRPr="0083552E" w14:paraId="73B8C1C8" w14:textId="44771AEB" w:rsidTr="0085214D">
        <w:tc>
          <w:tcPr>
            <w:tcW w:w="550" w:type="dxa"/>
          </w:tcPr>
          <w:p w14:paraId="0B1E0F17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B35AE90" w14:textId="0CD6C63F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25 ДПРЧ 1 ДПРЗ ГУ ДСНС України у Волинській області</w:t>
            </w:r>
          </w:p>
        </w:tc>
        <w:tc>
          <w:tcPr>
            <w:tcW w:w="2087" w:type="dxa"/>
          </w:tcPr>
          <w:p w14:paraId="75768F8B" w14:textId="08D0A94C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606DC167" w14:textId="3A7FAC84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6DA17AA3" w14:textId="757561C1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66EAA078" w14:textId="4B2B807E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Звитяжна</w:t>
            </w:r>
          </w:p>
        </w:tc>
        <w:tc>
          <w:tcPr>
            <w:tcW w:w="712" w:type="dxa"/>
          </w:tcPr>
          <w:p w14:paraId="521B131B" w14:textId="39CA69C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AF437B" w:rsidRPr="0083552E" w14:paraId="356EACA4" w14:textId="77777777" w:rsidTr="0085214D">
        <w:tc>
          <w:tcPr>
            <w:tcW w:w="550" w:type="dxa"/>
          </w:tcPr>
          <w:p w14:paraId="647C650A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33D0A2D" w14:textId="54BB4548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27BC1626" w14:textId="1455DADE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75AA7350" w14:textId="3BE04CAC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2716B727" w14:textId="2A4D59AB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2D7D2D02" w14:textId="1C71004D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Електроапаратна</w:t>
            </w:r>
          </w:p>
        </w:tc>
        <w:tc>
          <w:tcPr>
            <w:tcW w:w="712" w:type="dxa"/>
          </w:tcPr>
          <w:p w14:paraId="36347766" w14:textId="30285FCF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6</w:t>
            </w:r>
          </w:p>
        </w:tc>
      </w:tr>
      <w:tr w:rsidR="00AF437B" w:rsidRPr="0083552E" w14:paraId="01A34F11" w14:textId="77777777" w:rsidTr="0085214D">
        <w:tc>
          <w:tcPr>
            <w:tcW w:w="550" w:type="dxa"/>
          </w:tcPr>
          <w:p w14:paraId="71F4048E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95F9EB8" w14:textId="2F5DB91E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2458B84F" w14:textId="4E842D10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7AA382C4" w14:textId="028C342A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6DDC91C3" w14:textId="1637E5C9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41D0C9B8" w14:textId="1826515E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Звитяжна</w:t>
            </w:r>
          </w:p>
        </w:tc>
        <w:tc>
          <w:tcPr>
            <w:tcW w:w="712" w:type="dxa"/>
          </w:tcPr>
          <w:p w14:paraId="01D776A2" w14:textId="17F062F1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1</w:t>
            </w:r>
          </w:p>
        </w:tc>
      </w:tr>
      <w:tr w:rsidR="00AF437B" w:rsidRPr="0083552E" w14:paraId="35D438FA" w14:textId="77777777" w:rsidTr="0085214D">
        <w:tc>
          <w:tcPr>
            <w:tcW w:w="550" w:type="dxa"/>
          </w:tcPr>
          <w:p w14:paraId="79509E3F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4D3D84A" w14:textId="3993853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6E1D5D08" w14:textId="00213AD2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7786E70D" w14:textId="12AEE74B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0D5AD456" w14:textId="7977018B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7090AF65" w14:textId="16969441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Виробнича</w:t>
            </w:r>
          </w:p>
        </w:tc>
        <w:tc>
          <w:tcPr>
            <w:tcW w:w="712" w:type="dxa"/>
          </w:tcPr>
          <w:p w14:paraId="79A5B2D2" w14:textId="1CB5DF6A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30</w:t>
            </w:r>
          </w:p>
        </w:tc>
      </w:tr>
      <w:tr w:rsidR="00AF437B" w:rsidRPr="0083552E" w14:paraId="32343695" w14:textId="77777777" w:rsidTr="0085214D">
        <w:tc>
          <w:tcPr>
            <w:tcW w:w="550" w:type="dxa"/>
          </w:tcPr>
          <w:p w14:paraId="5630DC4C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B802AE0" w14:textId="6B69AC13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Намет</w:t>
            </w:r>
          </w:p>
        </w:tc>
        <w:tc>
          <w:tcPr>
            <w:tcW w:w="2087" w:type="dxa"/>
          </w:tcPr>
          <w:p w14:paraId="6EF98FFD" w14:textId="6EB74E70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7715DB16" w14:textId="23CC6BBA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1C82D6B4" w14:textId="6583342B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627366AB" w14:textId="680DCA2C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Виробнича</w:t>
            </w:r>
          </w:p>
        </w:tc>
        <w:tc>
          <w:tcPr>
            <w:tcW w:w="712" w:type="dxa"/>
          </w:tcPr>
          <w:p w14:paraId="00369F91" w14:textId="68D35729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30</w:t>
            </w:r>
          </w:p>
        </w:tc>
      </w:tr>
      <w:tr w:rsidR="00AF437B" w:rsidRPr="0083552E" w14:paraId="1834D0BE" w14:textId="77777777" w:rsidTr="0085214D">
        <w:tc>
          <w:tcPr>
            <w:tcW w:w="550" w:type="dxa"/>
          </w:tcPr>
          <w:p w14:paraId="0AB4C6F0" w14:textId="77777777" w:rsidR="00AF437B" w:rsidRPr="0083552E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440A10E" w14:textId="4FFB37BB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Автомобіль</w:t>
            </w:r>
          </w:p>
        </w:tc>
        <w:tc>
          <w:tcPr>
            <w:tcW w:w="2087" w:type="dxa"/>
          </w:tcPr>
          <w:p w14:paraId="4E6F74F2" w14:textId="51FEEF7C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ДСНС </w:t>
            </w:r>
          </w:p>
        </w:tc>
        <w:tc>
          <w:tcPr>
            <w:tcW w:w="938" w:type="dxa"/>
          </w:tcPr>
          <w:p w14:paraId="24E6401B" w14:textId="5EC8D23B" w:rsidR="00AF437B" w:rsidRPr="0083552E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30361DA2" w14:textId="75754D6E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271B90D1" w14:textId="6D3CD433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  <w:color w:val="000000"/>
              </w:rPr>
              <w:t>вул. Виробнича</w:t>
            </w:r>
          </w:p>
        </w:tc>
        <w:tc>
          <w:tcPr>
            <w:tcW w:w="712" w:type="dxa"/>
          </w:tcPr>
          <w:p w14:paraId="678F67E8" w14:textId="016C0D48" w:rsidR="00AF437B" w:rsidRPr="0083552E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lang w:eastAsia="zh-CN" w:bidi="hi-IN"/>
              </w:rPr>
            </w:pPr>
            <w:r w:rsidRPr="0083552E">
              <w:rPr>
                <w:rFonts w:ascii="Times New Roman" w:hAnsi="Times New Roman" w:cs="Times New Roman"/>
                <w:lang w:eastAsia="zh-CN" w:bidi="hi-IN"/>
              </w:rPr>
              <w:t>30</w:t>
            </w:r>
          </w:p>
        </w:tc>
      </w:tr>
      <w:tr w:rsidR="00AF437B" w:rsidRPr="000409E9" w14:paraId="2CCBBF91" w14:textId="77777777" w:rsidTr="0085214D">
        <w:tc>
          <w:tcPr>
            <w:tcW w:w="550" w:type="dxa"/>
          </w:tcPr>
          <w:p w14:paraId="2FC3DADD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07B020D6" w14:textId="2C6B4C6D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ГУНП у Волинській області</w:t>
            </w:r>
          </w:p>
        </w:tc>
        <w:tc>
          <w:tcPr>
            <w:tcW w:w="2087" w:type="dxa"/>
          </w:tcPr>
          <w:p w14:paraId="0AE86F56" w14:textId="07B89C95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1203F58F" w14:textId="23BF51E3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3CF03515" w14:textId="5F8E59D5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66314111" w14:textId="74E8B3A7" w:rsidR="00AF437B" w:rsidRPr="007523D6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23D6">
              <w:rPr>
                <w:rFonts w:ascii="Times New Roman" w:hAnsi="Times New Roman" w:cs="Times New Roman"/>
                <w:color w:val="000000"/>
              </w:rPr>
              <w:t xml:space="preserve">Винниченка </w:t>
            </w:r>
          </w:p>
        </w:tc>
        <w:tc>
          <w:tcPr>
            <w:tcW w:w="712" w:type="dxa"/>
          </w:tcPr>
          <w:p w14:paraId="0A9A0C3C" w14:textId="38302A31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F437B" w:rsidRPr="000409E9" w14:paraId="0477BBB2" w14:textId="77777777" w:rsidTr="0085214D">
        <w:tc>
          <w:tcPr>
            <w:tcW w:w="550" w:type="dxa"/>
          </w:tcPr>
          <w:p w14:paraId="11E31819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0203F63" w14:textId="2B5FBBB4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Луцьке РУП ГУНП у Волинській області</w:t>
            </w:r>
          </w:p>
        </w:tc>
        <w:tc>
          <w:tcPr>
            <w:tcW w:w="2087" w:type="dxa"/>
          </w:tcPr>
          <w:p w14:paraId="002C9DAC" w14:textId="0D384CDC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4AA987C1" w14:textId="2C39C1FD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64C9E0C3" w14:textId="27662843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2FC0856A" w14:textId="24210019" w:rsidR="00AF437B" w:rsidRPr="007523D6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Звитяжна</w:t>
            </w:r>
          </w:p>
        </w:tc>
        <w:tc>
          <w:tcPr>
            <w:tcW w:w="712" w:type="dxa"/>
          </w:tcPr>
          <w:p w14:paraId="07CAEE8E" w14:textId="2ACF6DB9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F437B" w:rsidRPr="000409E9" w14:paraId="522E040E" w14:textId="77777777" w:rsidTr="0085214D">
        <w:tc>
          <w:tcPr>
            <w:tcW w:w="550" w:type="dxa"/>
          </w:tcPr>
          <w:p w14:paraId="0677B70B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39B5E721" w14:textId="3E6E6436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ВП №3 (м. Луцьк)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09E9">
              <w:rPr>
                <w:rFonts w:ascii="Times New Roman" w:hAnsi="Times New Roman" w:cs="Times New Roman"/>
                <w:color w:val="000000"/>
              </w:rPr>
              <w:t xml:space="preserve">Луцького РУП ГУНП </w:t>
            </w:r>
          </w:p>
        </w:tc>
        <w:tc>
          <w:tcPr>
            <w:tcW w:w="2087" w:type="dxa"/>
          </w:tcPr>
          <w:p w14:paraId="1270B76E" w14:textId="43E9466C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0939B3A8" w14:textId="44D57052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05ADEC75" w14:textId="27650A43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7C54EF5C" w14:textId="4E7D674E" w:rsidR="00AF437B" w:rsidRPr="007523D6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7523D6">
              <w:rPr>
                <w:rFonts w:ascii="Times New Roman" w:hAnsi="Times New Roman" w:cs="Times New Roman"/>
                <w:color w:val="000000"/>
              </w:rPr>
              <w:t>вул. Боженка</w:t>
            </w:r>
          </w:p>
        </w:tc>
        <w:tc>
          <w:tcPr>
            <w:tcW w:w="712" w:type="dxa"/>
          </w:tcPr>
          <w:p w14:paraId="616F98BA" w14:textId="66D9B706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AF437B" w:rsidRPr="000409E9" w14:paraId="0896CC81" w14:textId="77777777" w:rsidTr="0085214D">
        <w:tc>
          <w:tcPr>
            <w:tcW w:w="550" w:type="dxa"/>
          </w:tcPr>
          <w:p w14:paraId="0B56FB62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22F6850B" w14:textId="4AFADB9B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ГУНП у Волинській області </w:t>
            </w:r>
          </w:p>
        </w:tc>
        <w:tc>
          <w:tcPr>
            <w:tcW w:w="2087" w:type="dxa"/>
          </w:tcPr>
          <w:p w14:paraId="665AB170" w14:textId="673F8768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4056099A" w14:textId="5C592932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3FBB32B6" w14:textId="2DDD551C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0B953AD3" w14:textId="3EF49382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вул. Винниченка </w:t>
            </w:r>
          </w:p>
        </w:tc>
        <w:tc>
          <w:tcPr>
            <w:tcW w:w="712" w:type="dxa"/>
          </w:tcPr>
          <w:p w14:paraId="76FE67CC" w14:textId="09B24673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AF437B" w:rsidRPr="000409E9" w14:paraId="6C539A8D" w14:textId="77777777" w:rsidTr="0085214D">
        <w:tc>
          <w:tcPr>
            <w:tcW w:w="550" w:type="dxa"/>
          </w:tcPr>
          <w:p w14:paraId="5CA24C24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94FE628" w14:textId="14C79404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ГУНП у Волинській області </w:t>
            </w:r>
          </w:p>
        </w:tc>
        <w:tc>
          <w:tcPr>
            <w:tcW w:w="2087" w:type="dxa"/>
          </w:tcPr>
          <w:p w14:paraId="693D67A4" w14:textId="0B3A8962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73BDF9FB" w14:textId="648D4C9A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5A2C189B" w14:textId="1F16D64F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68B8C70D" w14:textId="223EB55C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вул. Заньковецької </w:t>
            </w:r>
          </w:p>
        </w:tc>
        <w:tc>
          <w:tcPr>
            <w:tcW w:w="712" w:type="dxa"/>
          </w:tcPr>
          <w:p w14:paraId="13B92846" w14:textId="54B17E62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88а</w:t>
            </w:r>
          </w:p>
        </w:tc>
      </w:tr>
      <w:tr w:rsidR="00AF437B" w:rsidRPr="000409E9" w14:paraId="6866EE4D" w14:textId="77777777" w:rsidTr="0085214D">
        <w:tc>
          <w:tcPr>
            <w:tcW w:w="550" w:type="dxa"/>
          </w:tcPr>
          <w:p w14:paraId="76B32DE9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52F53024" w14:textId="4786149A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ГУНП у Волинській області </w:t>
            </w:r>
          </w:p>
        </w:tc>
        <w:tc>
          <w:tcPr>
            <w:tcW w:w="2087" w:type="dxa"/>
          </w:tcPr>
          <w:p w14:paraId="2344AF85" w14:textId="5FB53DF4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1D0E3E03" w14:textId="4489B4A8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466DB183" w14:textId="4A2864F2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793FBFCF" w14:textId="04E41513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вул.  </w:t>
            </w:r>
            <w:proofErr w:type="spellStart"/>
            <w:r w:rsidRPr="000409E9">
              <w:rPr>
                <w:rFonts w:ascii="Times New Roman" w:hAnsi="Times New Roman" w:cs="Times New Roman"/>
                <w:color w:val="000000"/>
              </w:rPr>
              <w:t>Лідавська</w:t>
            </w:r>
            <w:proofErr w:type="spellEnd"/>
            <w:r w:rsidRPr="000409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2" w:type="dxa"/>
          </w:tcPr>
          <w:p w14:paraId="1DAE6482" w14:textId="64F622E5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14а</w:t>
            </w:r>
          </w:p>
        </w:tc>
      </w:tr>
      <w:tr w:rsidR="00AF437B" w:rsidRPr="000409E9" w14:paraId="5EFE9677" w14:textId="77777777" w:rsidTr="0085214D">
        <w:tc>
          <w:tcPr>
            <w:tcW w:w="550" w:type="dxa"/>
          </w:tcPr>
          <w:p w14:paraId="40B8F3BF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126BBB35" w14:textId="7DD125CB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ГУНП у Волинській області </w:t>
            </w:r>
          </w:p>
        </w:tc>
        <w:tc>
          <w:tcPr>
            <w:tcW w:w="2087" w:type="dxa"/>
          </w:tcPr>
          <w:p w14:paraId="49F9AB68" w14:textId="4716B32D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0A3195BE" w14:textId="63A27625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2B4A4F26" w14:textId="0AB5865D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5CCB3653" w14:textId="3564F0A2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вул. Мисливська </w:t>
            </w:r>
          </w:p>
        </w:tc>
        <w:tc>
          <w:tcPr>
            <w:tcW w:w="712" w:type="dxa"/>
          </w:tcPr>
          <w:p w14:paraId="7AEFFFF7" w14:textId="6579B998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30а</w:t>
            </w:r>
          </w:p>
        </w:tc>
      </w:tr>
      <w:tr w:rsidR="00AF437B" w:rsidRPr="000409E9" w14:paraId="4E39E81C" w14:textId="77777777" w:rsidTr="0085214D">
        <w:tc>
          <w:tcPr>
            <w:tcW w:w="550" w:type="dxa"/>
          </w:tcPr>
          <w:p w14:paraId="79C6F3AF" w14:textId="77777777" w:rsidR="00AF437B" w:rsidRPr="000409E9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center"/>
          </w:tcPr>
          <w:p w14:paraId="607F6A26" w14:textId="5BA3D262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 xml:space="preserve">ГУНП у Волинській області </w:t>
            </w:r>
          </w:p>
        </w:tc>
        <w:tc>
          <w:tcPr>
            <w:tcW w:w="2087" w:type="dxa"/>
          </w:tcPr>
          <w:p w14:paraId="13180B19" w14:textId="4CE490A6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  <w:lang w:eastAsia="zh-CN" w:bidi="hi-IN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938" w:type="dxa"/>
          </w:tcPr>
          <w:p w14:paraId="1C6E8903" w14:textId="669B3756" w:rsidR="00AF437B" w:rsidRPr="000409E9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3552E">
              <w:rPr>
                <w:rFonts w:ascii="Times New Roman" w:hAnsi="Times New Roman" w:cs="Times New Roman"/>
              </w:rPr>
              <w:t>Діючий</w:t>
            </w:r>
          </w:p>
        </w:tc>
        <w:tc>
          <w:tcPr>
            <w:tcW w:w="2409" w:type="dxa"/>
          </w:tcPr>
          <w:p w14:paraId="578B0424" w14:textId="70F04738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center"/>
          </w:tcPr>
          <w:p w14:paraId="0B2AC0EF" w14:textId="4D2080D8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вул. Заньковецької</w:t>
            </w:r>
          </w:p>
        </w:tc>
        <w:tc>
          <w:tcPr>
            <w:tcW w:w="712" w:type="dxa"/>
          </w:tcPr>
          <w:p w14:paraId="02383ADD" w14:textId="53AE9C5E" w:rsidR="00AF437B" w:rsidRPr="000409E9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0409E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AF437B" w:rsidRPr="0082644C" w14:paraId="2B775629" w14:textId="77777777" w:rsidTr="0085214D">
        <w:tc>
          <w:tcPr>
            <w:tcW w:w="550" w:type="dxa"/>
          </w:tcPr>
          <w:p w14:paraId="25DB468C" w14:textId="77777777" w:rsidR="00AF437B" w:rsidRPr="0082644C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82E2759" w14:textId="3995C727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правління стратегічних розслідувань</w:t>
            </w:r>
          </w:p>
        </w:tc>
        <w:tc>
          <w:tcPr>
            <w:tcW w:w="2087" w:type="dxa"/>
          </w:tcPr>
          <w:p w14:paraId="4DA86DE7" w14:textId="6649CDE7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A7A4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38" w:type="dxa"/>
          </w:tcPr>
          <w:p w14:paraId="518D1853" w14:textId="1A57C40B" w:rsidR="00AF437B" w:rsidRPr="0082644C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2CEB0717" w14:textId="1817195D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bottom"/>
          </w:tcPr>
          <w:p w14:paraId="4F7BB627" w14:textId="6CDC03E5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вул. Загородня</w:t>
            </w:r>
          </w:p>
        </w:tc>
        <w:tc>
          <w:tcPr>
            <w:tcW w:w="712" w:type="dxa"/>
          </w:tcPr>
          <w:p w14:paraId="5807C3DE" w14:textId="07356DDF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</w:tr>
      <w:tr w:rsidR="00AF437B" w:rsidRPr="0082644C" w14:paraId="07943D5D" w14:textId="77777777" w:rsidTr="0085214D">
        <w:tc>
          <w:tcPr>
            <w:tcW w:w="550" w:type="dxa"/>
          </w:tcPr>
          <w:p w14:paraId="1C10C8F3" w14:textId="77777777" w:rsidR="00AF437B" w:rsidRPr="0082644C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4AF9CE5F" w14:textId="130A3A77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правління патрульної поліції</w:t>
            </w:r>
          </w:p>
        </w:tc>
        <w:tc>
          <w:tcPr>
            <w:tcW w:w="2087" w:type="dxa"/>
          </w:tcPr>
          <w:p w14:paraId="6C6EDFE9" w14:textId="46AABF0B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</w:t>
            </w:r>
            <w:r w:rsidR="006A7A4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38" w:type="dxa"/>
          </w:tcPr>
          <w:p w14:paraId="7490DFD5" w14:textId="51004338" w:rsidR="00AF437B" w:rsidRPr="0082644C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74E7E7AF" w14:textId="3C151CA8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bottom"/>
          </w:tcPr>
          <w:p w14:paraId="7FB027C5" w14:textId="0602EB65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712" w:type="dxa"/>
          </w:tcPr>
          <w:p w14:paraId="23F2B2DE" w14:textId="43130D50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F437B" w:rsidRPr="0082644C" w14:paraId="6C3750BB" w14:textId="77777777" w:rsidTr="0085214D">
        <w:tc>
          <w:tcPr>
            <w:tcW w:w="550" w:type="dxa"/>
          </w:tcPr>
          <w:p w14:paraId="5097EBA7" w14:textId="77777777" w:rsidR="00AF437B" w:rsidRPr="0082644C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F384D4B" w14:textId="6BA1810D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Управління поліції охорони</w:t>
            </w:r>
          </w:p>
        </w:tc>
        <w:tc>
          <w:tcPr>
            <w:tcW w:w="2087" w:type="dxa"/>
          </w:tcPr>
          <w:p w14:paraId="5DFA181A" w14:textId="0CF11C53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</w:t>
            </w:r>
          </w:p>
        </w:tc>
        <w:tc>
          <w:tcPr>
            <w:tcW w:w="938" w:type="dxa"/>
          </w:tcPr>
          <w:p w14:paraId="5E7B7FF9" w14:textId="646272F0" w:rsidR="00AF437B" w:rsidRPr="0082644C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42E96E31" w14:textId="342258C8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bottom"/>
          </w:tcPr>
          <w:p w14:paraId="10351583" w14:textId="390D4760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вул. Б. Хмельницького</w:t>
            </w:r>
          </w:p>
        </w:tc>
        <w:tc>
          <w:tcPr>
            <w:tcW w:w="712" w:type="dxa"/>
          </w:tcPr>
          <w:p w14:paraId="5F86EF8C" w14:textId="0F1A5304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AF437B" w:rsidRPr="0082644C" w14:paraId="0447FCD5" w14:textId="77777777" w:rsidTr="0085214D">
        <w:tc>
          <w:tcPr>
            <w:tcW w:w="550" w:type="dxa"/>
          </w:tcPr>
          <w:p w14:paraId="4B0E1A3E" w14:textId="77777777" w:rsidR="00AF437B" w:rsidRPr="0082644C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7711AC8A" w14:textId="1CEFDCBF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Залізничний вокзал</w:t>
            </w:r>
          </w:p>
        </w:tc>
        <w:tc>
          <w:tcPr>
            <w:tcW w:w="2087" w:type="dxa"/>
          </w:tcPr>
          <w:p w14:paraId="7C15192C" w14:textId="1DA05655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«Укрзалізниця»</w:t>
            </w:r>
          </w:p>
        </w:tc>
        <w:tc>
          <w:tcPr>
            <w:tcW w:w="938" w:type="dxa"/>
          </w:tcPr>
          <w:p w14:paraId="5073B4AE" w14:textId="689475FC" w:rsidR="00AF437B" w:rsidRPr="0082644C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lang w:eastAsia="zh-CN" w:bidi="hi-IN"/>
              </w:rPr>
              <w:t>Г</w:t>
            </w:r>
            <w:r>
              <w:rPr>
                <w:rFonts w:ascii="Times New Roman" w:hAnsi="Times New Roman" w:cs="Times New Roman"/>
                <w:lang w:eastAsia="zh-CN" w:bidi="hi-IN"/>
              </w:rPr>
              <w:t>ДВ</w:t>
            </w:r>
          </w:p>
        </w:tc>
        <w:tc>
          <w:tcPr>
            <w:tcW w:w="2409" w:type="dxa"/>
          </w:tcPr>
          <w:p w14:paraId="01E74F41" w14:textId="504EB598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82644C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bottom"/>
          </w:tcPr>
          <w:p w14:paraId="21D83480" w14:textId="6BFB0C10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Привокзальний майдан</w:t>
            </w:r>
          </w:p>
        </w:tc>
        <w:tc>
          <w:tcPr>
            <w:tcW w:w="712" w:type="dxa"/>
          </w:tcPr>
          <w:p w14:paraId="7E62DBB4" w14:textId="190AB55B" w:rsidR="00AF437B" w:rsidRPr="0082644C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F437B" w:rsidRPr="00C5459D" w14:paraId="78812CFA" w14:textId="77777777" w:rsidTr="0085214D">
        <w:tc>
          <w:tcPr>
            <w:tcW w:w="550" w:type="dxa"/>
          </w:tcPr>
          <w:p w14:paraId="5C8C1A32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5D5E641" w14:textId="47B277E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Банк ПУМБ</w:t>
            </w:r>
          </w:p>
        </w:tc>
        <w:tc>
          <w:tcPr>
            <w:tcW w:w="2087" w:type="dxa"/>
          </w:tcPr>
          <w:p w14:paraId="79EF0947" w14:textId="1135B1C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6243D570" w14:textId="33C3AE3A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5F601236" w14:textId="6149FCE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03A78A5F" w14:textId="0C72FA9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4D740F70" w14:textId="5598A41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AF437B" w:rsidRPr="00C5459D" w14:paraId="59C708B2" w14:textId="77777777" w:rsidTr="0085214D">
        <w:tc>
          <w:tcPr>
            <w:tcW w:w="550" w:type="dxa"/>
          </w:tcPr>
          <w:p w14:paraId="3AFBED34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DC7AD52" w14:textId="24AF20A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Банк інвестицій та заощаджень</w:t>
            </w:r>
          </w:p>
        </w:tc>
        <w:tc>
          <w:tcPr>
            <w:tcW w:w="2087" w:type="dxa"/>
          </w:tcPr>
          <w:p w14:paraId="205113EF" w14:textId="3BBC272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61767617" w14:textId="0AF0BBF4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189D2806" w14:textId="6E78C9C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60153596" w14:textId="4907BC2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28B5994E" w14:textId="666F0A0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33а</w:t>
            </w:r>
          </w:p>
        </w:tc>
      </w:tr>
      <w:tr w:rsidR="00AF437B" w:rsidRPr="00C5459D" w14:paraId="4C76034C" w14:textId="77777777" w:rsidTr="0085214D">
        <w:tc>
          <w:tcPr>
            <w:tcW w:w="550" w:type="dxa"/>
          </w:tcPr>
          <w:p w14:paraId="7FEAC006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BD5B178" w14:textId="6D85706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АЗК WOG</w:t>
            </w:r>
          </w:p>
        </w:tc>
        <w:tc>
          <w:tcPr>
            <w:tcW w:w="2087" w:type="dxa"/>
          </w:tcPr>
          <w:p w14:paraId="00063C36" w14:textId="0C98E46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A40A196" w14:textId="3999A649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6C83B349" w14:textId="2AE2455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1381DD12" w14:textId="736A1DD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Рівненська</w:t>
            </w:r>
          </w:p>
        </w:tc>
        <w:tc>
          <w:tcPr>
            <w:tcW w:w="712" w:type="dxa"/>
          </w:tcPr>
          <w:p w14:paraId="780AAC04" w14:textId="4F5DC4B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F437B" w:rsidRPr="00C5459D" w14:paraId="74940587" w14:textId="77777777" w:rsidTr="0085214D">
        <w:tc>
          <w:tcPr>
            <w:tcW w:w="550" w:type="dxa"/>
          </w:tcPr>
          <w:p w14:paraId="51D47ED4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0127E07" w14:textId="3336EEC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Магазин СІМ 23</w:t>
            </w:r>
          </w:p>
        </w:tc>
        <w:tc>
          <w:tcPr>
            <w:tcW w:w="2087" w:type="dxa"/>
          </w:tcPr>
          <w:p w14:paraId="4079CBC7" w14:textId="1C1BB21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B8B6717" w14:textId="51A15157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DFE9002" w14:textId="458AF74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39E76E79" w14:textId="1CCF69C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7E85F850" w14:textId="4591E1C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AF437B" w:rsidRPr="00C5459D" w14:paraId="36DB636E" w14:textId="77777777" w:rsidTr="0085214D">
        <w:tc>
          <w:tcPr>
            <w:tcW w:w="550" w:type="dxa"/>
          </w:tcPr>
          <w:p w14:paraId="6AB889FF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4492F0D3" w14:textId="5D73E2D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А-Банк</w:t>
            </w:r>
          </w:p>
        </w:tc>
        <w:tc>
          <w:tcPr>
            <w:tcW w:w="2087" w:type="dxa"/>
          </w:tcPr>
          <w:p w14:paraId="542DABCA" w14:textId="4D2360C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72435C0" w14:textId="6A15724E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32F10FE" w14:textId="7F3DC62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7FABBF0E" w14:textId="2F553CB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7ACD73AB" w14:textId="11D80A3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F437B" w:rsidRPr="00C5459D" w14:paraId="2B4C04F3" w14:textId="77777777" w:rsidTr="0085214D">
        <w:tc>
          <w:tcPr>
            <w:tcW w:w="550" w:type="dxa"/>
          </w:tcPr>
          <w:p w14:paraId="5E40C70F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76216D47" w14:textId="41D2776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Банк Кредит Дніпро</w:t>
            </w:r>
          </w:p>
        </w:tc>
        <w:tc>
          <w:tcPr>
            <w:tcW w:w="2087" w:type="dxa"/>
          </w:tcPr>
          <w:p w14:paraId="7B6A2D08" w14:textId="740166D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334E9002" w14:textId="03F04696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67F75931" w14:textId="7FE85C3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17259D0C" w14:textId="5C03C7F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19068C96" w14:textId="65D7ADD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AF437B" w:rsidRPr="00C5459D" w14:paraId="19D672B7" w14:textId="77777777" w:rsidTr="0085214D">
        <w:tc>
          <w:tcPr>
            <w:tcW w:w="550" w:type="dxa"/>
          </w:tcPr>
          <w:p w14:paraId="5613D6A8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521ED4C1" w14:textId="2687B9E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Укргазбанк</w:t>
            </w:r>
            <w:proofErr w:type="spellEnd"/>
          </w:p>
        </w:tc>
        <w:tc>
          <w:tcPr>
            <w:tcW w:w="2087" w:type="dxa"/>
          </w:tcPr>
          <w:p w14:paraId="03D4D545" w14:textId="7BAFB67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70673C9" w14:textId="1AF47CDE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6D94B6F1" w14:textId="6AE2C75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7D3B1BFB" w14:textId="2AEDFDD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Шопена</w:t>
            </w:r>
          </w:p>
        </w:tc>
        <w:tc>
          <w:tcPr>
            <w:tcW w:w="712" w:type="dxa"/>
          </w:tcPr>
          <w:p w14:paraId="5FAD63B1" w14:textId="2644AEE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F437B" w:rsidRPr="00C5459D" w14:paraId="428AA63E" w14:textId="77777777" w:rsidTr="0085214D">
        <w:tc>
          <w:tcPr>
            <w:tcW w:w="550" w:type="dxa"/>
          </w:tcPr>
          <w:p w14:paraId="6D016C3D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AA24217" w14:textId="5B51B87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РайфФайзен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 xml:space="preserve"> Банк</w:t>
            </w:r>
          </w:p>
        </w:tc>
        <w:tc>
          <w:tcPr>
            <w:tcW w:w="2087" w:type="dxa"/>
          </w:tcPr>
          <w:p w14:paraId="6DCE55C7" w14:textId="12F03C2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FBDA2F0" w14:textId="6AC8EB32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9209D8A" w14:textId="19063B6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0348947F" w14:textId="3A582E8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Перемоги</w:t>
            </w:r>
          </w:p>
        </w:tc>
        <w:tc>
          <w:tcPr>
            <w:tcW w:w="712" w:type="dxa"/>
          </w:tcPr>
          <w:p w14:paraId="12758C0E" w14:textId="25DD0E3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F437B" w:rsidRPr="00C5459D" w14:paraId="171FF813" w14:textId="77777777" w:rsidTr="0085214D">
        <w:tc>
          <w:tcPr>
            <w:tcW w:w="550" w:type="dxa"/>
          </w:tcPr>
          <w:p w14:paraId="6D3B0F6D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DCBC7D4" w14:textId="4E70A5E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АЗК WOG</w:t>
            </w:r>
          </w:p>
        </w:tc>
        <w:tc>
          <w:tcPr>
            <w:tcW w:w="2087" w:type="dxa"/>
          </w:tcPr>
          <w:p w14:paraId="5DBDD3F9" w14:textId="51584B8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5679EDFE" w14:textId="612E3CB0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1EAC10C0" w14:textId="729CBD7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4A0B69AB" w14:textId="2637A36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Соборност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12" w:type="dxa"/>
          </w:tcPr>
          <w:p w14:paraId="32E1AFBF" w14:textId="7D98153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AF437B" w:rsidRPr="00C5459D" w14:paraId="06625779" w14:textId="77777777" w:rsidTr="0085214D">
        <w:tc>
          <w:tcPr>
            <w:tcW w:w="550" w:type="dxa"/>
          </w:tcPr>
          <w:p w14:paraId="300FED49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6E0EE11C" w14:textId="5299EC4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Укргазбанк</w:t>
            </w:r>
            <w:proofErr w:type="spellEnd"/>
          </w:p>
        </w:tc>
        <w:tc>
          <w:tcPr>
            <w:tcW w:w="2087" w:type="dxa"/>
          </w:tcPr>
          <w:p w14:paraId="4BDED5F9" w14:textId="10A11C2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3EC39364" w14:textId="7C47D35D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6FFA2650" w14:textId="021D66E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6A9CB3BC" w14:textId="65B885B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Перемоги</w:t>
            </w:r>
          </w:p>
        </w:tc>
        <w:tc>
          <w:tcPr>
            <w:tcW w:w="712" w:type="dxa"/>
          </w:tcPr>
          <w:p w14:paraId="18A82A10" w14:textId="4E730AD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F437B" w:rsidRPr="00C5459D" w14:paraId="0B1B8003" w14:textId="77777777" w:rsidTr="0085214D">
        <w:tc>
          <w:tcPr>
            <w:tcW w:w="550" w:type="dxa"/>
          </w:tcPr>
          <w:p w14:paraId="3079054B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2DCCDF18" w14:textId="6214F54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Сенс Банк</w:t>
            </w:r>
          </w:p>
        </w:tc>
        <w:tc>
          <w:tcPr>
            <w:tcW w:w="2087" w:type="dxa"/>
          </w:tcPr>
          <w:p w14:paraId="2797752F" w14:textId="7C404B8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8776144" w14:textId="6DEE09A1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16DB5BB3" w14:textId="02CAC33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7859AE60" w14:textId="2CAEECD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23839C9A" w14:textId="23DCC98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F437B" w:rsidRPr="00C5459D" w14:paraId="1F754901" w14:textId="77777777" w:rsidTr="0085214D">
        <w:tc>
          <w:tcPr>
            <w:tcW w:w="550" w:type="dxa"/>
          </w:tcPr>
          <w:p w14:paraId="78E18495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7EA84B53" w14:textId="4939156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Банк ПУМБ</w:t>
            </w:r>
          </w:p>
        </w:tc>
        <w:tc>
          <w:tcPr>
            <w:tcW w:w="2087" w:type="dxa"/>
          </w:tcPr>
          <w:p w14:paraId="195EB175" w14:textId="673C1E8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60CA842F" w14:textId="4B1512D1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543DDF22" w14:textId="11995FF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64A5EFF2" w14:textId="3D5472C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4CF2F386" w14:textId="41984BB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F437B" w:rsidRPr="00C5459D" w14:paraId="4491F02E" w14:textId="77777777" w:rsidTr="0085214D">
        <w:tc>
          <w:tcPr>
            <w:tcW w:w="550" w:type="dxa"/>
          </w:tcPr>
          <w:p w14:paraId="58E64B69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15E7DA62" w14:textId="2DF7324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Альянс Банк</w:t>
            </w:r>
          </w:p>
        </w:tc>
        <w:tc>
          <w:tcPr>
            <w:tcW w:w="2087" w:type="dxa"/>
          </w:tcPr>
          <w:p w14:paraId="7AB18FE7" w14:textId="5CF02DA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8EA9ADD" w14:textId="520D31AE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2B43D333" w14:textId="4402CA0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640A06DE" w14:textId="0781F97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6FB66D74" w14:textId="7C498B4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F437B" w:rsidRPr="00C5459D" w14:paraId="6607DC22" w14:textId="77777777" w:rsidTr="0085214D">
        <w:tc>
          <w:tcPr>
            <w:tcW w:w="550" w:type="dxa"/>
          </w:tcPr>
          <w:p w14:paraId="23622F31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8B9350F" w14:textId="7F501B5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44353426" w14:textId="0E4F321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481E7C62" w14:textId="13E6A3FF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549688A0" w14:textId="3A0DB68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2E0457D7" w14:textId="3C46016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Степана Бандери</w:t>
            </w:r>
          </w:p>
        </w:tc>
        <w:tc>
          <w:tcPr>
            <w:tcW w:w="712" w:type="dxa"/>
          </w:tcPr>
          <w:p w14:paraId="77AA944A" w14:textId="65A9946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1б</w:t>
            </w:r>
          </w:p>
        </w:tc>
      </w:tr>
      <w:tr w:rsidR="00AF437B" w:rsidRPr="00C5459D" w14:paraId="4EB0F46E" w14:textId="77777777" w:rsidTr="0085214D">
        <w:tc>
          <w:tcPr>
            <w:tcW w:w="550" w:type="dxa"/>
          </w:tcPr>
          <w:p w14:paraId="1CE6C53F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5C29C313" w14:textId="3F36B59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492D8ACA" w14:textId="7DE1D76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3324DE2" w14:textId="3FE7BDE8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6BE2C385" w14:textId="3B202B2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7573BF39" w14:textId="4D61751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Волі</w:t>
            </w:r>
          </w:p>
        </w:tc>
        <w:tc>
          <w:tcPr>
            <w:tcW w:w="712" w:type="dxa"/>
          </w:tcPr>
          <w:p w14:paraId="747BDBEC" w14:textId="35AF00E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F437B" w:rsidRPr="00C5459D" w14:paraId="7B232429" w14:textId="77777777" w:rsidTr="0085214D">
        <w:tc>
          <w:tcPr>
            <w:tcW w:w="550" w:type="dxa"/>
          </w:tcPr>
          <w:p w14:paraId="63A9F809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A9D6EEE" w14:textId="7A3855E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Магазин СІМ 23</w:t>
            </w:r>
          </w:p>
        </w:tc>
        <w:tc>
          <w:tcPr>
            <w:tcW w:w="2087" w:type="dxa"/>
          </w:tcPr>
          <w:p w14:paraId="54B55C07" w14:textId="5600959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4C9861E4" w14:textId="032A0F19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0CF05082" w14:textId="09F6BF9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7A4D352F" w14:textId="65E3E02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Василя Мойсея</w:t>
            </w:r>
          </w:p>
        </w:tc>
        <w:tc>
          <w:tcPr>
            <w:tcW w:w="712" w:type="dxa"/>
          </w:tcPr>
          <w:p w14:paraId="7EFE417C" w14:textId="0A2A5C7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F437B" w:rsidRPr="00C5459D" w14:paraId="52E9D6DF" w14:textId="77777777" w:rsidTr="0085214D">
        <w:tc>
          <w:tcPr>
            <w:tcW w:w="550" w:type="dxa"/>
          </w:tcPr>
          <w:p w14:paraId="0D177FD2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598F5535" w14:textId="20F7560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6AC4BBC0" w14:textId="542DB77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863AB5D" w14:textId="3485A497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2B1D6F1" w14:textId="096AFF6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3B8FB251" w14:textId="1C2C35B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Б.Хмельницького</w:t>
            </w:r>
            <w:proofErr w:type="spellEnd"/>
          </w:p>
        </w:tc>
        <w:tc>
          <w:tcPr>
            <w:tcW w:w="712" w:type="dxa"/>
          </w:tcPr>
          <w:p w14:paraId="12B8B44E" w14:textId="5915D82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3а</w:t>
            </w:r>
          </w:p>
        </w:tc>
      </w:tr>
      <w:tr w:rsidR="00AF437B" w:rsidRPr="00C5459D" w14:paraId="382B055A" w14:textId="77777777" w:rsidTr="0085214D">
        <w:tc>
          <w:tcPr>
            <w:tcW w:w="550" w:type="dxa"/>
          </w:tcPr>
          <w:p w14:paraId="1AFC4B4E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5BE1C14F" w14:textId="4BAC054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А-Банк</w:t>
            </w:r>
          </w:p>
        </w:tc>
        <w:tc>
          <w:tcPr>
            <w:tcW w:w="2087" w:type="dxa"/>
          </w:tcPr>
          <w:p w14:paraId="7EC1D0FB" w14:textId="3F0FB1C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6C7B32DA" w14:textId="1A4F4C32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D5AD732" w14:textId="68D4180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30FE78B3" w14:textId="1BBC07A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Л.Українки</w:t>
            </w:r>
            <w:proofErr w:type="spellEnd"/>
          </w:p>
        </w:tc>
        <w:tc>
          <w:tcPr>
            <w:tcW w:w="712" w:type="dxa"/>
          </w:tcPr>
          <w:p w14:paraId="2D693535" w14:textId="227850C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AF437B" w:rsidRPr="00C5459D" w14:paraId="21D63AEA" w14:textId="77777777" w:rsidTr="0085214D">
        <w:tc>
          <w:tcPr>
            <w:tcW w:w="550" w:type="dxa"/>
          </w:tcPr>
          <w:p w14:paraId="2F8ED4A8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1580F6CB" w14:textId="2153AAF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Кредобанк</w:t>
            </w:r>
          </w:p>
        </w:tc>
        <w:tc>
          <w:tcPr>
            <w:tcW w:w="2087" w:type="dxa"/>
          </w:tcPr>
          <w:p w14:paraId="0F888159" w14:textId="60D25F9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2D6DE45" w14:textId="7FB6C4DA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0819B39E" w14:textId="2BABDFE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5D0C70DE" w14:textId="7C3C421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Л.Українки</w:t>
            </w:r>
            <w:proofErr w:type="spellEnd"/>
          </w:p>
        </w:tc>
        <w:tc>
          <w:tcPr>
            <w:tcW w:w="712" w:type="dxa"/>
          </w:tcPr>
          <w:p w14:paraId="4152D586" w14:textId="0DE7A60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28а</w:t>
            </w:r>
          </w:p>
        </w:tc>
      </w:tr>
      <w:tr w:rsidR="00AF437B" w:rsidRPr="00C5459D" w14:paraId="47847BBF" w14:textId="77777777" w:rsidTr="0085214D">
        <w:tc>
          <w:tcPr>
            <w:tcW w:w="550" w:type="dxa"/>
          </w:tcPr>
          <w:p w14:paraId="1D5D24AB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195479E2" w14:textId="21D1CF3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Укрексімбанк</w:t>
            </w:r>
          </w:p>
        </w:tc>
        <w:tc>
          <w:tcPr>
            <w:tcW w:w="2087" w:type="dxa"/>
          </w:tcPr>
          <w:p w14:paraId="58D48AB2" w14:textId="091C16F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6CD9C652" w14:textId="363FE16A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799A3B0F" w14:textId="7BB95C5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2CD8B7A5" w14:textId="0EBF53D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Б.Хмельницького</w:t>
            </w:r>
            <w:proofErr w:type="spellEnd"/>
          </w:p>
        </w:tc>
        <w:tc>
          <w:tcPr>
            <w:tcW w:w="712" w:type="dxa"/>
          </w:tcPr>
          <w:p w14:paraId="1109FEE6" w14:textId="0ADA10E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F437B" w:rsidRPr="00C5459D" w14:paraId="2180DB59" w14:textId="77777777" w:rsidTr="0085214D">
        <w:tc>
          <w:tcPr>
            <w:tcW w:w="550" w:type="dxa"/>
          </w:tcPr>
          <w:p w14:paraId="0760F78C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2E057D91" w14:textId="09067D5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23AEF700" w14:textId="4034221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A466DE1" w14:textId="67284389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AF21107" w14:textId="11182AA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43840D8A" w14:textId="4933E51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Відродження</w:t>
            </w:r>
          </w:p>
        </w:tc>
        <w:tc>
          <w:tcPr>
            <w:tcW w:w="712" w:type="dxa"/>
          </w:tcPr>
          <w:p w14:paraId="3C08325D" w14:textId="6C6BD64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26а</w:t>
            </w:r>
          </w:p>
        </w:tc>
      </w:tr>
      <w:tr w:rsidR="00AF437B" w:rsidRPr="00C5459D" w14:paraId="5A1FBE0D" w14:textId="77777777" w:rsidTr="0085214D">
        <w:tc>
          <w:tcPr>
            <w:tcW w:w="550" w:type="dxa"/>
          </w:tcPr>
          <w:p w14:paraId="0AC0258F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86D96C6" w14:textId="59044E9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Укрсиббанк</w:t>
            </w:r>
            <w:proofErr w:type="spellEnd"/>
          </w:p>
        </w:tc>
        <w:tc>
          <w:tcPr>
            <w:tcW w:w="2087" w:type="dxa"/>
          </w:tcPr>
          <w:p w14:paraId="6F3DE9C4" w14:textId="28F17EF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353DFB1E" w14:textId="34774952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25D76B91" w14:textId="6729399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54465FF5" w14:textId="02D2396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Б.Хмельницького</w:t>
            </w:r>
            <w:proofErr w:type="spellEnd"/>
          </w:p>
        </w:tc>
        <w:tc>
          <w:tcPr>
            <w:tcW w:w="712" w:type="dxa"/>
          </w:tcPr>
          <w:p w14:paraId="2ADC2261" w14:textId="3723755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F437B" w:rsidRPr="00C5459D" w14:paraId="5D513096" w14:textId="77777777" w:rsidTr="0085214D">
        <w:tc>
          <w:tcPr>
            <w:tcW w:w="550" w:type="dxa"/>
          </w:tcPr>
          <w:p w14:paraId="48353960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CE6E99F" w14:textId="1547259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019D5920" w14:textId="65BB656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C70C45F" w14:textId="1158E635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5D2A1646" w14:textId="3392FF1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32A575C0" w14:textId="63F9560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Соборності</w:t>
            </w:r>
          </w:p>
        </w:tc>
        <w:tc>
          <w:tcPr>
            <w:tcW w:w="712" w:type="dxa"/>
          </w:tcPr>
          <w:p w14:paraId="10A321B7" w14:textId="38D77D1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11а</w:t>
            </w:r>
          </w:p>
        </w:tc>
      </w:tr>
      <w:tr w:rsidR="00AF437B" w:rsidRPr="00C5459D" w14:paraId="0FA4CCA4" w14:textId="77777777" w:rsidTr="0085214D">
        <w:tc>
          <w:tcPr>
            <w:tcW w:w="550" w:type="dxa"/>
          </w:tcPr>
          <w:p w14:paraId="7B54EA90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03B79D90" w14:textId="612BCF3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Нова Лінія</w:t>
            </w:r>
          </w:p>
        </w:tc>
        <w:tc>
          <w:tcPr>
            <w:tcW w:w="2087" w:type="dxa"/>
          </w:tcPr>
          <w:p w14:paraId="36244B8B" w14:textId="2FF4114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2972F01C" w14:textId="2067942A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39722921" w14:textId="252CDE9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6BA0B159" w14:textId="6B726D9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Шевченка</w:t>
            </w:r>
          </w:p>
        </w:tc>
        <w:tc>
          <w:tcPr>
            <w:tcW w:w="712" w:type="dxa"/>
          </w:tcPr>
          <w:p w14:paraId="0EC0A5C9" w14:textId="4F764BA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13б</w:t>
            </w:r>
          </w:p>
        </w:tc>
      </w:tr>
      <w:tr w:rsidR="00AF437B" w:rsidRPr="00C5459D" w14:paraId="51260E5A" w14:textId="77777777" w:rsidTr="0085214D">
        <w:tc>
          <w:tcPr>
            <w:tcW w:w="550" w:type="dxa"/>
          </w:tcPr>
          <w:p w14:paraId="3E0C4294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7762ED72" w14:textId="68B9F37B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293C2BC5" w14:textId="4ECF5725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467FA10" w14:textId="78D856AC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23F0F4F5" w14:textId="4565166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6DF216DE" w14:textId="72A4E29A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9D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C5459D">
              <w:rPr>
                <w:rFonts w:ascii="Times New Roman" w:hAnsi="Times New Roman" w:cs="Times New Roman"/>
                <w:color w:val="000000"/>
              </w:rPr>
              <w:t>. Соборності</w:t>
            </w:r>
          </w:p>
        </w:tc>
        <w:tc>
          <w:tcPr>
            <w:tcW w:w="712" w:type="dxa"/>
          </w:tcPr>
          <w:p w14:paraId="7B6447DE" w14:textId="0841FF0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F437B" w:rsidRPr="00C5459D" w14:paraId="4197F017" w14:textId="77777777" w:rsidTr="0085214D">
        <w:tc>
          <w:tcPr>
            <w:tcW w:w="550" w:type="dxa"/>
          </w:tcPr>
          <w:p w14:paraId="2F50332F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2C86AF1" w14:textId="6D606DA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Магазин СІМ 23</w:t>
            </w:r>
          </w:p>
        </w:tc>
        <w:tc>
          <w:tcPr>
            <w:tcW w:w="2087" w:type="dxa"/>
          </w:tcPr>
          <w:p w14:paraId="4DBB635C" w14:textId="0A8B07A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28DFA906" w14:textId="510F2A44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27641489" w14:textId="1449F21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45749EF1" w14:textId="016E214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Ковельська</w:t>
            </w:r>
          </w:p>
        </w:tc>
        <w:tc>
          <w:tcPr>
            <w:tcW w:w="712" w:type="dxa"/>
          </w:tcPr>
          <w:p w14:paraId="26024EDB" w14:textId="2E99E38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F437B" w:rsidRPr="00C5459D" w14:paraId="4AABC5D9" w14:textId="77777777" w:rsidTr="0085214D">
        <w:tc>
          <w:tcPr>
            <w:tcW w:w="550" w:type="dxa"/>
          </w:tcPr>
          <w:p w14:paraId="5F682608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987E755" w14:textId="683A9DD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2DC28D55" w14:textId="3CC973A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1BB4CD79" w14:textId="3B300093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023B5B66" w14:textId="73DA37F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м. Луцьк</w:t>
            </w:r>
          </w:p>
        </w:tc>
        <w:tc>
          <w:tcPr>
            <w:tcW w:w="2646" w:type="dxa"/>
            <w:vAlign w:val="bottom"/>
          </w:tcPr>
          <w:p w14:paraId="3A2E13A0" w14:textId="58EF976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Червоного Хреста</w:t>
            </w:r>
          </w:p>
        </w:tc>
        <w:tc>
          <w:tcPr>
            <w:tcW w:w="712" w:type="dxa"/>
          </w:tcPr>
          <w:p w14:paraId="14B3A41E" w14:textId="56A8D6B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F437B" w:rsidRPr="00C5459D" w14:paraId="03312191" w14:textId="77777777" w:rsidTr="0085214D">
        <w:tc>
          <w:tcPr>
            <w:tcW w:w="550" w:type="dxa"/>
          </w:tcPr>
          <w:p w14:paraId="42010A6E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CF9E392" w14:textId="2BC59FB0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Епіцентр</w:t>
            </w:r>
          </w:p>
        </w:tc>
        <w:tc>
          <w:tcPr>
            <w:tcW w:w="2087" w:type="dxa"/>
          </w:tcPr>
          <w:p w14:paraId="599C2810" w14:textId="399D684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56B9C75A" w14:textId="596EAAE6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3021A3DC" w14:textId="672B2AB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459D">
              <w:rPr>
                <w:rFonts w:ascii="Times New Roman" w:hAnsi="Times New Roman" w:cs="Times New Roman"/>
                <w:color w:val="000000"/>
              </w:rPr>
              <w:t>Липини</w:t>
            </w:r>
          </w:p>
        </w:tc>
        <w:tc>
          <w:tcPr>
            <w:tcW w:w="2646" w:type="dxa"/>
            <w:vAlign w:val="bottom"/>
          </w:tcPr>
          <w:p w14:paraId="1597F26F" w14:textId="6BFF7E3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459D">
              <w:rPr>
                <w:rFonts w:ascii="Times New Roman" w:hAnsi="Times New Roman" w:cs="Times New Roman"/>
                <w:color w:val="000000"/>
              </w:rPr>
              <w:t>Окружна</w:t>
            </w:r>
          </w:p>
        </w:tc>
        <w:tc>
          <w:tcPr>
            <w:tcW w:w="712" w:type="dxa"/>
          </w:tcPr>
          <w:p w14:paraId="013C590E" w14:textId="24E1854E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AF437B" w:rsidRPr="00C5459D" w14:paraId="2AE5D446" w14:textId="77777777" w:rsidTr="0085214D">
        <w:tc>
          <w:tcPr>
            <w:tcW w:w="550" w:type="dxa"/>
          </w:tcPr>
          <w:p w14:paraId="03929E7A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2AD65CA1" w14:textId="578BFC5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Ощадбанк</w:t>
            </w:r>
          </w:p>
        </w:tc>
        <w:tc>
          <w:tcPr>
            <w:tcW w:w="2087" w:type="dxa"/>
          </w:tcPr>
          <w:p w14:paraId="7CAC49B4" w14:textId="03A9B5A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78946796" w14:textId="7B93752E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7056E697" w14:textId="5A3CD383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50D92DDC" w14:textId="7871756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Червоного Хреста</w:t>
            </w:r>
          </w:p>
        </w:tc>
        <w:tc>
          <w:tcPr>
            <w:tcW w:w="712" w:type="dxa"/>
          </w:tcPr>
          <w:p w14:paraId="36C12644" w14:textId="7AC3BE7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F437B" w:rsidRPr="00C5459D" w14:paraId="3ADE43BB" w14:textId="77777777" w:rsidTr="0085214D">
        <w:tc>
          <w:tcPr>
            <w:tcW w:w="550" w:type="dxa"/>
          </w:tcPr>
          <w:p w14:paraId="4B816BF6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3F17965B" w14:textId="68ECB1F2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Магазин СІМ 23</w:t>
            </w:r>
          </w:p>
        </w:tc>
        <w:tc>
          <w:tcPr>
            <w:tcW w:w="2087" w:type="dxa"/>
          </w:tcPr>
          <w:p w14:paraId="06F000AC" w14:textId="45C1DD71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40567145" w14:textId="3FBFF42E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F44330A" w14:textId="4423A9B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0666F1B6" w14:textId="0C8C9E4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365375E3" w14:textId="2416988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AF437B" w:rsidRPr="00C5459D" w14:paraId="0F85DE91" w14:textId="77777777" w:rsidTr="0085214D">
        <w:tc>
          <w:tcPr>
            <w:tcW w:w="550" w:type="dxa"/>
          </w:tcPr>
          <w:p w14:paraId="6EBAEA14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13B2FB67" w14:textId="5B738BC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Приватбанк</w:t>
            </w:r>
          </w:p>
        </w:tc>
        <w:tc>
          <w:tcPr>
            <w:tcW w:w="2087" w:type="dxa"/>
          </w:tcPr>
          <w:p w14:paraId="546354E4" w14:textId="2B439027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01BC8AB2" w14:textId="1FB92641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3921764D" w14:textId="2732FEA4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53C4452F" w14:textId="64FA1C01" w:rsidR="00AF437B" w:rsidRPr="00C5459D" w:rsidRDefault="00AF437B" w:rsidP="00AF437B">
            <w:pPr>
              <w:tabs>
                <w:tab w:val="left" w:pos="5971"/>
              </w:tabs>
              <w:ind w:right="-106"/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бульвар Дружби Народів</w:t>
            </w:r>
          </w:p>
        </w:tc>
        <w:tc>
          <w:tcPr>
            <w:tcW w:w="712" w:type="dxa"/>
          </w:tcPr>
          <w:p w14:paraId="2B9F0B6B" w14:textId="11E6672F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F437B" w:rsidRPr="00C5459D" w14:paraId="3B41A411" w14:textId="77777777" w:rsidTr="0085214D">
        <w:tc>
          <w:tcPr>
            <w:tcW w:w="550" w:type="dxa"/>
          </w:tcPr>
          <w:p w14:paraId="76592E6A" w14:textId="77777777" w:rsidR="00AF437B" w:rsidRPr="00C5459D" w:rsidRDefault="00AF437B" w:rsidP="00AF437B">
            <w:pPr>
              <w:pStyle w:val="a5"/>
              <w:numPr>
                <w:ilvl w:val="0"/>
                <w:numId w:val="5"/>
              </w:numPr>
              <w:tabs>
                <w:tab w:val="left" w:pos="5971"/>
              </w:tabs>
              <w:ind w:left="29" w:right="-529" w:firstLine="0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966" w:type="dxa"/>
            <w:vAlign w:val="bottom"/>
          </w:tcPr>
          <w:p w14:paraId="5656A00D" w14:textId="3D471168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Магазин СІМ 23</w:t>
            </w:r>
          </w:p>
        </w:tc>
        <w:tc>
          <w:tcPr>
            <w:tcW w:w="2087" w:type="dxa"/>
          </w:tcPr>
          <w:p w14:paraId="54470330" w14:textId="003E1CCD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Бізнес</w:t>
            </w:r>
          </w:p>
        </w:tc>
        <w:tc>
          <w:tcPr>
            <w:tcW w:w="938" w:type="dxa"/>
          </w:tcPr>
          <w:p w14:paraId="43523AEE" w14:textId="02370713" w:rsidR="00AF437B" w:rsidRPr="00C5459D" w:rsidRDefault="00AF437B" w:rsidP="00AF437B">
            <w:pPr>
              <w:tabs>
                <w:tab w:val="left" w:pos="5971"/>
              </w:tabs>
              <w:ind w:left="-67" w:right="-67"/>
              <w:rPr>
                <w:rFonts w:ascii="Times New Roman" w:hAnsi="Times New Roman" w:cs="Times New Roman"/>
                <w:lang w:eastAsia="zh-CN" w:bidi="hi-IN"/>
              </w:rPr>
            </w:pPr>
            <w:r w:rsidRPr="008B5C39">
              <w:rPr>
                <w:rFonts w:ascii="Times New Roman" w:hAnsi="Times New Roman" w:cs="Times New Roman"/>
              </w:rPr>
              <w:t>ГДВ</w:t>
            </w:r>
          </w:p>
        </w:tc>
        <w:tc>
          <w:tcPr>
            <w:tcW w:w="2409" w:type="dxa"/>
          </w:tcPr>
          <w:p w14:paraId="44AB84EB" w14:textId="732290AC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 xml:space="preserve">м. Луцьк </w:t>
            </w:r>
          </w:p>
        </w:tc>
        <w:tc>
          <w:tcPr>
            <w:tcW w:w="2646" w:type="dxa"/>
            <w:vAlign w:val="bottom"/>
          </w:tcPr>
          <w:p w14:paraId="0316F7A7" w14:textId="2B4F1836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вул. Володимирська</w:t>
            </w:r>
          </w:p>
        </w:tc>
        <w:tc>
          <w:tcPr>
            <w:tcW w:w="712" w:type="dxa"/>
          </w:tcPr>
          <w:p w14:paraId="232771B3" w14:textId="3A0F4BB9" w:rsidR="00AF437B" w:rsidRPr="00C5459D" w:rsidRDefault="00AF437B" w:rsidP="00AF437B">
            <w:pPr>
              <w:tabs>
                <w:tab w:val="left" w:pos="5971"/>
              </w:tabs>
              <w:rPr>
                <w:rFonts w:ascii="Times New Roman" w:hAnsi="Times New Roman" w:cs="Times New Roman"/>
                <w:color w:val="000000"/>
              </w:rPr>
            </w:pPr>
            <w:r w:rsidRPr="00C5459D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</w:tbl>
    <w:p w14:paraId="269184E1" w14:textId="01F8A02C" w:rsidR="006047B6" w:rsidRDefault="006047B6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1637E9C0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34154591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2AFF19A1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30393FA9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3FF5CF10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53192227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647ADEFB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37A772A0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4F83F305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1CE0FB45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6C20B670" w14:textId="0614F3F5" w:rsidR="00455AEE" w:rsidRDefault="0082227D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У зв</w:t>
      </w:r>
      <w:r w:rsidR="00CB212B" w:rsidRPr="00CB212B">
        <w:rPr>
          <w:rFonts w:ascii="Times New Roman" w:hAnsi="Times New Roman" w:cs="Times New Roman"/>
          <w:lang w:eastAsia="zh-CN" w:bidi="hi-IN"/>
        </w:rPr>
        <w:t>`</w:t>
      </w:r>
      <w:r>
        <w:rPr>
          <w:rFonts w:ascii="Times New Roman" w:hAnsi="Times New Roman" w:cs="Times New Roman"/>
          <w:lang w:eastAsia="zh-CN" w:bidi="hi-IN"/>
        </w:rPr>
        <w:t xml:space="preserve">язку із реорганізацією </w:t>
      </w:r>
      <w:r w:rsidR="00455AEE">
        <w:rPr>
          <w:rFonts w:ascii="Times New Roman" w:hAnsi="Times New Roman" w:cs="Times New Roman"/>
          <w:lang w:eastAsia="zh-CN" w:bidi="hi-IN"/>
        </w:rPr>
        <w:t>Головне управління Національної поліції України у Волинській області листами</w:t>
      </w:r>
      <w:r>
        <w:rPr>
          <w:rFonts w:ascii="Times New Roman" w:hAnsi="Times New Roman" w:cs="Times New Roman"/>
          <w:lang w:eastAsia="zh-CN" w:bidi="hi-IN"/>
        </w:rPr>
        <w:t xml:space="preserve"> від 12.08.2025 № 120702-2025, від 18.09.2025 № 139066-2025, 17.10.2025 № 154751-2025 </w:t>
      </w:r>
      <w:r w:rsidR="00455AEE">
        <w:rPr>
          <w:rFonts w:ascii="Times New Roman" w:hAnsi="Times New Roman" w:cs="Times New Roman"/>
          <w:lang w:eastAsia="zh-CN" w:bidi="hi-IN"/>
        </w:rPr>
        <w:t xml:space="preserve"> </w:t>
      </w:r>
      <w:r>
        <w:rPr>
          <w:rFonts w:ascii="Times New Roman" w:hAnsi="Times New Roman" w:cs="Times New Roman"/>
          <w:lang w:eastAsia="zh-CN" w:bidi="hi-IN"/>
        </w:rPr>
        <w:t xml:space="preserve">просить виключити </w:t>
      </w:r>
      <w:r w:rsidR="000533E3">
        <w:rPr>
          <w:rFonts w:ascii="Times New Roman" w:hAnsi="Times New Roman" w:cs="Times New Roman"/>
          <w:lang w:eastAsia="zh-CN" w:bidi="hi-IN"/>
        </w:rPr>
        <w:t xml:space="preserve"> з переліку </w:t>
      </w:r>
      <w:r>
        <w:rPr>
          <w:rFonts w:ascii="Times New Roman" w:hAnsi="Times New Roman" w:cs="Times New Roman"/>
          <w:lang w:eastAsia="zh-CN" w:bidi="hi-IN"/>
        </w:rPr>
        <w:t>10 пунктів незламності, а саме:</w:t>
      </w:r>
    </w:p>
    <w:p w14:paraId="621384AD" w14:textId="13871810" w:rsidR="00435721" w:rsidRDefault="00435721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м. Луцьк, вул. 8 Березня, 2;</w:t>
      </w:r>
    </w:p>
    <w:p w14:paraId="25D7A3C8" w14:textId="7CD037CA" w:rsidR="00435721" w:rsidRDefault="00435721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с. Любешів, вул. Свободи, 55;</w:t>
      </w:r>
    </w:p>
    <w:p w14:paraId="26BF7136" w14:textId="628764F0" w:rsidR="00435721" w:rsidRDefault="00435721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 xml:space="preserve">с. Стара </w:t>
      </w:r>
      <w:proofErr w:type="spellStart"/>
      <w:r>
        <w:rPr>
          <w:rFonts w:ascii="Times New Roman" w:hAnsi="Times New Roman" w:cs="Times New Roman"/>
          <w:lang w:eastAsia="zh-CN" w:bidi="hi-IN"/>
        </w:rPr>
        <w:t>Вижівка</w:t>
      </w:r>
      <w:proofErr w:type="spellEnd"/>
      <w:r>
        <w:rPr>
          <w:rFonts w:ascii="Times New Roman" w:hAnsi="Times New Roman" w:cs="Times New Roman"/>
          <w:lang w:eastAsia="zh-CN" w:bidi="hi-IN"/>
        </w:rPr>
        <w:t>, вул. Соборності, 18;</w:t>
      </w:r>
    </w:p>
    <w:p w14:paraId="285E8A4D" w14:textId="1D27D8B0" w:rsidR="00435721" w:rsidRDefault="00435721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с. Турійськ, вул. Луцька, 40;</w:t>
      </w:r>
    </w:p>
    <w:p w14:paraId="3C656D3B" w14:textId="37898965" w:rsidR="00435721" w:rsidRDefault="00435721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с. Рожище, вул. Незалежності, 93;</w:t>
      </w:r>
    </w:p>
    <w:p w14:paraId="78D80470" w14:textId="5716FABB" w:rsidR="00435721" w:rsidRDefault="00106F3F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 xml:space="preserve">с. </w:t>
      </w:r>
      <w:proofErr w:type="spellStart"/>
      <w:r>
        <w:rPr>
          <w:rFonts w:ascii="Times New Roman" w:hAnsi="Times New Roman" w:cs="Times New Roman"/>
          <w:lang w:eastAsia="zh-CN" w:bidi="hi-IN"/>
        </w:rPr>
        <w:t>локачі</w:t>
      </w:r>
      <w:proofErr w:type="spellEnd"/>
      <w:r>
        <w:rPr>
          <w:rFonts w:ascii="Times New Roman" w:hAnsi="Times New Roman" w:cs="Times New Roman"/>
          <w:lang w:eastAsia="zh-CN" w:bidi="hi-IN"/>
        </w:rPr>
        <w:t>, вул. Миру, 14</w:t>
      </w:r>
    </w:p>
    <w:p w14:paraId="6A464D3E" w14:textId="20657113" w:rsidR="00106F3F" w:rsidRDefault="00CB212B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lastRenderedPageBreak/>
        <w:t>с. Іваничі, вул. Грушевського, 35;</w:t>
      </w:r>
    </w:p>
    <w:p w14:paraId="65E03EC4" w14:textId="10341070" w:rsidR="00CB212B" w:rsidRDefault="00CB212B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 xml:space="preserve">с. Шацьк, вул. </w:t>
      </w:r>
      <w:proofErr w:type="spellStart"/>
      <w:r>
        <w:rPr>
          <w:rFonts w:ascii="Times New Roman" w:hAnsi="Times New Roman" w:cs="Times New Roman"/>
          <w:lang w:eastAsia="zh-CN" w:bidi="hi-IN"/>
        </w:rPr>
        <w:t>Шковороди</w:t>
      </w:r>
      <w:proofErr w:type="spellEnd"/>
      <w:r>
        <w:rPr>
          <w:rFonts w:ascii="Times New Roman" w:hAnsi="Times New Roman" w:cs="Times New Roman"/>
          <w:lang w:eastAsia="zh-CN" w:bidi="hi-IN"/>
        </w:rPr>
        <w:t>, 29;</w:t>
      </w:r>
    </w:p>
    <w:p w14:paraId="70B05898" w14:textId="1CC917E7" w:rsidR="00CB212B" w:rsidRDefault="00CB212B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м. Ковель, вул. Незалежності, 156;</w:t>
      </w:r>
    </w:p>
    <w:p w14:paraId="3C2A599A" w14:textId="2AABFAD1" w:rsidR="00CB212B" w:rsidRDefault="00CB212B" w:rsidP="00435721">
      <w:pPr>
        <w:pStyle w:val="a5"/>
        <w:numPr>
          <w:ilvl w:val="0"/>
          <w:numId w:val="8"/>
        </w:num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м. Ківерці, вул. Залізнична, 50.</w:t>
      </w:r>
    </w:p>
    <w:p w14:paraId="2383BFA4" w14:textId="109A2389" w:rsidR="00710120" w:rsidRPr="00710120" w:rsidRDefault="00CE67BE" w:rsidP="00710120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Відповідно до листа Камінь-</w:t>
      </w:r>
      <w:proofErr w:type="spellStart"/>
      <w:r>
        <w:rPr>
          <w:rFonts w:ascii="Times New Roman" w:hAnsi="Times New Roman" w:cs="Times New Roman"/>
          <w:lang w:eastAsia="zh-CN" w:bidi="hi-IN"/>
        </w:rPr>
        <w:t>Каширської</w:t>
      </w:r>
      <w:proofErr w:type="spellEnd"/>
      <w:r>
        <w:rPr>
          <w:rFonts w:ascii="Times New Roman" w:hAnsi="Times New Roman" w:cs="Times New Roman"/>
          <w:lang w:eastAsia="zh-CN" w:bidi="hi-IN"/>
        </w:rPr>
        <w:t xml:space="preserve"> РВА від 03.11.2025 № </w:t>
      </w:r>
      <w:r w:rsidRPr="00CE67BE">
        <w:rPr>
          <w:rFonts w:ascii="Times New Roman" w:hAnsi="Times New Roman" w:cs="Times New Roman"/>
          <w:lang w:eastAsia="zh-CN" w:bidi="hi-IN"/>
        </w:rPr>
        <w:t>2484/01-18/2-25</w:t>
      </w:r>
      <w:r>
        <w:rPr>
          <w:rFonts w:ascii="Times New Roman" w:hAnsi="Times New Roman" w:cs="Times New Roman"/>
          <w:lang w:eastAsia="zh-CN" w:bidi="hi-IN"/>
        </w:rPr>
        <w:t xml:space="preserve"> пункт незламності (</w:t>
      </w:r>
      <w:r w:rsidRPr="00CE67BE">
        <w:rPr>
          <w:rFonts w:ascii="Times New Roman" w:hAnsi="Times New Roman" w:cs="Times New Roman"/>
        </w:rPr>
        <w:t>КНП "Маневицька багатопрофільна лікарня"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eastAsia="zh-CN" w:bidi="hi-IN"/>
        </w:rPr>
        <w:t xml:space="preserve">за </w:t>
      </w:r>
      <w:proofErr w:type="spellStart"/>
      <w:r>
        <w:rPr>
          <w:rFonts w:ascii="Times New Roman" w:hAnsi="Times New Roman" w:cs="Times New Roman"/>
          <w:lang w:eastAsia="zh-CN" w:bidi="hi-IN"/>
        </w:rPr>
        <w:t>адресою</w:t>
      </w:r>
      <w:proofErr w:type="spellEnd"/>
      <w:r>
        <w:rPr>
          <w:rFonts w:ascii="Times New Roman" w:hAnsi="Times New Roman" w:cs="Times New Roman"/>
          <w:lang w:eastAsia="zh-CN" w:bidi="hi-IN"/>
        </w:rPr>
        <w:t xml:space="preserve">              м. Маневичі, вул. Незалежності, 1 переведено у режим «Діючий»</w:t>
      </w:r>
    </w:p>
    <w:p w14:paraId="7F47C3BD" w14:textId="77777777" w:rsidR="0082227D" w:rsidRDefault="0082227D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33C6ACB8" w14:textId="77777777" w:rsidR="00455AEE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p w14:paraId="1E22926A" w14:textId="77777777" w:rsidR="00455AEE" w:rsidRPr="0082644C" w:rsidRDefault="00455AEE" w:rsidP="00C9749F">
      <w:pPr>
        <w:tabs>
          <w:tab w:val="left" w:pos="5971"/>
        </w:tabs>
        <w:rPr>
          <w:rFonts w:ascii="Times New Roman" w:hAnsi="Times New Roman" w:cs="Times New Roman"/>
          <w:lang w:eastAsia="zh-CN" w:bidi="hi-IN"/>
        </w:rPr>
      </w:pPr>
    </w:p>
    <w:sectPr w:rsidR="00455AEE" w:rsidRPr="0082644C" w:rsidSect="008C213E">
      <w:pgSz w:w="16838" w:h="11906" w:orient="landscape" w:code="9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3A8"/>
    <w:multiLevelType w:val="hybridMultilevel"/>
    <w:tmpl w:val="16924C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A6A"/>
    <w:multiLevelType w:val="hybridMultilevel"/>
    <w:tmpl w:val="E3BC4494"/>
    <w:lvl w:ilvl="0" w:tplc="60C85D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8A43DC"/>
    <w:multiLevelType w:val="multilevel"/>
    <w:tmpl w:val="3AFA0A72"/>
    <w:lvl w:ilvl="0"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0D7611"/>
    <w:multiLevelType w:val="hybridMultilevel"/>
    <w:tmpl w:val="58C4B104"/>
    <w:lvl w:ilvl="0" w:tplc="47E21B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706A83"/>
    <w:multiLevelType w:val="hybridMultilevel"/>
    <w:tmpl w:val="EC4CC68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523458B2"/>
    <w:multiLevelType w:val="hybridMultilevel"/>
    <w:tmpl w:val="843EB30C"/>
    <w:lvl w:ilvl="0" w:tplc="FCE6B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43FA8"/>
    <w:multiLevelType w:val="hybridMultilevel"/>
    <w:tmpl w:val="7D7A346A"/>
    <w:lvl w:ilvl="0" w:tplc="781C30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C57B48"/>
    <w:multiLevelType w:val="hybridMultilevel"/>
    <w:tmpl w:val="7082CA78"/>
    <w:lvl w:ilvl="0" w:tplc="7670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lignBordersAndEdg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B8"/>
    <w:rsid w:val="00003B84"/>
    <w:rsid w:val="000051CC"/>
    <w:rsid w:val="00014B6F"/>
    <w:rsid w:val="00020FE7"/>
    <w:rsid w:val="00022C4E"/>
    <w:rsid w:val="00023A91"/>
    <w:rsid w:val="000303FC"/>
    <w:rsid w:val="00034779"/>
    <w:rsid w:val="000409E9"/>
    <w:rsid w:val="00042AD7"/>
    <w:rsid w:val="00043652"/>
    <w:rsid w:val="00051177"/>
    <w:rsid w:val="000533E3"/>
    <w:rsid w:val="00054FC2"/>
    <w:rsid w:val="00061C1F"/>
    <w:rsid w:val="0007227F"/>
    <w:rsid w:val="00072741"/>
    <w:rsid w:val="00073CB3"/>
    <w:rsid w:val="000754FC"/>
    <w:rsid w:val="000768F4"/>
    <w:rsid w:val="000777AE"/>
    <w:rsid w:val="00084CB5"/>
    <w:rsid w:val="000851A0"/>
    <w:rsid w:val="00090549"/>
    <w:rsid w:val="00090DE7"/>
    <w:rsid w:val="00095CBD"/>
    <w:rsid w:val="00095E4E"/>
    <w:rsid w:val="00096A3F"/>
    <w:rsid w:val="00097CBC"/>
    <w:rsid w:val="000A0408"/>
    <w:rsid w:val="000A2EB1"/>
    <w:rsid w:val="000A3DAE"/>
    <w:rsid w:val="000A6DD9"/>
    <w:rsid w:val="000A7798"/>
    <w:rsid w:val="000B0922"/>
    <w:rsid w:val="000B1C67"/>
    <w:rsid w:val="000B28D9"/>
    <w:rsid w:val="000C1AB0"/>
    <w:rsid w:val="000C3CCE"/>
    <w:rsid w:val="000C6414"/>
    <w:rsid w:val="000D458B"/>
    <w:rsid w:val="000E0673"/>
    <w:rsid w:val="000E5FC4"/>
    <w:rsid w:val="000E6386"/>
    <w:rsid w:val="000E68A8"/>
    <w:rsid w:val="000F5CE4"/>
    <w:rsid w:val="000F68D4"/>
    <w:rsid w:val="00101FF4"/>
    <w:rsid w:val="001027E7"/>
    <w:rsid w:val="00103D09"/>
    <w:rsid w:val="001049C5"/>
    <w:rsid w:val="00106F3F"/>
    <w:rsid w:val="00113455"/>
    <w:rsid w:val="00113900"/>
    <w:rsid w:val="00120431"/>
    <w:rsid w:val="001246A6"/>
    <w:rsid w:val="001270FC"/>
    <w:rsid w:val="00133499"/>
    <w:rsid w:val="00135AF4"/>
    <w:rsid w:val="00143D1D"/>
    <w:rsid w:val="001565CD"/>
    <w:rsid w:val="00156B9C"/>
    <w:rsid w:val="00157221"/>
    <w:rsid w:val="0016412A"/>
    <w:rsid w:val="00167156"/>
    <w:rsid w:val="001734D9"/>
    <w:rsid w:val="00175FDE"/>
    <w:rsid w:val="0018406A"/>
    <w:rsid w:val="00185736"/>
    <w:rsid w:val="00186703"/>
    <w:rsid w:val="001879ED"/>
    <w:rsid w:val="00195E02"/>
    <w:rsid w:val="00197967"/>
    <w:rsid w:val="001A1DED"/>
    <w:rsid w:val="001A36D8"/>
    <w:rsid w:val="001B33A9"/>
    <w:rsid w:val="001B3C49"/>
    <w:rsid w:val="001C1D99"/>
    <w:rsid w:val="001C6879"/>
    <w:rsid w:val="001D306C"/>
    <w:rsid w:val="001D6BA5"/>
    <w:rsid w:val="001E2F23"/>
    <w:rsid w:val="001F11DA"/>
    <w:rsid w:val="001F2326"/>
    <w:rsid w:val="00200D0A"/>
    <w:rsid w:val="0020474D"/>
    <w:rsid w:val="00206E94"/>
    <w:rsid w:val="002100D4"/>
    <w:rsid w:val="00210A62"/>
    <w:rsid w:val="00220C64"/>
    <w:rsid w:val="00221F27"/>
    <w:rsid w:val="00223C57"/>
    <w:rsid w:val="00225EAB"/>
    <w:rsid w:val="00233EB4"/>
    <w:rsid w:val="002369C2"/>
    <w:rsid w:val="00243749"/>
    <w:rsid w:val="00243B6D"/>
    <w:rsid w:val="002447B7"/>
    <w:rsid w:val="00251BE4"/>
    <w:rsid w:val="0025679A"/>
    <w:rsid w:val="00260A63"/>
    <w:rsid w:val="002634EB"/>
    <w:rsid w:val="00263F8E"/>
    <w:rsid w:val="0026668E"/>
    <w:rsid w:val="002700AF"/>
    <w:rsid w:val="0028112F"/>
    <w:rsid w:val="00284B83"/>
    <w:rsid w:val="00292347"/>
    <w:rsid w:val="002C6689"/>
    <w:rsid w:val="002D0838"/>
    <w:rsid w:val="002D1706"/>
    <w:rsid w:val="002D3EB2"/>
    <w:rsid w:val="002E5439"/>
    <w:rsid w:val="002E6E53"/>
    <w:rsid w:val="002E73A8"/>
    <w:rsid w:val="002F1CA6"/>
    <w:rsid w:val="002F3F93"/>
    <w:rsid w:val="002F56B5"/>
    <w:rsid w:val="002F6706"/>
    <w:rsid w:val="00300885"/>
    <w:rsid w:val="00305CF8"/>
    <w:rsid w:val="003177E6"/>
    <w:rsid w:val="003204D7"/>
    <w:rsid w:val="00322096"/>
    <w:rsid w:val="00323B08"/>
    <w:rsid w:val="00331317"/>
    <w:rsid w:val="00332B85"/>
    <w:rsid w:val="00333325"/>
    <w:rsid w:val="0033514C"/>
    <w:rsid w:val="0035036F"/>
    <w:rsid w:val="00353A09"/>
    <w:rsid w:val="00360CA0"/>
    <w:rsid w:val="00362006"/>
    <w:rsid w:val="00363809"/>
    <w:rsid w:val="00372748"/>
    <w:rsid w:val="00374296"/>
    <w:rsid w:val="00376E69"/>
    <w:rsid w:val="00382ECC"/>
    <w:rsid w:val="00384FD3"/>
    <w:rsid w:val="00385C11"/>
    <w:rsid w:val="00390594"/>
    <w:rsid w:val="00390755"/>
    <w:rsid w:val="003912C6"/>
    <w:rsid w:val="00395AA8"/>
    <w:rsid w:val="003A489B"/>
    <w:rsid w:val="003B174A"/>
    <w:rsid w:val="003B356E"/>
    <w:rsid w:val="003B44DD"/>
    <w:rsid w:val="003B74C8"/>
    <w:rsid w:val="003C031E"/>
    <w:rsid w:val="003C4B33"/>
    <w:rsid w:val="003C4D46"/>
    <w:rsid w:val="003C6FB3"/>
    <w:rsid w:val="003C76D5"/>
    <w:rsid w:val="003D16C4"/>
    <w:rsid w:val="003D19C6"/>
    <w:rsid w:val="003D6098"/>
    <w:rsid w:val="003D7AE8"/>
    <w:rsid w:val="003E316A"/>
    <w:rsid w:val="003E6A50"/>
    <w:rsid w:val="003E6E9B"/>
    <w:rsid w:val="003F29B8"/>
    <w:rsid w:val="003F448D"/>
    <w:rsid w:val="003F618D"/>
    <w:rsid w:val="003F66C2"/>
    <w:rsid w:val="0041116E"/>
    <w:rsid w:val="00411B43"/>
    <w:rsid w:val="00412B03"/>
    <w:rsid w:val="00413040"/>
    <w:rsid w:val="004152B9"/>
    <w:rsid w:val="0041597A"/>
    <w:rsid w:val="00416059"/>
    <w:rsid w:val="004214BD"/>
    <w:rsid w:val="00422ACC"/>
    <w:rsid w:val="00424A63"/>
    <w:rsid w:val="00430525"/>
    <w:rsid w:val="0043325E"/>
    <w:rsid w:val="00434042"/>
    <w:rsid w:val="00435689"/>
    <w:rsid w:val="00435721"/>
    <w:rsid w:val="00447E41"/>
    <w:rsid w:val="0045510D"/>
    <w:rsid w:val="00455AEE"/>
    <w:rsid w:val="00455CA4"/>
    <w:rsid w:val="00464872"/>
    <w:rsid w:val="00477262"/>
    <w:rsid w:val="0049116B"/>
    <w:rsid w:val="004912AF"/>
    <w:rsid w:val="004930E0"/>
    <w:rsid w:val="004937FA"/>
    <w:rsid w:val="004950AA"/>
    <w:rsid w:val="004963F6"/>
    <w:rsid w:val="004966A4"/>
    <w:rsid w:val="004968AD"/>
    <w:rsid w:val="004A0EE9"/>
    <w:rsid w:val="004A30F6"/>
    <w:rsid w:val="004B162E"/>
    <w:rsid w:val="004B61FB"/>
    <w:rsid w:val="004B6E8C"/>
    <w:rsid w:val="004C2683"/>
    <w:rsid w:val="004D152A"/>
    <w:rsid w:val="004D2776"/>
    <w:rsid w:val="004D79EC"/>
    <w:rsid w:val="004E3FF6"/>
    <w:rsid w:val="004E4518"/>
    <w:rsid w:val="004F487F"/>
    <w:rsid w:val="004F7B64"/>
    <w:rsid w:val="005009B8"/>
    <w:rsid w:val="00500EF4"/>
    <w:rsid w:val="005128C0"/>
    <w:rsid w:val="00513472"/>
    <w:rsid w:val="0051585C"/>
    <w:rsid w:val="00522EC8"/>
    <w:rsid w:val="005259C3"/>
    <w:rsid w:val="005279E8"/>
    <w:rsid w:val="00537B81"/>
    <w:rsid w:val="00554060"/>
    <w:rsid w:val="0055419E"/>
    <w:rsid w:val="005562E0"/>
    <w:rsid w:val="00557C3B"/>
    <w:rsid w:val="00561CCD"/>
    <w:rsid w:val="00562906"/>
    <w:rsid w:val="00570051"/>
    <w:rsid w:val="00572A44"/>
    <w:rsid w:val="0057331A"/>
    <w:rsid w:val="0057404B"/>
    <w:rsid w:val="00575EC3"/>
    <w:rsid w:val="005762E3"/>
    <w:rsid w:val="00580E69"/>
    <w:rsid w:val="00584EB4"/>
    <w:rsid w:val="005910E7"/>
    <w:rsid w:val="00592C5C"/>
    <w:rsid w:val="00593E8E"/>
    <w:rsid w:val="00594992"/>
    <w:rsid w:val="005A1D4B"/>
    <w:rsid w:val="005A2E91"/>
    <w:rsid w:val="005A6A14"/>
    <w:rsid w:val="005B546D"/>
    <w:rsid w:val="005C059F"/>
    <w:rsid w:val="005C06C6"/>
    <w:rsid w:val="005C0FE5"/>
    <w:rsid w:val="005C3DAF"/>
    <w:rsid w:val="005D1337"/>
    <w:rsid w:val="005D1D63"/>
    <w:rsid w:val="005D3C02"/>
    <w:rsid w:val="005D651D"/>
    <w:rsid w:val="005E742A"/>
    <w:rsid w:val="005F0CA1"/>
    <w:rsid w:val="005F30F8"/>
    <w:rsid w:val="005F7984"/>
    <w:rsid w:val="006034E1"/>
    <w:rsid w:val="00604551"/>
    <w:rsid w:val="006047B6"/>
    <w:rsid w:val="0061405E"/>
    <w:rsid w:val="00616633"/>
    <w:rsid w:val="0062096A"/>
    <w:rsid w:val="00626E7C"/>
    <w:rsid w:val="00630200"/>
    <w:rsid w:val="006312CD"/>
    <w:rsid w:val="00631607"/>
    <w:rsid w:val="00634B4B"/>
    <w:rsid w:val="006443F0"/>
    <w:rsid w:val="00651DD8"/>
    <w:rsid w:val="00654289"/>
    <w:rsid w:val="00657EF9"/>
    <w:rsid w:val="00666116"/>
    <w:rsid w:val="006664F8"/>
    <w:rsid w:val="0067089A"/>
    <w:rsid w:val="0067094B"/>
    <w:rsid w:val="00674727"/>
    <w:rsid w:val="006768D5"/>
    <w:rsid w:val="00680BD1"/>
    <w:rsid w:val="00682741"/>
    <w:rsid w:val="006905E4"/>
    <w:rsid w:val="00693C9B"/>
    <w:rsid w:val="0069420F"/>
    <w:rsid w:val="00694E2A"/>
    <w:rsid w:val="00696180"/>
    <w:rsid w:val="006A094E"/>
    <w:rsid w:val="006A4AC7"/>
    <w:rsid w:val="006A7A4F"/>
    <w:rsid w:val="006C3439"/>
    <w:rsid w:val="006C66E7"/>
    <w:rsid w:val="006D19FC"/>
    <w:rsid w:val="006D755B"/>
    <w:rsid w:val="006D7F1E"/>
    <w:rsid w:val="006E6999"/>
    <w:rsid w:val="006E6EC4"/>
    <w:rsid w:val="006F1391"/>
    <w:rsid w:val="006F3B28"/>
    <w:rsid w:val="006F4226"/>
    <w:rsid w:val="006F4C2D"/>
    <w:rsid w:val="0070545A"/>
    <w:rsid w:val="00710120"/>
    <w:rsid w:val="00713EDB"/>
    <w:rsid w:val="00714568"/>
    <w:rsid w:val="00714DDE"/>
    <w:rsid w:val="00717AC6"/>
    <w:rsid w:val="00720F23"/>
    <w:rsid w:val="00735524"/>
    <w:rsid w:val="00737D8D"/>
    <w:rsid w:val="00740037"/>
    <w:rsid w:val="0074438D"/>
    <w:rsid w:val="007464C2"/>
    <w:rsid w:val="007478B2"/>
    <w:rsid w:val="00750C48"/>
    <w:rsid w:val="007523D6"/>
    <w:rsid w:val="007552E2"/>
    <w:rsid w:val="007558A5"/>
    <w:rsid w:val="007610E1"/>
    <w:rsid w:val="007763C2"/>
    <w:rsid w:val="00777C7E"/>
    <w:rsid w:val="00785C8D"/>
    <w:rsid w:val="00786A7E"/>
    <w:rsid w:val="00791A76"/>
    <w:rsid w:val="00795220"/>
    <w:rsid w:val="007970DF"/>
    <w:rsid w:val="007A4D03"/>
    <w:rsid w:val="007A7F31"/>
    <w:rsid w:val="007B147B"/>
    <w:rsid w:val="007B276D"/>
    <w:rsid w:val="007B297A"/>
    <w:rsid w:val="007B504B"/>
    <w:rsid w:val="007B6BB6"/>
    <w:rsid w:val="007C1AF3"/>
    <w:rsid w:val="007C4D2F"/>
    <w:rsid w:val="007C7583"/>
    <w:rsid w:val="007D46AF"/>
    <w:rsid w:val="007D46BA"/>
    <w:rsid w:val="007D5F94"/>
    <w:rsid w:val="007D65AE"/>
    <w:rsid w:val="007D7F23"/>
    <w:rsid w:val="007E1F1F"/>
    <w:rsid w:val="007E33CC"/>
    <w:rsid w:val="007E593D"/>
    <w:rsid w:val="007F4DF7"/>
    <w:rsid w:val="007F679E"/>
    <w:rsid w:val="007F6AFF"/>
    <w:rsid w:val="00801569"/>
    <w:rsid w:val="00807AB1"/>
    <w:rsid w:val="00810537"/>
    <w:rsid w:val="0082227D"/>
    <w:rsid w:val="008227CA"/>
    <w:rsid w:val="0082644C"/>
    <w:rsid w:val="00830A7C"/>
    <w:rsid w:val="008354F5"/>
    <w:rsid w:val="0083552E"/>
    <w:rsid w:val="0083606A"/>
    <w:rsid w:val="008375D7"/>
    <w:rsid w:val="00844668"/>
    <w:rsid w:val="008452E6"/>
    <w:rsid w:val="00851145"/>
    <w:rsid w:val="0085214D"/>
    <w:rsid w:val="00852221"/>
    <w:rsid w:val="00852C01"/>
    <w:rsid w:val="00855FEE"/>
    <w:rsid w:val="008565FD"/>
    <w:rsid w:val="00862717"/>
    <w:rsid w:val="00865B94"/>
    <w:rsid w:val="00873C96"/>
    <w:rsid w:val="00874439"/>
    <w:rsid w:val="008774ED"/>
    <w:rsid w:val="0088116C"/>
    <w:rsid w:val="0088135D"/>
    <w:rsid w:val="00881A60"/>
    <w:rsid w:val="00883CCB"/>
    <w:rsid w:val="00893B22"/>
    <w:rsid w:val="008943AB"/>
    <w:rsid w:val="00897AA5"/>
    <w:rsid w:val="008A330F"/>
    <w:rsid w:val="008A3E29"/>
    <w:rsid w:val="008A4B87"/>
    <w:rsid w:val="008B34FA"/>
    <w:rsid w:val="008B5C39"/>
    <w:rsid w:val="008B6E0E"/>
    <w:rsid w:val="008C0F26"/>
    <w:rsid w:val="008C213E"/>
    <w:rsid w:val="008C34CB"/>
    <w:rsid w:val="008C34E1"/>
    <w:rsid w:val="008C34F4"/>
    <w:rsid w:val="008C5D50"/>
    <w:rsid w:val="008D1ECF"/>
    <w:rsid w:val="008D22DF"/>
    <w:rsid w:val="008D2CBB"/>
    <w:rsid w:val="008D418B"/>
    <w:rsid w:val="008D6E96"/>
    <w:rsid w:val="008E1155"/>
    <w:rsid w:val="008E4ABB"/>
    <w:rsid w:val="008E741C"/>
    <w:rsid w:val="008E7ACF"/>
    <w:rsid w:val="008E7F48"/>
    <w:rsid w:val="008F384E"/>
    <w:rsid w:val="008F5C44"/>
    <w:rsid w:val="008F7E48"/>
    <w:rsid w:val="009018CA"/>
    <w:rsid w:val="00901B5C"/>
    <w:rsid w:val="0090433D"/>
    <w:rsid w:val="00905939"/>
    <w:rsid w:val="00907730"/>
    <w:rsid w:val="00913D96"/>
    <w:rsid w:val="00915814"/>
    <w:rsid w:val="00931264"/>
    <w:rsid w:val="00931DA9"/>
    <w:rsid w:val="0093788B"/>
    <w:rsid w:val="009454B1"/>
    <w:rsid w:val="0095039A"/>
    <w:rsid w:val="009536E0"/>
    <w:rsid w:val="00955B6D"/>
    <w:rsid w:val="00956120"/>
    <w:rsid w:val="00960FAE"/>
    <w:rsid w:val="00962423"/>
    <w:rsid w:val="00975E48"/>
    <w:rsid w:val="00975F8D"/>
    <w:rsid w:val="0098066F"/>
    <w:rsid w:val="009809E4"/>
    <w:rsid w:val="0098125A"/>
    <w:rsid w:val="009816A4"/>
    <w:rsid w:val="00982709"/>
    <w:rsid w:val="00984A13"/>
    <w:rsid w:val="00986ADC"/>
    <w:rsid w:val="00991791"/>
    <w:rsid w:val="009917F0"/>
    <w:rsid w:val="009A24C3"/>
    <w:rsid w:val="009A2A0D"/>
    <w:rsid w:val="009A4B1B"/>
    <w:rsid w:val="009C01D9"/>
    <w:rsid w:val="009C1B89"/>
    <w:rsid w:val="009C4B38"/>
    <w:rsid w:val="009C5649"/>
    <w:rsid w:val="009D0EB9"/>
    <w:rsid w:val="009D4C48"/>
    <w:rsid w:val="009E2FAA"/>
    <w:rsid w:val="009E4942"/>
    <w:rsid w:val="00A0153D"/>
    <w:rsid w:val="00A22006"/>
    <w:rsid w:val="00A24F62"/>
    <w:rsid w:val="00A26889"/>
    <w:rsid w:val="00A33C0B"/>
    <w:rsid w:val="00A5137E"/>
    <w:rsid w:val="00A572DB"/>
    <w:rsid w:val="00A603BE"/>
    <w:rsid w:val="00A62CB5"/>
    <w:rsid w:val="00A63BD9"/>
    <w:rsid w:val="00A67115"/>
    <w:rsid w:val="00A7056D"/>
    <w:rsid w:val="00A743D1"/>
    <w:rsid w:val="00A82992"/>
    <w:rsid w:val="00A925F9"/>
    <w:rsid w:val="00AA077D"/>
    <w:rsid w:val="00AB25C3"/>
    <w:rsid w:val="00AB3A11"/>
    <w:rsid w:val="00AE6201"/>
    <w:rsid w:val="00AF4070"/>
    <w:rsid w:val="00AF437B"/>
    <w:rsid w:val="00B02E42"/>
    <w:rsid w:val="00B0429B"/>
    <w:rsid w:val="00B0440B"/>
    <w:rsid w:val="00B06571"/>
    <w:rsid w:val="00B104CB"/>
    <w:rsid w:val="00B161A9"/>
    <w:rsid w:val="00B206C8"/>
    <w:rsid w:val="00B25FD3"/>
    <w:rsid w:val="00B269A7"/>
    <w:rsid w:val="00B33D30"/>
    <w:rsid w:val="00B33E70"/>
    <w:rsid w:val="00B43ADE"/>
    <w:rsid w:val="00B5345A"/>
    <w:rsid w:val="00B56FD0"/>
    <w:rsid w:val="00B66ED9"/>
    <w:rsid w:val="00B76332"/>
    <w:rsid w:val="00B81528"/>
    <w:rsid w:val="00B829E3"/>
    <w:rsid w:val="00B8348B"/>
    <w:rsid w:val="00B87950"/>
    <w:rsid w:val="00BA03B2"/>
    <w:rsid w:val="00BB2B88"/>
    <w:rsid w:val="00BB35D7"/>
    <w:rsid w:val="00BB399E"/>
    <w:rsid w:val="00BC0200"/>
    <w:rsid w:val="00BC2A70"/>
    <w:rsid w:val="00BC41ED"/>
    <w:rsid w:val="00BC4A03"/>
    <w:rsid w:val="00BC6166"/>
    <w:rsid w:val="00BD142F"/>
    <w:rsid w:val="00BD21FC"/>
    <w:rsid w:val="00BD2574"/>
    <w:rsid w:val="00BD3936"/>
    <w:rsid w:val="00BD3988"/>
    <w:rsid w:val="00BD459F"/>
    <w:rsid w:val="00BD5D74"/>
    <w:rsid w:val="00BE0153"/>
    <w:rsid w:val="00BE2250"/>
    <w:rsid w:val="00BE36BF"/>
    <w:rsid w:val="00BE49C7"/>
    <w:rsid w:val="00BE49CF"/>
    <w:rsid w:val="00BE7C64"/>
    <w:rsid w:val="00BF014A"/>
    <w:rsid w:val="00C054EC"/>
    <w:rsid w:val="00C11D41"/>
    <w:rsid w:val="00C131DE"/>
    <w:rsid w:val="00C22B56"/>
    <w:rsid w:val="00C333FA"/>
    <w:rsid w:val="00C35BD4"/>
    <w:rsid w:val="00C40D96"/>
    <w:rsid w:val="00C455EF"/>
    <w:rsid w:val="00C52814"/>
    <w:rsid w:val="00C5459D"/>
    <w:rsid w:val="00C569E6"/>
    <w:rsid w:val="00C570AD"/>
    <w:rsid w:val="00C57E8D"/>
    <w:rsid w:val="00C708B6"/>
    <w:rsid w:val="00C80765"/>
    <w:rsid w:val="00C812F1"/>
    <w:rsid w:val="00C85163"/>
    <w:rsid w:val="00C93C99"/>
    <w:rsid w:val="00C945E3"/>
    <w:rsid w:val="00C9749F"/>
    <w:rsid w:val="00C97DB0"/>
    <w:rsid w:val="00CA5C0A"/>
    <w:rsid w:val="00CB212B"/>
    <w:rsid w:val="00CB2245"/>
    <w:rsid w:val="00CB4C2E"/>
    <w:rsid w:val="00CB5579"/>
    <w:rsid w:val="00CD0BC7"/>
    <w:rsid w:val="00CD187D"/>
    <w:rsid w:val="00CD3CC0"/>
    <w:rsid w:val="00CE0B57"/>
    <w:rsid w:val="00CE14BD"/>
    <w:rsid w:val="00CE2D3C"/>
    <w:rsid w:val="00CE4938"/>
    <w:rsid w:val="00CE4D98"/>
    <w:rsid w:val="00CE4F60"/>
    <w:rsid w:val="00CE67BE"/>
    <w:rsid w:val="00CE78E0"/>
    <w:rsid w:val="00CF3C1A"/>
    <w:rsid w:val="00CF5F8B"/>
    <w:rsid w:val="00D02509"/>
    <w:rsid w:val="00D0383D"/>
    <w:rsid w:val="00D05869"/>
    <w:rsid w:val="00D2178B"/>
    <w:rsid w:val="00D2460E"/>
    <w:rsid w:val="00D4058F"/>
    <w:rsid w:val="00D43A93"/>
    <w:rsid w:val="00D44F55"/>
    <w:rsid w:val="00D50689"/>
    <w:rsid w:val="00D516CF"/>
    <w:rsid w:val="00D5178A"/>
    <w:rsid w:val="00D54AB6"/>
    <w:rsid w:val="00D54DCB"/>
    <w:rsid w:val="00D65FD4"/>
    <w:rsid w:val="00D71804"/>
    <w:rsid w:val="00D7234F"/>
    <w:rsid w:val="00D739FD"/>
    <w:rsid w:val="00D73FDF"/>
    <w:rsid w:val="00D77091"/>
    <w:rsid w:val="00D810B7"/>
    <w:rsid w:val="00D85287"/>
    <w:rsid w:val="00D86A4C"/>
    <w:rsid w:val="00D87057"/>
    <w:rsid w:val="00D9353E"/>
    <w:rsid w:val="00DB111A"/>
    <w:rsid w:val="00DB6620"/>
    <w:rsid w:val="00DD17E1"/>
    <w:rsid w:val="00DE3E82"/>
    <w:rsid w:val="00DF379F"/>
    <w:rsid w:val="00DF6A60"/>
    <w:rsid w:val="00DF78B0"/>
    <w:rsid w:val="00E0096E"/>
    <w:rsid w:val="00E03049"/>
    <w:rsid w:val="00E0324E"/>
    <w:rsid w:val="00E0407F"/>
    <w:rsid w:val="00E102A5"/>
    <w:rsid w:val="00E13260"/>
    <w:rsid w:val="00E13B7D"/>
    <w:rsid w:val="00E25E98"/>
    <w:rsid w:val="00E34462"/>
    <w:rsid w:val="00E3693F"/>
    <w:rsid w:val="00E41577"/>
    <w:rsid w:val="00E42354"/>
    <w:rsid w:val="00E470BD"/>
    <w:rsid w:val="00E522C7"/>
    <w:rsid w:val="00E5536D"/>
    <w:rsid w:val="00E5741E"/>
    <w:rsid w:val="00E60A02"/>
    <w:rsid w:val="00E60E2C"/>
    <w:rsid w:val="00E61EAC"/>
    <w:rsid w:val="00E6322B"/>
    <w:rsid w:val="00E642BE"/>
    <w:rsid w:val="00E65B16"/>
    <w:rsid w:val="00E712B9"/>
    <w:rsid w:val="00E7214D"/>
    <w:rsid w:val="00E93C5A"/>
    <w:rsid w:val="00E93D89"/>
    <w:rsid w:val="00E9560B"/>
    <w:rsid w:val="00E95B3B"/>
    <w:rsid w:val="00EA0215"/>
    <w:rsid w:val="00EA16A0"/>
    <w:rsid w:val="00EB07AB"/>
    <w:rsid w:val="00EC1ADA"/>
    <w:rsid w:val="00EC379E"/>
    <w:rsid w:val="00ED3E20"/>
    <w:rsid w:val="00ED421E"/>
    <w:rsid w:val="00ED5B7C"/>
    <w:rsid w:val="00EE23C4"/>
    <w:rsid w:val="00EE39DE"/>
    <w:rsid w:val="00EF4ED4"/>
    <w:rsid w:val="00EF58E4"/>
    <w:rsid w:val="00F0061D"/>
    <w:rsid w:val="00F11895"/>
    <w:rsid w:val="00F144F3"/>
    <w:rsid w:val="00F173CA"/>
    <w:rsid w:val="00F2158E"/>
    <w:rsid w:val="00F236AA"/>
    <w:rsid w:val="00F31322"/>
    <w:rsid w:val="00F314C3"/>
    <w:rsid w:val="00F36482"/>
    <w:rsid w:val="00F4434F"/>
    <w:rsid w:val="00F47E18"/>
    <w:rsid w:val="00F55386"/>
    <w:rsid w:val="00F56813"/>
    <w:rsid w:val="00F63941"/>
    <w:rsid w:val="00F7000E"/>
    <w:rsid w:val="00F76182"/>
    <w:rsid w:val="00F80147"/>
    <w:rsid w:val="00F83968"/>
    <w:rsid w:val="00F91EA0"/>
    <w:rsid w:val="00F95062"/>
    <w:rsid w:val="00F96BBB"/>
    <w:rsid w:val="00FA6018"/>
    <w:rsid w:val="00FA68E4"/>
    <w:rsid w:val="00FA7533"/>
    <w:rsid w:val="00FA7566"/>
    <w:rsid w:val="00FA77D7"/>
    <w:rsid w:val="00FB2A1D"/>
    <w:rsid w:val="00FB376D"/>
    <w:rsid w:val="00FB399A"/>
    <w:rsid w:val="00FB3E63"/>
    <w:rsid w:val="00FB4B95"/>
    <w:rsid w:val="00FB726B"/>
    <w:rsid w:val="00FC519F"/>
    <w:rsid w:val="00FD25DC"/>
    <w:rsid w:val="00FE3D0F"/>
    <w:rsid w:val="00FF5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44C7"/>
  <w15:docId w15:val="{AB3391EF-E00D-41F1-8BF9-EDAC5EFA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CE4"/>
    <w:rPr>
      <w:rFonts w:ascii="Segoe UI" w:hAnsi="Segoe UI" w:cs="Segoe UI"/>
      <w:sz w:val="18"/>
      <w:szCs w:val="18"/>
    </w:rPr>
  </w:style>
  <w:style w:type="character" w:customStyle="1" w:styleId="4">
    <w:name w:val="Основной шрифт абзаца4"/>
    <w:rsid w:val="00F56813"/>
  </w:style>
  <w:style w:type="paragraph" w:styleId="a5">
    <w:name w:val="List Paragraph"/>
    <w:basedOn w:val="a"/>
    <w:uiPriority w:val="34"/>
    <w:qFormat/>
    <w:rsid w:val="00BC6166"/>
    <w:pPr>
      <w:ind w:left="720"/>
      <w:contextualSpacing/>
    </w:pPr>
  </w:style>
  <w:style w:type="paragraph" w:styleId="a6">
    <w:name w:val="Body Text"/>
    <w:basedOn w:val="a"/>
    <w:link w:val="a7"/>
    <w:qFormat/>
    <w:rsid w:val="0025679A"/>
    <w:pPr>
      <w:widowControl w:val="0"/>
      <w:suppressLineNumbers/>
      <w:tabs>
        <w:tab w:val="left" w:pos="567"/>
      </w:tabs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lang w:eastAsia="zh-CN" w:bidi="hi-IN"/>
    </w:rPr>
  </w:style>
  <w:style w:type="character" w:customStyle="1" w:styleId="a7">
    <w:name w:val="Основной текст Знак"/>
    <w:basedOn w:val="a0"/>
    <w:link w:val="a6"/>
    <w:rsid w:val="0025679A"/>
    <w:rPr>
      <w:rFonts w:ascii="Times New Roman" w:eastAsia="Times New Roman" w:hAnsi="Times New Roman" w:cs="Times New Roman"/>
      <w:color w:val="000000"/>
      <w:sz w:val="28"/>
      <w:lang w:eastAsia="zh-CN" w:bidi="hi-IN"/>
    </w:rPr>
  </w:style>
  <w:style w:type="table" w:styleId="a8">
    <w:name w:val="Table Grid"/>
    <w:basedOn w:val="a1"/>
    <w:uiPriority w:val="39"/>
    <w:rsid w:val="00B3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Вміст таблиці"/>
    <w:basedOn w:val="a"/>
    <w:qFormat/>
    <w:rsid w:val="00A0153D"/>
    <w:pPr>
      <w:widowControl w:val="0"/>
      <w:suppressLineNumbers/>
      <w:suppressAutoHyphens/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CC75-7F69-4517-8CE9-ED1FA884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16773</Words>
  <Characters>9561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User--1</cp:lastModifiedBy>
  <cp:revision>5</cp:revision>
  <cp:lastPrinted>2025-11-24T10:05:00Z</cp:lastPrinted>
  <dcterms:created xsi:type="dcterms:W3CDTF">2025-12-08T06:48:00Z</dcterms:created>
  <dcterms:modified xsi:type="dcterms:W3CDTF">2025-12-10T07:03:00Z</dcterms:modified>
</cp:coreProperties>
</file>