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485" w:rsidRPr="002823D4" w:rsidRDefault="00582845" w:rsidP="000F28B1">
      <w:pPr>
        <w:spacing w:after="0" w:line="240" w:lineRule="auto"/>
        <w:jc w:val="center"/>
        <w:rPr>
          <w:b/>
          <w:sz w:val="28"/>
          <w:szCs w:val="28"/>
        </w:rPr>
      </w:pPr>
      <w:r>
        <w:rPr>
          <w:sz w:val="27"/>
          <w:szCs w:val="27"/>
        </w:rPr>
        <w:t xml:space="preserve"> </w:t>
      </w:r>
      <w:r w:rsidR="00DF7CB9">
        <w:rPr>
          <w:sz w:val="27"/>
          <w:szCs w:val="27"/>
        </w:rPr>
        <w:t>І</w:t>
      </w:r>
      <w:r w:rsidR="00305750" w:rsidRPr="002823D4">
        <w:rPr>
          <w:b/>
          <w:sz w:val="28"/>
          <w:szCs w:val="28"/>
        </w:rPr>
        <w:t>нформація</w:t>
      </w:r>
    </w:p>
    <w:p w:rsidR="008D260C" w:rsidRPr="00193C2D" w:rsidRDefault="009F3485" w:rsidP="00193C2D">
      <w:pPr>
        <w:spacing w:after="0" w:line="240" w:lineRule="auto"/>
        <w:jc w:val="center"/>
        <w:rPr>
          <w:b/>
          <w:sz w:val="28"/>
          <w:szCs w:val="28"/>
        </w:rPr>
      </w:pPr>
      <w:r w:rsidRPr="002823D4">
        <w:rPr>
          <w:b/>
          <w:sz w:val="28"/>
          <w:szCs w:val="28"/>
        </w:rPr>
        <w:t xml:space="preserve">щодо </w:t>
      </w:r>
      <w:r w:rsidR="00193C2D">
        <w:rPr>
          <w:b/>
          <w:sz w:val="28"/>
          <w:szCs w:val="28"/>
        </w:rPr>
        <w:t xml:space="preserve">виконання </w:t>
      </w:r>
      <w:r w:rsidR="00193C2D" w:rsidRPr="00193C2D">
        <w:rPr>
          <w:b/>
          <w:sz w:val="28"/>
          <w:szCs w:val="28"/>
          <w:u w:val="single"/>
        </w:rPr>
        <w:t xml:space="preserve">завдання </w:t>
      </w:r>
      <w:r w:rsidR="00D96723">
        <w:rPr>
          <w:b/>
          <w:sz w:val="28"/>
          <w:szCs w:val="28"/>
          <w:u w:val="single"/>
        </w:rPr>
        <w:t>77</w:t>
      </w:r>
      <w:r w:rsidR="00193C2D" w:rsidRPr="00193C2D">
        <w:rPr>
          <w:b/>
          <w:sz w:val="28"/>
          <w:szCs w:val="28"/>
          <w:u w:val="single"/>
        </w:rPr>
        <w:t xml:space="preserve">, заходу </w:t>
      </w:r>
      <w:r w:rsidR="00D53973">
        <w:rPr>
          <w:b/>
          <w:sz w:val="28"/>
          <w:szCs w:val="28"/>
          <w:u w:val="single"/>
        </w:rPr>
        <w:t>2</w:t>
      </w:r>
      <w:r w:rsidR="00193C2D">
        <w:rPr>
          <w:b/>
          <w:sz w:val="28"/>
          <w:szCs w:val="28"/>
        </w:rPr>
        <w:t xml:space="preserve"> </w:t>
      </w:r>
      <w:r w:rsidR="00193C2D" w:rsidRPr="00193C2D">
        <w:rPr>
          <w:b/>
          <w:sz w:val="28"/>
          <w:szCs w:val="28"/>
        </w:rPr>
        <w:t>Плану заходів на 2025 – 2026 роки з реалізації Національної стратегії із створення безбар’єрного простору в Україні на період до 2030 року</w:t>
      </w:r>
    </w:p>
    <w:p w:rsidR="002823D4" w:rsidRPr="002823D4" w:rsidRDefault="002823D4" w:rsidP="002823D4">
      <w:pPr>
        <w:spacing w:after="0" w:line="240" w:lineRule="auto"/>
        <w:jc w:val="center"/>
        <w:rPr>
          <w:sz w:val="28"/>
          <w:szCs w:val="28"/>
        </w:rPr>
      </w:pPr>
    </w:p>
    <w:tbl>
      <w:tblPr>
        <w:tblStyle w:val="a6"/>
        <w:tblW w:w="15735" w:type="dxa"/>
        <w:tblInd w:w="-10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402"/>
        <w:gridCol w:w="3544"/>
        <w:gridCol w:w="1700"/>
        <w:gridCol w:w="3403"/>
        <w:gridCol w:w="3686"/>
      </w:tblGrid>
      <w:tr w:rsidR="00727C5A" w:rsidTr="0039258D">
        <w:trPr>
          <w:trHeight w:val="834"/>
        </w:trPr>
        <w:tc>
          <w:tcPr>
            <w:tcW w:w="3402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27C5A" w:rsidRPr="002823D4" w:rsidRDefault="00727C5A" w:rsidP="00193C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2823D4">
              <w:rPr>
                <w:b/>
                <w:sz w:val="28"/>
                <w:szCs w:val="28"/>
              </w:rPr>
              <w:t xml:space="preserve">Найменування </w:t>
            </w:r>
            <w:r>
              <w:rPr>
                <w:b/>
                <w:sz w:val="28"/>
                <w:szCs w:val="28"/>
              </w:rPr>
              <w:t>завдання</w:t>
            </w:r>
          </w:p>
        </w:tc>
        <w:tc>
          <w:tcPr>
            <w:tcW w:w="3544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27C5A" w:rsidRPr="002823D4" w:rsidRDefault="00727C5A" w:rsidP="00431E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Найменування заходу</w:t>
            </w:r>
          </w:p>
        </w:tc>
        <w:tc>
          <w:tcPr>
            <w:tcW w:w="1700" w:type="dxa"/>
            <w:shd w:val="clear" w:color="auto" w:fill="EFEFEF"/>
            <w:vAlign w:val="center"/>
          </w:tcPr>
          <w:p w:rsidR="00727C5A" w:rsidRPr="002823D4" w:rsidRDefault="00727C5A" w:rsidP="00727C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Строк виконання</w:t>
            </w:r>
          </w:p>
        </w:tc>
        <w:tc>
          <w:tcPr>
            <w:tcW w:w="3403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27C5A" w:rsidRPr="002823D4" w:rsidRDefault="00727C5A" w:rsidP="006908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Посилання на публікацію</w:t>
            </w:r>
          </w:p>
        </w:tc>
        <w:tc>
          <w:tcPr>
            <w:tcW w:w="3686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27C5A" w:rsidRPr="00431E5A" w:rsidRDefault="00727C5A" w:rsidP="000F28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Індикатор виконання</w:t>
            </w:r>
          </w:p>
        </w:tc>
      </w:tr>
      <w:tr w:rsidR="00343F57" w:rsidTr="003C7453">
        <w:trPr>
          <w:trHeight w:val="158"/>
        </w:trPr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3F57" w:rsidRPr="00442EA9" w:rsidRDefault="003C7453" w:rsidP="00D9672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  <w:r w:rsidR="00343F57" w:rsidRPr="00442EA9">
              <w:rPr>
                <w:sz w:val="24"/>
                <w:szCs w:val="24"/>
              </w:rPr>
              <w:t>.</w:t>
            </w:r>
            <w:r w:rsidR="00D96723">
              <w:rPr>
                <w:sz w:val="24"/>
                <w:szCs w:val="24"/>
              </w:rPr>
              <w:t xml:space="preserve"> Участь жителів у плануванні </w:t>
            </w:r>
            <w:r>
              <w:rPr>
                <w:sz w:val="24"/>
                <w:szCs w:val="24"/>
              </w:rPr>
              <w:t>та розподілі коштів місцевого бюджету з урахуванням потреб маломобільних груп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F57" w:rsidRPr="00442EA9" w:rsidRDefault="003C7453" w:rsidP="00D5397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43F57" w:rsidRPr="00442EA9">
              <w:rPr>
                <w:sz w:val="24"/>
                <w:szCs w:val="24"/>
              </w:rPr>
              <w:t xml:space="preserve">) </w:t>
            </w:r>
            <w:r w:rsidR="00D53973">
              <w:rPr>
                <w:sz w:val="24"/>
                <w:szCs w:val="24"/>
              </w:rPr>
              <w:t>забезпечення щорічного врахування потреб маломобільних груп населення у бюджеті громади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343F57" w:rsidRPr="00442EA9" w:rsidRDefault="00343F57" w:rsidP="00343F57">
            <w:pPr>
              <w:pStyle w:val="TableParagraph"/>
              <w:rPr>
                <w:spacing w:val="-4"/>
                <w:sz w:val="24"/>
                <w:szCs w:val="24"/>
              </w:rPr>
            </w:pPr>
            <w:r w:rsidRPr="00442EA9">
              <w:rPr>
                <w:spacing w:val="-2"/>
                <w:sz w:val="24"/>
                <w:szCs w:val="24"/>
              </w:rPr>
              <w:t>Грудень 2025</w:t>
            </w:r>
          </w:p>
          <w:p w:rsidR="00343F57" w:rsidRPr="00442EA9" w:rsidRDefault="00343F57" w:rsidP="00343F57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F57" w:rsidRPr="002823D4" w:rsidRDefault="00343F57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  <w:shd w:val="clear" w:color="auto" w:fill="auto"/>
          </w:tcPr>
          <w:p w:rsidR="00343F57" w:rsidRPr="0039258D" w:rsidRDefault="00D53973" w:rsidP="0039258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Оприлюднено проекти місцевих бюджетів з урахуванням потреб маломобільних груп населення</w:t>
            </w:r>
          </w:p>
        </w:tc>
      </w:tr>
      <w:tr w:rsidR="00343F57" w:rsidTr="0039258D">
        <w:trPr>
          <w:trHeight w:val="158"/>
        </w:trPr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43F57" w:rsidRPr="00343F57" w:rsidRDefault="00343F57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 w:rsidRPr="00343F57">
              <w:rPr>
                <w:b/>
              </w:rPr>
              <w:t>Володимирський район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F57" w:rsidRPr="002823D4" w:rsidRDefault="00343F57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343F57" w:rsidRPr="002823D4" w:rsidRDefault="00343F57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F57" w:rsidRPr="002823D4" w:rsidRDefault="00343F57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43F57" w:rsidRPr="002823D4" w:rsidRDefault="00343F57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</w:rPr>
            </w:pPr>
          </w:p>
        </w:tc>
      </w:tr>
      <w:tr w:rsidR="00200A3E" w:rsidTr="0039258D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0A3E" w:rsidRPr="00343F57" w:rsidRDefault="00200A3E" w:rsidP="00200A3E">
            <w:pPr>
              <w:keepNext/>
              <w:spacing w:after="0" w:line="240" w:lineRule="auto"/>
            </w:pPr>
            <w:r w:rsidRPr="00343F57">
              <w:lastRenderedPageBreak/>
              <w:t xml:space="preserve">1. Володимирська  міська 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0A3E" w:rsidRPr="002823D4" w:rsidRDefault="00200A3E" w:rsidP="00200A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:rsidR="00200A3E" w:rsidRPr="002823D4" w:rsidRDefault="00200A3E" w:rsidP="00200A3E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tcBorders>
              <w:lef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0A3E" w:rsidRPr="00442EA9" w:rsidRDefault="00200A3E" w:rsidP="00200A3E">
            <w:pPr>
              <w:pStyle w:val="TableParagraph"/>
              <w:rPr>
                <w:sz w:val="24"/>
                <w:szCs w:val="24"/>
              </w:rPr>
            </w:pPr>
            <w:r w:rsidRPr="00842B38">
              <w:rPr>
                <w:sz w:val="24"/>
                <w:szCs w:val="24"/>
              </w:rPr>
              <w:t>https://volodymyrrada.gov.ua/miskyj-byudzhet/byudzhetnyj-kalendar/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0A3E" w:rsidRPr="00442EA9" w:rsidRDefault="00200A3E" w:rsidP="00200A3E">
            <w:pPr>
              <w:pStyle w:val="TableParagraph"/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Оприлюднено проєкт місцевого бюджету з врахуванням потреб маломобільного населення.</w:t>
            </w:r>
          </w:p>
        </w:tc>
      </w:tr>
      <w:tr w:rsidR="00343F57" w:rsidTr="0039258D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3F57" w:rsidRPr="00343F57" w:rsidRDefault="00343F57" w:rsidP="00343F57">
            <w:pPr>
              <w:keepNext/>
              <w:spacing w:after="0" w:line="240" w:lineRule="auto"/>
            </w:pPr>
            <w:r w:rsidRPr="00343F57">
              <w:t xml:space="preserve">2. Нововолинська міська  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3F57" w:rsidRPr="002823D4" w:rsidRDefault="00343F57" w:rsidP="00343F57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343F57" w:rsidRPr="002823D4" w:rsidRDefault="00343F57" w:rsidP="00343F57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3F57" w:rsidRPr="002823D4" w:rsidRDefault="00364006" w:rsidP="00343F5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3F57" w:rsidRDefault="00DF7CB9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581879">
              <w:t>На 2026 рік у бюджетному запиті надані потреби щодо встановлення тактильних смуг у фойє на першому поверсі будівлі, де знаходиться управління соціальної політики, табличок для кабінетів з шифром Брайля, метрономом на вхідні двері будівлі</w:t>
            </w:r>
          </w:p>
        </w:tc>
      </w:tr>
      <w:tr w:rsidR="00A64E53" w:rsidTr="0039258D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E53" w:rsidRPr="00343F57" w:rsidRDefault="00A64E53" w:rsidP="00A64E53">
            <w:pPr>
              <w:keepNext/>
              <w:spacing w:after="0" w:line="240" w:lineRule="auto"/>
            </w:pPr>
            <w:r w:rsidRPr="00343F57">
              <w:t xml:space="preserve">3. Устилузька міська  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E53" w:rsidRPr="002823D4" w:rsidRDefault="00A64E53" w:rsidP="00A64E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A64E53" w:rsidRPr="002823D4" w:rsidRDefault="00A64E53" w:rsidP="00A64E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E53" w:rsidRPr="002823D4" w:rsidRDefault="00A64E53" w:rsidP="00A64E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E53" w:rsidRDefault="00A64E53" w:rsidP="00A64E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–</w:t>
            </w:r>
          </w:p>
        </w:tc>
      </w:tr>
      <w:tr w:rsidR="00343F57" w:rsidTr="0039258D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3F57" w:rsidRPr="00343F57" w:rsidRDefault="00343F57" w:rsidP="00343F57">
            <w:pPr>
              <w:keepNext/>
              <w:spacing w:after="0" w:line="240" w:lineRule="auto"/>
            </w:pPr>
            <w:r w:rsidRPr="00343F57">
              <w:t xml:space="preserve">4. Іваничівська селищна  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3F57" w:rsidRPr="002823D4" w:rsidRDefault="00343F57" w:rsidP="00343F57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343F57" w:rsidRPr="002823D4" w:rsidRDefault="00343F57" w:rsidP="00343F57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3F57" w:rsidRPr="002823D4" w:rsidRDefault="002D726C" w:rsidP="00343F5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3F57" w:rsidRDefault="002D726C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Проект рішення  про місцевий  бюджет громади на 2026 рік буде  оприлюднено на офіційному сайті селищної ради</w:t>
            </w:r>
          </w:p>
        </w:tc>
      </w:tr>
      <w:tr w:rsidR="00F977FB" w:rsidTr="0039258D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77FB" w:rsidRPr="00343F57" w:rsidRDefault="00F977FB" w:rsidP="00F977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 xml:space="preserve">5. Локачинська селищна  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77FB" w:rsidRPr="002823D4" w:rsidRDefault="00F977FB" w:rsidP="00F977FB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F977FB" w:rsidRPr="002823D4" w:rsidRDefault="00F977FB" w:rsidP="00F977FB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77FB" w:rsidRDefault="00F977FB" w:rsidP="00F977FB">
            <w:pPr>
              <w:pStyle w:val="TableParagraph"/>
              <w:rPr>
                <w:sz w:val="24"/>
                <w:szCs w:val="24"/>
              </w:rPr>
            </w:pPr>
            <w:r w:rsidRPr="009939EB">
              <w:rPr>
                <w:sz w:val="24"/>
                <w:szCs w:val="24"/>
              </w:rPr>
              <w:t>https://lokachynska-gromada.gov.ua/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77FB" w:rsidRDefault="00F977FB" w:rsidP="00F977FB">
            <w:pPr>
              <w:pStyle w:val="TableParagraph"/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Щорічно оприлюднюються</w:t>
            </w:r>
            <w:r>
              <w:rPr>
                <w:spacing w:val="-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проекти місцевих бюджетів з урахуванням потреб маломобільних груп </w:t>
            </w:r>
            <w:r>
              <w:rPr>
                <w:spacing w:val="-2"/>
                <w:sz w:val="24"/>
                <w:szCs w:val="24"/>
              </w:rPr>
              <w:t>населення</w:t>
            </w:r>
          </w:p>
        </w:tc>
      </w:tr>
      <w:tr w:rsidR="00343F57" w:rsidTr="0039258D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3F57" w:rsidRPr="00343F57" w:rsidRDefault="00343F57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 xml:space="preserve">6. Затурцівська сільська 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3F57" w:rsidRPr="002823D4" w:rsidRDefault="00343F57" w:rsidP="00343F57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343F57" w:rsidRPr="002823D4" w:rsidRDefault="00343F57" w:rsidP="00343F57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43F57" w:rsidRPr="002823D4" w:rsidRDefault="00F977FB" w:rsidP="00343F5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3F57" w:rsidRDefault="00F977FB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–</w:t>
            </w:r>
          </w:p>
        </w:tc>
      </w:tr>
      <w:tr w:rsidR="00343F57" w:rsidTr="0039258D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3F57" w:rsidRPr="00343F57" w:rsidRDefault="00343F57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>7. Зимнівська сільська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3F57" w:rsidRPr="002823D4" w:rsidRDefault="00343F57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343F57" w:rsidRPr="002823D4" w:rsidRDefault="00343F57" w:rsidP="00343F57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3F57" w:rsidRPr="002823D4" w:rsidRDefault="005E7989" w:rsidP="00343F5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3F57" w:rsidRDefault="005E7989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–</w:t>
            </w:r>
          </w:p>
        </w:tc>
      </w:tr>
      <w:tr w:rsidR="00BC5A49" w:rsidTr="0039258D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5A49" w:rsidRPr="00343F57" w:rsidRDefault="00BC5A49" w:rsidP="00BC5A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 xml:space="preserve">8. Литовезька сільська  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5A49" w:rsidRPr="002823D4" w:rsidRDefault="00BC5A49" w:rsidP="00BC5A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BC5A49" w:rsidRPr="002823D4" w:rsidRDefault="00BC5A49" w:rsidP="00BC5A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5A49" w:rsidRDefault="00BC5A49" w:rsidP="00BC5A4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Забезпечено врахування потреб маломобільних</w:t>
            </w:r>
            <w:r>
              <w:rPr>
                <w:spacing w:val="-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груп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населення у бюджеті громади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5A49" w:rsidRDefault="00BC5A49" w:rsidP="00BC5A49">
            <w:pPr>
              <w:pStyle w:val="TableParagraph"/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оприлюднено</w:t>
            </w:r>
            <w:r>
              <w:rPr>
                <w:spacing w:val="-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проекти місцевих бюджетів з урахуванням потреб маломобільних груп </w:t>
            </w:r>
            <w:r>
              <w:rPr>
                <w:spacing w:val="-2"/>
                <w:sz w:val="24"/>
                <w:szCs w:val="24"/>
              </w:rPr>
              <w:t>населення</w:t>
            </w:r>
          </w:p>
        </w:tc>
      </w:tr>
      <w:tr w:rsidR="00202069" w:rsidTr="0039258D">
        <w:trPr>
          <w:trHeight w:val="221"/>
        </w:trPr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2069" w:rsidRPr="00343F57" w:rsidRDefault="00202069" w:rsidP="002020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lastRenderedPageBreak/>
              <w:t>9. Оваднівська сільська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2069" w:rsidRPr="002823D4" w:rsidRDefault="00202069" w:rsidP="00202069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202069" w:rsidRPr="002823D4" w:rsidRDefault="00202069" w:rsidP="00202069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2069" w:rsidRDefault="00202069" w:rsidP="00202069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hyperlink r:id="rId8" w:history="1">
              <w:r w:rsidRPr="0063231A">
                <w:rPr>
                  <w:rStyle w:val="ab"/>
                  <w:sz w:val="24"/>
                  <w:szCs w:val="24"/>
                </w:rPr>
                <w:t>https://ovadnivska-gromada.gov.ua/news/1764139919/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2069" w:rsidRDefault="00202069" w:rsidP="002020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оприлюднено</w:t>
            </w:r>
            <w:r>
              <w:rPr>
                <w:spacing w:val="-18"/>
              </w:rPr>
              <w:t xml:space="preserve"> </w:t>
            </w:r>
            <w:r>
              <w:t xml:space="preserve">проекти місцевих бюджетів з урахуванням потреб маломобільних груп </w:t>
            </w:r>
            <w:r>
              <w:rPr>
                <w:spacing w:val="-2"/>
              </w:rPr>
              <w:t>населення</w:t>
            </w:r>
          </w:p>
        </w:tc>
      </w:tr>
      <w:tr w:rsidR="00571556" w:rsidTr="0039258D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1556" w:rsidRPr="00343F57" w:rsidRDefault="00571556" w:rsidP="005715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>10. Павлівська сільська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1556" w:rsidRPr="002823D4" w:rsidRDefault="00571556" w:rsidP="0057155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571556" w:rsidRPr="002823D4" w:rsidRDefault="00571556" w:rsidP="00571556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1556" w:rsidRPr="002823D4" w:rsidRDefault="00571556" w:rsidP="0057155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1556" w:rsidRDefault="00571556" w:rsidP="005715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–</w:t>
            </w:r>
          </w:p>
        </w:tc>
      </w:tr>
      <w:tr w:rsidR="008E6703" w:rsidTr="0039258D"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6703" w:rsidRPr="00343F57" w:rsidRDefault="008E6703" w:rsidP="008E67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>11. Поромівська сільська</w:t>
            </w: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6703" w:rsidRPr="002823D4" w:rsidRDefault="008E6703" w:rsidP="008E67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8E6703" w:rsidRPr="002823D4" w:rsidRDefault="008E6703" w:rsidP="008E670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6703" w:rsidRDefault="008E6703" w:rsidP="008E6703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3686" w:type="dxa"/>
            <w:tcBorders>
              <w:lef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6703" w:rsidRDefault="008E6703" w:rsidP="008E6703">
            <w:pPr>
              <w:widowControl w:val="0"/>
              <w:spacing w:after="0" w:line="240" w:lineRule="auto"/>
            </w:pPr>
            <w:r>
              <w:t>–</w:t>
            </w:r>
          </w:p>
        </w:tc>
      </w:tr>
      <w:tr w:rsidR="00202069" w:rsidTr="0039258D"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2069" w:rsidRPr="00343F57" w:rsidRDefault="00202069" w:rsidP="002020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 w:rsidRPr="00343F57">
              <w:rPr>
                <w:b/>
              </w:rPr>
              <w:t>Камінь-Каширський район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2069" w:rsidRPr="002823D4" w:rsidRDefault="00202069" w:rsidP="002020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202069" w:rsidRPr="002823D4" w:rsidRDefault="00202069" w:rsidP="002020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2069" w:rsidRPr="002823D4" w:rsidRDefault="00202069" w:rsidP="002020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  <w:shd w:val="clear" w:color="auto" w:fill="auto"/>
          </w:tcPr>
          <w:p w:rsidR="00202069" w:rsidRPr="002823D4" w:rsidRDefault="00202069" w:rsidP="002020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6F5780" w:rsidTr="0039258D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5780" w:rsidRPr="00343F57" w:rsidRDefault="006F5780" w:rsidP="006F57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>12. Камінь-Каширська міська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5780" w:rsidRPr="002823D4" w:rsidRDefault="006F5780" w:rsidP="006F5780">
            <w:pPr>
              <w:widowControl w:val="0"/>
              <w:spacing w:after="0" w:line="240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:rsidR="006F5780" w:rsidRPr="002823D4" w:rsidRDefault="006F5780" w:rsidP="006F5780">
            <w:pPr>
              <w:widowControl w:val="0"/>
              <w:spacing w:after="0"/>
              <w:rPr>
                <w:sz w:val="28"/>
                <w:szCs w:val="28"/>
                <w:lang w:val="ru-RU"/>
              </w:rPr>
            </w:pPr>
          </w:p>
        </w:tc>
        <w:tc>
          <w:tcPr>
            <w:tcW w:w="3403" w:type="dxa"/>
            <w:tcBorders>
              <w:lef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5780" w:rsidRDefault="006F5780" w:rsidP="006F578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5780" w:rsidRDefault="006F5780" w:rsidP="006F5780">
            <w:pPr>
              <w:widowControl w:val="0"/>
              <w:spacing w:after="0" w:line="240" w:lineRule="auto"/>
            </w:pPr>
            <w:r>
              <w:t>–</w:t>
            </w:r>
          </w:p>
        </w:tc>
      </w:tr>
      <w:tr w:rsidR="00202069" w:rsidTr="0039258D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2069" w:rsidRPr="00343F57" w:rsidRDefault="00202069" w:rsidP="002020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>13. Любешівська селищна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2069" w:rsidRPr="002823D4" w:rsidRDefault="00202069" w:rsidP="00202069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202069" w:rsidRPr="002823D4" w:rsidRDefault="00202069" w:rsidP="00202069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2069" w:rsidRPr="002823D4" w:rsidRDefault="00721065" w:rsidP="0020206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2069" w:rsidRDefault="00721065" w:rsidP="002020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54D92">
              <w:t>Рішенням селищної ради від 13.05.2025 р. №72/9 «Про внесення змін до рішення селищної ради від 23.12. 2024 року № 65/3 «Про бюджет селищної територіальної громади на 2025 рік»</w:t>
            </w:r>
          </w:p>
        </w:tc>
      </w:tr>
      <w:tr w:rsidR="00202069" w:rsidTr="0039258D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2069" w:rsidRPr="00343F57" w:rsidRDefault="00202069" w:rsidP="002020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>14. Маневицька селищна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2069" w:rsidRPr="002823D4" w:rsidRDefault="00202069" w:rsidP="00202069">
            <w:pPr>
              <w:widowControl w:val="0"/>
              <w:spacing w:after="0" w:line="240" w:lineRule="auto"/>
              <w:rPr>
                <w:sz w:val="28"/>
                <w:szCs w:val="28"/>
                <w:lang w:eastAsia="uk-UA"/>
              </w:rPr>
            </w:pPr>
          </w:p>
        </w:tc>
        <w:tc>
          <w:tcPr>
            <w:tcW w:w="1700" w:type="dxa"/>
          </w:tcPr>
          <w:p w:rsidR="00202069" w:rsidRPr="002823D4" w:rsidRDefault="00202069" w:rsidP="00202069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2069" w:rsidRPr="002823D4" w:rsidRDefault="00911393" w:rsidP="0020206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2069" w:rsidRDefault="00911393" w:rsidP="002020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оприлюднено</w:t>
            </w:r>
            <w:r>
              <w:rPr>
                <w:spacing w:val="-18"/>
              </w:rPr>
              <w:t xml:space="preserve"> </w:t>
            </w:r>
            <w:r>
              <w:t xml:space="preserve">проекти місцевих бюджетів з урахуванням потреб маломобільних груп </w:t>
            </w:r>
            <w:r>
              <w:rPr>
                <w:spacing w:val="-2"/>
              </w:rPr>
              <w:t>населення</w:t>
            </w:r>
          </w:p>
        </w:tc>
      </w:tr>
      <w:tr w:rsidR="008A3A90" w:rsidTr="0039258D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A90" w:rsidRPr="00343F57" w:rsidRDefault="008A3A90" w:rsidP="008A3A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>15. Прилісненська сільська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A90" w:rsidRPr="002823D4" w:rsidRDefault="008A3A90" w:rsidP="008A3A90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8A3A90" w:rsidRPr="002823D4" w:rsidRDefault="008A3A90" w:rsidP="008A3A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A90" w:rsidRDefault="008A3A90" w:rsidP="008A3A9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https://rada.info/upload/users_files/04334413/docs/95fdd761d62672142ad6acbc0fadc382.xlsx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A90" w:rsidRDefault="008A3A90" w:rsidP="008A3A90">
            <w:pPr>
              <w:pStyle w:val="TableParagraph"/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оприлюднено</w:t>
            </w:r>
            <w:r>
              <w:rPr>
                <w:spacing w:val="-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проекти місцевих бюджетів з урахуванням потреб маломобільних груп </w:t>
            </w:r>
            <w:r>
              <w:rPr>
                <w:spacing w:val="-2"/>
                <w:sz w:val="24"/>
                <w:szCs w:val="24"/>
              </w:rPr>
              <w:t>населення</w:t>
            </w:r>
          </w:p>
        </w:tc>
      </w:tr>
      <w:tr w:rsidR="00656AF1" w:rsidTr="00F30AEE">
        <w:trPr>
          <w:trHeight w:val="333"/>
        </w:trPr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6AF1" w:rsidRPr="00343F57" w:rsidRDefault="00656AF1" w:rsidP="00656A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>16. Сошичненська сільська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6AF1" w:rsidRPr="002823D4" w:rsidRDefault="00656AF1" w:rsidP="00656AF1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:rsidR="00656AF1" w:rsidRPr="002823D4" w:rsidRDefault="00656AF1" w:rsidP="00656AF1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tcBorders>
              <w:lef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56AF1" w:rsidRDefault="00656AF1" w:rsidP="00656AF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6AF1" w:rsidRDefault="00656AF1" w:rsidP="00656AF1">
            <w:pPr>
              <w:widowControl w:val="0"/>
              <w:spacing w:after="0" w:line="240" w:lineRule="auto"/>
            </w:pPr>
            <w:r>
              <w:t>–</w:t>
            </w:r>
          </w:p>
        </w:tc>
      </w:tr>
      <w:tr w:rsidR="00202069" w:rsidTr="0039258D"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2069" w:rsidRPr="00343F57" w:rsidRDefault="00202069" w:rsidP="002020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 w:rsidRPr="00343F57">
              <w:rPr>
                <w:b/>
              </w:rPr>
              <w:t>Ковельський район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2069" w:rsidRPr="002823D4" w:rsidRDefault="00202069" w:rsidP="002020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202069" w:rsidRPr="002823D4" w:rsidRDefault="00202069" w:rsidP="002020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2069" w:rsidRPr="002823D4" w:rsidRDefault="00202069" w:rsidP="002020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  <w:shd w:val="clear" w:color="auto" w:fill="auto"/>
          </w:tcPr>
          <w:p w:rsidR="00202069" w:rsidRPr="002823D4" w:rsidRDefault="00202069" w:rsidP="002020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202069" w:rsidTr="0039258D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2069" w:rsidRPr="00343F57" w:rsidRDefault="00202069" w:rsidP="002020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 xml:space="preserve">17. Ковельська міська  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2069" w:rsidRPr="002823D4" w:rsidRDefault="00202069" w:rsidP="00202069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:rsidR="00202069" w:rsidRPr="002823D4" w:rsidRDefault="00202069" w:rsidP="00202069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2069" w:rsidRPr="002823D4" w:rsidRDefault="00786173" w:rsidP="00202069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3686" w:type="dxa"/>
            <w:tcBorders>
              <w:lef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2069" w:rsidRDefault="00786173" w:rsidP="002020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оприлюднено</w:t>
            </w:r>
            <w:r>
              <w:rPr>
                <w:spacing w:val="-18"/>
              </w:rPr>
              <w:t xml:space="preserve"> </w:t>
            </w:r>
            <w:r>
              <w:t xml:space="preserve">проекти місцевих бюджетів з урахуванням потреб </w:t>
            </w:r>
            <w:r>
              <w:lastRenderedPageBreak/>
              <w:t xml:space="preserve">маломобільних груп </w:t>
            </w:r>
            <w:r>
              <w:rPr>
                <w:spacing w:val="-2"/>
              </w:rPr>
              <w:t>населення</w:t>
            </w:r>
          </w:p>
        </w:tc>
      </w:tr>
      <w:tr w:rsidR="00202069" w:rsidTr="0039258D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2069" w:rsidRPr="00343F57" w:rsidRDefault="00202069" w:rsidP="002020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lastRenderedPageBreak/>
              <w:t xml:space="preserve">18. Любомльська міська 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2069" w:rsidRPr="002823D4" w:rsidRDefault="00202069" w:rsidP="00202069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202069" w:rsidRPr="002823D4" w:rsidRDefault="00202069" w:rsidP="00202069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2069" w:rsidRPr="002823D4" w:rsidRDefault="00075D69" w:rsidP="0020206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2069" w:rsidRDefault="00075D69" w:rsidP="002020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5E4C69">
              <w:t xml:space="preserve">Кошти на   виконання заходів по безбар’єрності </w:t>
            </w:r>
            <w:r w:rsidRPr="005E4C69">
              <w:rPr>
                <w:lang w:val="ru-RU"/>
              </w:rPr>
              <w:t xml:space="preserve"> на території громади</w:t>
            </w:r>
            <w:r w:rsidRPr="005E4C69">
              <w:t xml:space="preserve"> будуть виділені у 2026 році при розподілі вільних залишків</w:t>
            </w:r>
          </w:p>
        </w:tc>
      </w:tr>
      <w:tr w:rsidR="005735B8" w:rsidTr="0039258D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35B8" w:rsidRPr="00343F57" w:rsidRDefault="005735B8" w:rsidP="005735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>19. Голобська селищна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35B8" w:rsidRPr="002823D4" w:rsidRDefault="005735B8" w:rsidP="005735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5735B8" w:rsidRPr="002823D4" w:rsidRDefault="005735B8" w:rsidP="005735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35B8" w:rsidRPr="00A704B0" w:rsidRDefault="005735B8" w:rsidP="005735B8">
            <w:pPr>
              <w:pStyle w:val="TableParagraph"/>
              <w:rPr>
                <w:sz w:val="24"/>
                <w:szCs w:val="24"/>
              </w:rPr>
            </w:pPr>
            <w:r w:rsidRPr="00A704B0">
              <w:rPr>
                <w:sz w:val="24"/>
                <w:szCs w:val="24"/>
              </w:rPr>
              <w:t>https://golobska-gromada.gov.ua/docs/2190747/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35B8" w:rsidRPr="00A704B0" w:rsidRDefault="005735B8" w:rsidP="005735B8">
            <w:pPr>
              <w:pStyle w:val="TableParagraph"/>
              <w:ind w:right="34"/>
              <w:rPr>
                <w:sz w:val="24"/>
                <w:szCs w:val="24"/>
              </w:rPr>
            </w:pPr>
            <w:r w:rsidRPr="00A704B0">
              <w:rPr>
                <w:sz w:val="24"/>
                <w:szCs w:val="24"/>
              </w:rPr>
              <w:t>оприлюднено</w:t>
            </w:r>
            <w:r w:rsidRPr="00A704B0">
              <w:rPr>
                <w:spacing w:val="-18"/>
                <w:sz w:val="24"/>
                <w:szCs w:val="24"/>
              </w:rPr>
              <w:t xml:space="preserve"> </w:t>
            </w:r>
            <w:r w:rsidRPr="00A704B0">
              <w:rPr>
                <w:sz w:val="24"/>
                <w:szCs w:val="24"/>
              </w:rPr>
              <w:t xml:space="preserve">проекти місцевих бюджетів з урахуванням потреб маломобільних груп </w:t>
            </w:r>
            <w:r w:rsidRPr="00A704B0">
              <w:rPr>
                <w:spacing w:val="-2"/>
                <w:sz w:val="24"/>
                <w:szCs w:val="24"/>
              </w:rPr>
              <w:t>населення</w:t>
            </w:r>
          </w:p>
        </w:tc>
      </w:tr>
      <w:tr w:rsidR="00AE3133" w:rsidTr="0039258D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3133" w:rsidRPr="00343F57" w:rsidRDefault="00AE3133" w:rsidP="00AE3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>20. Головненська селищна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3133" w:rsidRPr="002823D4" w:rsidRDefault="00AE3133" w:rsidP="00AE31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AE3133" w:rsidRPr="002823D4" w:rsidRDefault="00AE3133" w:rsidP="00AE313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3133" w:rsidRDefault="00AE3133" w:rsidP="00AE313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https://golovnenska-gromada.gov.ua/proekt-bjudzhetu-na-2026-rik-12-58-41-27-11-2025/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3133" w:rsidRDefault="00AE3133" w:rsidP="00AE3133">
            <w:pPr>
              <w:pStyle w:val="TableParagraph"/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оприлюднено</w:t>
            </w:r>
            <w:r>
              <w:rPr>
                <w:spacing w:val="-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проекти місцевих бюджетів з урахуванням потреб маломобільних груп </w:t>
            </w:r>
            <w:r>
              <w:rPr>
                <w:spacing w:val="-2"/>
                <w:sz w:val="24"/>
                <w:szCs w:val="24"/>
              </w:rPr>
              <w:t>населення</w:t>
            </w:r>
          </w:p>
        </w:tc>
      </w:tr>
      <w:tr w:rsidR="00326CBC" w:rsidTr="00B844A1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CBC" w:rsidRPr="00343F57" w:rsidRDefault="00326CBC" w:rsidP="00326C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>21. Заболоттівська селищна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CBC" w:rsidRPr="002823D4" w:rsidRDefault="00326CBC" w:rsidP="00326C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326CBC" w:rsidRPr="002823D4" w:rsidRDefault="00326CBC" w:rsidP="00326C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26CBC" w:rsidRDefault="00326CBC" w:rsidP="00326CB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CBC" w:rsidRDefault="00326CBC" w:rsidP="00326CBC">
            <w:pPr>
              <w:widowControl w:val="0"/>
              <w:spacing w:after="0" w:line="240" w:lineRule="auto"/>
            </w:pPr>
            <w:r>
              <w:t>–</w:t>
            </w:r>
          </w:p>
        </w:tc>
      </w:tr>
      <w:tr w:rsidR="00326CBC" w:rsidTr="00B844A1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CBC" w:rsidRPr="00343F57" w:rsidRDefault="00326CBC" w:rsidP="00326C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>22. Луківська селищна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CBC" w:rsidRPr="002823D4" w:rsidRDefault="00326CBC" w:rsidP="00326CB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326CBC" w:rsidRPr="002823D4" w:rsidRDefault="00326CBC" w:rsidP="00326CB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26CBC" w:rsidRDefault="00326CBC" w:rsidP="00326CB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CBC" w:rsidRDefault="00326CBC" w:rsidP="00326CBC">
            <w:pPr>
              <w:widowControl w:val="0"/>
              <w:spacing w:after="0" w:line="240" w:lineRule="auto"/>
            </w:pPr>
            <w:r>
              <w:t>–</w:t>
            </w:r>
          </w:p>
        </w:tc>
      </w:tr>
      <w:tr w:rsidR="00202069" w:rsidTr="0039258D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2069" w:rsidRPr="00343F57" w:rsidRDefault="00202069" w:rsidP="002020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>23. Люблинецька селищна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2069" w:rsidRPr="002823D4" w:rsidRDefault="00202069" w:rsidP="00202069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202069" w:rsidRPr="002823D4" w:rsidRDefault="00202069" w:rsidP="00202069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2069" w:rsidRPr="002823D4" w:rsidRDefault="00383288" w:rsidP="0020206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2069" w:rsidRDefault="00383288" w:rsidP="002020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оприлюднено</w:t>
            </w:r>
            <w:r>
              <w:rPr>
                <w:spacing w:val="-18"/>
              </w:rPr>
              <w:t xml:space="preserve"> </w:t>
            </w:r>
            <w:r>
              <w:t xml:space="preserve">проекти місцевих бюджетів з урахуванням потреб маломобільних груп </w:t>
            </w:r>
            <w:r>
              <w:rPr>
                <w:spacing w:val="-2"/>
              </w:rPr>
              <w:t>населення</w:t>
            </w:r>
          </w:p>
        </w:tc>
      </w:tr>
      <w:tr w:rsidR="00202069" w:rsidTr="0039258D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2069" w:rsidRPr="00343F57" w:rsidRDefault="00202069" w:rsidP="002020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>24. Ратнівська селищна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2069" w:rsidRPr="002823D4" w:rsidRDefault="00202069" w:rsidP="002020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202069" w:rsidRPr="002823D4" w:rsidRDefault="00202069" w:rsidP="00202069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2069" w:rsidRPr="002823D4" w:rsidRDefault="00F70B74" w:rsidP="0020206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2069" w:rsidRDefault="00F70B74" w:rsidP="002020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оприлюднено</w:t>
            </w:r>
            <w:r>
              <w:rPr>
                <w:spacing w:val="-18"/>
              </w:rPr>
              <w:t xml:space="preserve"> </w:t>
            </w:r>
            <w:r>
              <w:t xml:space="preserve">проекти місцевих бюджетів з урахуванням потреб маломобільних груп </w:t>
            </w:r>
            <w:r>
              <w:rPr>
                <w:spacing w:val="-2"/>
              </w:rPr>
              <w:t>населення</w:t>
            </w:r>
          </w:p>
        </w:tc>
      </w:tr>
      <w:tr w:rsidR="0018059A" w:rsidTr="0039258D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059A" w:rsidRPr="00343F57" w:rsidRDefault="0018059A" w:rsidP="001805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>25. Старовижівська селищна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059A" w:rsidRPr="002823D4" w:rsidRDefault="0018059A" w:rsidP="001805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18059A" w:rsidRPr="002823D4" w:rsidRDefault="0018059A" w:rsidP="0018059A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059A" w:rsidRDefault="0018059A" w:rsidP="0018059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059A" w:rsidRDefault="0018059A" w:rsidP="0018059A">
            <w:pPr>
              <w:widowControl w:val="0"/>
              <w:spacing w:after="0" w:line="240" w:lineRule="auto"/>
            </w:pPr>
            <w:r>
              <w:t>–</w:t>
            </w:r>
          </w:p>
        </w:tc>
      </w:tr>
      <w:tr w:rsidR="00202069" w:rsidTr="0039258D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2069" w:rsidRPr="00343F57" w:rsidRDefault="00202069" w:rsidP="002020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>26. Турійська селищна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2069" w:rsidRPr="002823D4" w:rsidRDefault="00202069" w:rsidP="002020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202069" w:rsidRPr="002823D4" w:rsidRDefault="00202069" w:rsidP="002020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2069" w:rsidRPr="002823D4" w:rsidRDefault="0070163A" w:rsidP="002020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2069" w:rsidRDefault="0070163A" w:rsidP="002020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оприлюднено</w:t>
            </w:r>
            <w:r>
              <w:rPr>
                <w:spacing w:val="-18"/>
              </w:rPr>
              <w:t xml:space="preserve"> </w:t>
            </w:r>
            <w:r>
              <w:t xml:space="preserve">проекти місцевих бюджетів з урахуванням потреб маломобільних груп </w:t>
            </w:r>
            <w:r>
              <w:rPr>
                <w:spacing w:val="-2"/>
              </w:rPr>
              <w:t>населення</w:t>
            </w:r>
          </w:p>
        </w:tc>
      </w:tr>
      <w:tr w:rsidR="00202069" w:rsidTr="0039258D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2069" w:rsidRPr="00343F57" w:rsidRDefault="00202069" w:rsidP="002020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lastRenderedPageBreak/>
              <w:t>27. Шацька селищна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2069" w:rsidRPr="002823D4" w:rsidRDefault="00202069" w:rsidP="00202069">
            <w:pPr>
              <w:pStyle w:val="TableParagraph"/>
              <w:ind w:right="147"/>
              <w:rPr>
                <w:w w:val="105"/>
                <w:sz w:val="28"/>
                <w:szCs w:val="28"/>
              </w:rPr>
            </w:pPr>
          </w:p>
        </w:tc>
        <w:tc>
          <w:tcPr>
            <w:tcW w:w="1700" w:type="dxa"/>
          </w:tcPr>
          <w:p w:rsidR="00202069" w:rsidRPr="002823D4" w:rsidRDefault="00202069" w:rsidP="002020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2069" w:rsidRPr="002823D4" w:rsidRDefault="00577BF6" w:rsidP="002020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2069" w:rsidRDefault="00577BF6" w:rsidP="002020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 xml:space="preserve">Оприлюднено проекти місцевих бюджетів з урахуванням потреб маломобільних груп </w:t>
            </w:r>
            <w:r>
              <w:rPr>
                <w:spacing w:val="-2"/>
              </w:rPr>
              <w:t>населення</w:t>
            </w:r>
          </w:p>
        </w:tc>
      </w:tr>
      <w:tr w:rsidR="00202069" w:rsidTr="0039258D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2069" w:rsidRPr="00343F57" w:rsidRDefault="00202069" w:rsidP="002020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>28. Велимченська сільська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2069" w:rsidRPr="002823D4" w:rsidRDefault="00202069" w:rsidP="002020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202069" w:rsidRPr="002823D4" w:rsidRDefault="00202069" w:rsidP="00202069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2069" w:rsidRPr="002823D4" w:rsidRDefault="007206B4" w:rsidP="0020206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2069" w:rsidRDefault="007206B4" w:rsidP="002020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оприлюднено</w:t>
            </w:r>
            <w:r>
              <w:rPr>
                <w:spacing w:val="-18"/>
              </w:rPr>
              <w:t xml:space="preserve"> </w:t>
            </w:r>
            <w:r>
              <w:t xml:space="preserve">проекти місцевих бюджетів з урахуванням потреб маломобільних груп </w:t>
            </w:r>
            <w:r>
              <w:rPr>
                <w:spacing w:val="-2"/>
              </w:rPr>
              <w:t>населення</w:t>
            </w:r>
          </w:p>
        </w:tc>
      </w:tr>
      <w:tr w:rsidR="00895E73" w:rsidTr="00A209EE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5E73" w:rsidRPr="00343F57" w:rsidRDefault="00895E73" w:rsidP="00895E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>29. Велицька сільська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5E73" w:rsidRPr="002823D4" w:rsidRDefault="00895E73" w:rsidP="00895E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895E73" w:rsidRPr="002823D4" w:rsidRDefault="00895E73" w:rsidP="00895E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95E73" w:rsidRDefault="00895E73" w:rsidP="00895E73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5E73" w:rsidRDefault="00895E73" w:rsidP="00895E73">
            <w:pPr>
              <w:widowControl w:val="0"/>
              <w:spacing w:after="0" w:line="240" w:lineRule="auto"/>
            </w:pPr>
            <w:r>
              <w:t>–</w:t>
            </w:r>
          </w:p>
        </w:tc>
      </w:tr>
      <w:tr w:rsidR="00851A47" w:rsidTr="0039258D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1A47" w:rsidRPr="00343F57" w:rsidRDefault="00851A47" w:rsidP="00851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 xml:space="preserve">30. Вишнівська сільська  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1A47" w:rsidRPr="002823D4" w:rsidRDefault="00851A47" w:rsidP="00851A47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851A47" w:rsidRPr="002823D4" w:rsidRDefault="00851A47" w:rsidP="00851A47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1A47" w:rsidRDefault="00851A47" w:rsidP="00851A4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Забезпечено врахування потреб маломобільних</w:t>
            </w:r>
            <w:r>
              <w:rPr>
                <w:spacing w:val="-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груп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населення у бюджеті громади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1A47" w:rsidRDefault="00851A47" w:rsidP="00851A47">
            <w:pPr>
              <w:pStyle w:val="TableParagraph"/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оприлюднено</w:t>
            </w:r>
            <w:r>
              <w:rPr>
                <w:spacing w:val="-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проекти місцевих бюджетів з урахуванням потреб маломобільних груп </w:t>
            </w:r>
            <w:r>
              <w:rPr>
                <w:spacing w:val="-2"/>
                <w:sz w:val="24"/>
                <w:szCs w:val="24"/>
              </w:rPr>
              <w:t>населення</w:t>
            </w:r>
          </w:p>
        </w:tc>
      </w:tr>
      <w:tr w:rsidR="00202069" w:rsidTr="0039258D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2069" w:rsidRPr="00343F57" w:rsidRDefault="00202069" w:rsidP="002020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 xml:space="preserve">31. Дубечненська сільська  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2069" w:rsidRPr="002823D4" w:rsidRDefault="00202069" w:rsidP="002020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202069" w:rsidRPr="002823D4" w:rsidRDefault="00202069" w:rsidP="002020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2069" w:rsidRPr="002823D4" w:rsidRDefault="0040085E" w:rsidP="002020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2069" w:rsidRDefault="0040085E" w:rsidP="002020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оприлюднено</w:t>
            </w:r>
            <w:r>
              <w:rPr>
                <w:spacing w:val="-18"/>
              </w:rPr>
              <w:t xml:space="preserve"> </w:t>
            </w:r>
            <w:r>
              <w:t xml:space="preserve">проекти місцевих бюджетів з урахуванням потреб маломобільних груп </w:t>
            </w:r>
            <w:r>
              <w:rPr>
                <w:spacing w:val="-2"/>
              </w:rPr>
              <w:t>населення</w:t>
            </w:r>
          </w:p>
        </w:tc>
      </w:tr>
      <w:tr w:rsidR="00202069" w:rsidTr="0039258D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2069" w:rsidRPr="00343F57" w:rsidRDefault="00202069" w:rsidP="002020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 xml:space="preserve">32. Дубівська сільська  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2069" w:rsidRPr="002823D4" w:rsidRDefault="00202069" w:rsidP="00202069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202069" w:rsidRPr="002823D4" w:rsidRDefault="00202069" w:rsidP="002020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2069" w:rsidRPr="002823D4" w:rsidRDefault="00D72745" w:rsidP="002020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2069" w:rsidRDefault="006B4ADC" w:rsidP="002020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–</w:t>
            </w:r>
            <w:bookmarkStart w:id="0" w:name="_GoBack"/>
            <w:bookmarkEnd w:id="0"/>
          </w:p>
        </w:tc>
      </w:tr>
      <w:tr w:rsidR="00F4191A" w:rsidTr="0039258D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191A" w:rsidRPr="00343F57" w:rsidRDefault="00F4191A" w:rsidP="00F419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 xml:space="preserve">33. Забродівська сільська  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191A" w:rsidRPr="002823D4" w:rsidRDefault="00F4191A" w:rsidP="00F4191A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F4191A" w:rsidRPr="002823D4" w:rsidRDefault="00F4191A" w:rsidP="00F4191A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191A" w:rsidRDefault="000D592C" w:rsidP="00F4191A">
            <w:pPr>
              <w:pStyle w:val="TableParagraph"/>
              <w:rPr>
                <w:sz w:val="24"/>
                <w:szCs w:val="24"/>
              </w:rPr>
            </w:pPr>
            <w:hyperlink r:id="rId9" w:history="1">
              <w:r w:rsidR="00F4191A" w:rsidRPr="00C3770D">
                <w:rPr>
                  <w:rStyle w:val="ab"/>
                  <w:sz w:val="24"/>
                  <w:szCs w:val="24"/>
                </w:rPr>
                <w:t>https://www.facebook.com/groups/817346701998080</w:t>
              </w:r>
            </w:hyperlink>
          </w:p>
          <w:p w:rsidR="00F4191A" w:rsidRDefault="00F4191A" w:rsidP="00F4191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191A" w:rsidRDefault="00F4191A" w:rsidP="00F4191A">
            <w:pPr>
              <w:pStyle w:val="TableParagraph"/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оприлюднено</w:t>
            </w:r>
            <w:r>
              <w:rPr>
                <w:spacing w:val="-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проекти місцевих бюджетів з урахуванням потреб маломобільних груп </w:t>
            </w:r>
            <w:r>
              <w:rPr>
                <w:spacing w:val="-2"/>
                <w:sz w:val="24"/>
                <w:szCs w:val="24"/>
              </w:rPr>
              <w:t>населення</w:t>
            </w:r>
          </w:p>
        </w:tc>
      </w:tr>
      <w:tr w:rsidR="00202069" w:rsidTr="0039258D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2069" w:rsidRPr="00343F57" w:rsidRDefault="00202069" w:rsidP="002020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 xml:space="preserve">34. Колодяжненська сільська  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2069" w:rsidRPr="002823D4" w:rsidRDefault="00202069" w:rsidP="00202069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202069" w:rsidRPr="002823D4" w:rsidRDefault="00202069" w:rsidP="00202069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2069" w:rsidRPr="002823D4" w:rsidRDefault="005643E5" w:rsidP="0020206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2069" w:rsidRDefault="005643E5" w:rsidP="002020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оприлюднено</w:t>
            </w:r>
            <w:r>
              <w:rPr>
                <w:spacing w:val="-18"/>
              </w:rPr>
              <w:t xml:space="preserve"> </w:t>
            </w:r>
            <w:r>
              <w:t xml:space="preserve">проекти місцевих бюджетів з урахуванням потреб маломобільних груп </w:t>
            </w:r>
            <w:r>
              <w:rPr>
                <w:spacing w:val="-2"/>
              </w:rPr>
              <w:t>населення</w:t>
            </w:r>
          </w:p>
        </w:tc>
      </w:tr>
      <w:tr w:rsidR="00326CBC" w:rsidTr="0075377C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CBC" w:rsidRPr="00343F57" w:rsidRDefault="00326CBC" w:rsidP="00326C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 xml:space="preserve">35. Поворська сільська  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CBC" w:rsidRPr="002823D4" w:rsidRDefault="00326CBC" w:rsidP="00326CB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  <w:vAlign w:val="center"/>
          </w:tcPr>
          <w:p w:rsidR="00326CBC" w:rsidRDefault="00326CBC" w:rsidP="00326CB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CBC" w:rsidRDefault="00326CBC" w:rsidP="00326CBC">
            <w:pPr>
              <w:widowControl w:val="0"/>
              <w:spacing w:after="0" w:line="240" w:lineRule="auto"/>
            </w:pPr>
            <w:r>
              <w:t>–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26CBC" w:rsidRDefault="00326CBC" w:rsidP="00326CB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</w:tr>
      <w:tr w:rsidR="00202069" w:rsidTr="0039258D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2069" w:rsidRPr="00343F57" w:rsidRDefault="00202069" w:rsidP="002020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 xml:space="preserve">36. Рівненська сільська  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2069" w:rsidRPr="002823D4" w:rsidRDefault="00202069" w:rsidP="002020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202069" w:rsidRPr="002823D4" w:rsidRDefault="00202069" w:rsidP="00202069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2069" w:rsidRPr="002823D4" w:rsidRDefault="008763A9" w:rsidP="0020206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2069" w:rsidRDefault="008763A9" w:rsidP="002020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оприлюднено</w:t>
            </w:r>
            <w:r>
              <w:rPr>
                <w:spacing w:val="-18"/>
              </w:rPr>
              <w:t xml:space="preserve"> </w:t>
            </w:r>
            <w:r>
              <w:t xml:space="preserve">проекти місцевих бюджетів з урахуванням потреб маломобільних груп </w:t>
            </w:r>
            <w:r>
              <w:rPr>
                <w:spacing w:val="-2"/>
              </w:rPr>
              <w:t>населення</w:t>
            </w:r>
          </w:p>
        </w:tc>
      </w:tr>
      <w:tr w:rsidR="00202069" w:rsidTr="0039258D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2069" w:rsidRPr="00343F57" w:rsidRDefault="00202069" w:rsidP="002020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lastRenderedPageBreak/>
              <w:t xml:space="preserve">37. Самарівська сільська  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2069" w:rsidRPr="002823D4" w:rsidRDefault="00202069" w:rsidP="00202069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700" w:type="dxa"/>
          </w:tcPr>
          <w:p w:rsidR="00202069" w:rsidRPr="002823D4" w:rsidRDefault="00202069" w:rsidP="00202069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2069" w:rsidRPr="002823D4" w:rsidRDefault="00CE0E7C" w:rsidP="0020206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2069" w:rsidRDefault="00CE0E7C" w:rsidP="002020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оприлюднено</w:t>
            </w:r>
            <w:r>
              <w:rPr>
                <w:spacing w:val="-18"/>
              </w:rPr>
              <w:t xml:space="preserve"> </w:t>
            </w:r>
            <w:r>
              <w:t xml:space="preserve">проекти місцевих бюджетів з урахуванням потреб маломобільних груп </w:t>
            </w:r>
            <w:r>
              <w:rPr>
                <w:spacing w:val="-2"/>
              </w:rPr>
              <w:t>населення</w:t>
            </w:r>
          </w:p>
        </w:tc>
      </w:tr>
      <w:tr w:rsidR="0043334E" w:rsidTr="0039258D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334E" w:rsidRPr="00343F57" w:rsidRDefault="0043334E" w:rsidP="004333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 xml:space="preserve">38. Сереховичівська сільська  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334E" w:rsidRPr="002823D4" w:rsidRDefault="0043334E" w:rsidP="0043334E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43334E" w:rsidRPr="002823D4" w:rsidRDefault="0043334E" w:rsidP="0043334E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334E" w:rsidRDefault="0043334E" w:rsidP="0043334E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334E" w:rsidRDefault="0043334E" w:rsidP="0043334E">
            <w:pPr>
              <w:widowControl w:val="0"/>
              <w:spacing w:after="0" w:line="240" w:lineRule="auto"/>
            </w:pPr>
            <w:r>
              <w:t>–</w:t>
            </w:r>
          </w:p>
        </w:tc>
      </w:tr>
      <w:tr w:rsidR="00330164" w:rsidTr="000E34B5"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30164" w:rsidRPr="00343F57" w:rsidRDefault="00330164" w:rsidP="003301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 xml:space="preserve">39. Смідинська сільська  </w:t>
            </w: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30164" w:rsidRPr="002823D4" w:rsidRDefault="00330164" w:rsidP="00330164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330164" w:rsidRPr="002823D4" w:rsidRDefault="00330164" w:rsidP="00330164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30164" w:rsidRDefault="00330164" w:rsidP="0033016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30164" w:rsidRDefault="00330164" w:rsidP="00330164">
            <w:pPr>
              <w:widowControl w:val="0"/>
              <w:spacing w:after="0" w:line="240" w:lineRule="auto"/>
            </w:pPr>
            <w:r>
              <w:t>–</w:t>
            </w:r>
          </w:p>
        </w:tc>
      </w:tr>
      <w:tr w:rsidR="00202069" w:rsidTr="0039258D"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2069" w:rsidRPr="00343F57" w:rsidRDefault="00202069" w:rsidP="002020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rPr>
                <w:b/>
              </w:rPr>
              <w:t>Луцький район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2069" w:rsidRPr="002823D4" w:rsidRDefault="00202069" w:rsidP="002020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202069" w:rsidRPr="002823D4" w:rsidRDefault="00202069" w:rsidP="002020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2069" w:rsidRPr="002823D4" w:rsidRDefault="00202069" w:rsidP="002020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  <w:shd w:val="clear" w:color="auto" w:fill="auto"/>
          </w:tcPr>
          <w:p w:rsidR="00202069" w:rsidRPr="002823D4" w:rsidRDefault="00202069" w:rsidP="002020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022EAD" w:rsidTr="0039258D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2EAD" w:rsidRPr="00343F57" w:rsidRDefault="00022EAD" w:rsidP="00022E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 xml:space="preserve">40. Берестечківська міська  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2EAD" w:rsidRPr="002823D4" w:rsidRDefault="00022EAD" w:rsidP="00022E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022EAD" w:rsidRPr="002823D4" w:rsidRDefault="00022EAD" w:rsidP="00022EA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2EAD" w:rsidRPr="0059298C" w:rsidRDefault="00022EAD" w:rsidP="00022EAD">
            <w:pPr>
              <w:pStyle w:val="TableParagraph"/>
              <w:rPr>
                <w:bCs/>
                <w:sz w:val="24"/>
                <w:szCs w:val="24"/>
                <w:lang w:eastAsia="zh-CN"/>
              </w:rPr>
            </w:pPr>
            <w:r w:rsidRPr="0059298C">
              <w:rPr>
                <w:bCs/>
                <w:sz w:val="24"/>
                <w:szCs w:val="24"/>
                <w:lang w:val="ru-RU" w:eastAsia="zh-CN"/>
              </w:rPr>
              <w:t>Забезпечено врахування потреб маломобільних груп населення у бюджеті громади</w:t>
            </w:r>
            <w:r w:rsidRPr="0059298C">
              <w:rPr>
                <w:bCs/>
                <w:sz w:val="24"/>
                <w:szCs w:val="24"/>
                <w:lang w:eastAsia="zh-CN"/>
              </w:rPr>
              <w:t xml:space="preserve"> на 2026 рік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2EAD" w:rsidRDefault="00022EAD" w:rsidP="00022EAD">
            <w:pPr>
              <w:pStyle w:val="TableParagraph"/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оприлюднено</w:t>
            </w:r>
            <w:r>
              <w:rPr>
                <w:spacing w:val="-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проекти місцевих бюджетів з урахуванням потреб маломобільних груп </w:t>
            </w:r>
            <w:r>
              <w:rPr>
                <w:spacing w:val="-2"/>
                <w:sz w:val="24"/>
                <w:szCs w:val="24"/>
              </w:rPr>
              <w:t>населення</w:t>
            </w:r>
          </w:p>
        </w:tc>
      </w:tr>
      <w:tr w:rsidR="00F5532A" w:rsidTr="007E68C3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532A" w:rsidRPr="00343F57" w:rsidRDefault="00F5532A" w:rsidP="00F553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>41. Горохівська міська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532A" w:rsidRPr="002823D4" w:rsidRDefault="00F5532A" w:rsidP="00F5532A">
            <w:pPr>
              <w:widowControl w:val="0"/>
              <w:spacing w:after="0" w:line="240" w:lineRule="auto"/>
              <w:rPr>
                <w:sz w:val="28"/>
                <w:szCs w:val="28"/>
                <w:u w:val="single"/>
                <w:lang w:val="ru-RU"/>
              </w:rPr>
            </w:pPr>
          </w:p>
        </w:tc>
        <w:tc>
          <w:tcPr>
            <w:tcW w:w="1700" w:type="dxa"/>
          </w:tcPr>
          <w:p w:rsidR="00F5532A" w:rsidRPr="002823D4" w:rsidRDefault="00F5532A" w:rsidP="00F5532A">
            <w:pPr>
              <w:widowControl w:val="0"/>
              <w:spacing w:after="0" w:line="240" w:lineRule="auto"/>
              <w:rPr>
                <w:sz w:val="28"/>
                <w:szCs w:val="28"/>
                <w:u w:val="single"/>
                <w:lang w:val="ru-RU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5532A" w:rsidRDefault="00F5532A" w:rsidP="00F5532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532A" w:rsidRDefault="00F5532A" w:rsidP="00F5532A">
            <w:pPr>
              <w:widowControl w:val="0"/>
              <w:spacing w:after="0" w:line="240" w:lineRule="auto"/>
            </w:pPr>
            <w:r>
              <w:t>–</w:t>
            </w:r>
          </w:p>
        </w:tc>
      </w:tr>
      <w:tr w:rsidR="003E0621" w:rsidTr="0039258D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0621" w:rsidRPr="00343F57" w:rsidRDefault="003E0621" w:rsidP="003E06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>42. Ківерцівська міська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0621" w:rsidRPr="002823D4" w:rsidRDefault="003E0621" w:rsidP="003E06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3E0621" w:rsidRPr="002823D4" w:rsidRDefault="003E0621" w:rsidP="003E0621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0621" w:rsidRDefault="003E0621" w:rsidP="003E0621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0621" w:rsidRDefault="003E0621" w:rsidP="003E0621">
            <w:pPr>
              <w:widowControl w:val="0"/>
              <w:spacing w:after="0" w:line="240" w:lineRule="auto"/>
            </w:pPr>
            <w:r>
              <w:t>–</w:t>
            </w:r>
          </w:p>
        </w:tc>
      </w:tr>
      <w:tr w:rsidR="00A02B16" w:rsidTr="0039258D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B16" w:rsidRPr="00343F57" w:rsidRDefault="00A02B16" w:rsidP="00A02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>43. Луцька міська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B16" w:rsidRPr="002823D4" w:rsidRDefault="00A02B16" w:rsidP="00A02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A02B16" w:rsidRPr="002823D4" w:rsidRDefault="00A02B16" w:rsidP="00A02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B16" w:rsidRDefault="00A02B16" w:rsidP="00A02B1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B16" w:rsidRDefault="00A02B16" w:rsidP="00A02B16">
            <w:pPr>
              <w:pStyle w:val="TableParagraph"/>
              <w:ind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 </w:t>
            </w:r>
            <w:r>
              <w:rPr>
                <w:sz w:val="24"/>
                <w:szCs w:val="24"/>
                <w:shd w:val="clear" w:color="auto" w:fill="FFFFFF"/>
              </w:rPr>
              <w:t>д</w:t>
            </w:r>
            <w:r>
              <w:rPr>
                <w:sz w:val="24"/>
                <w:szCs w:val="24"/>
              </w:rPr>
              <w:t xml:space="preserve">епартаменті соціальної політики та управлінні </w:t>
            </w:r>
            <w:hyperlink r:id="rId10">
              <w:r>
                <w:rPr>
                  <w:rStyle w:val="ab"/>
                  <w:bCs/>
                  <w:color w:val="000000"/>
                  <w:sz w:val="24"/>
                  <w:szCs w:val="24"/>
                  <w:shd w:val="clear" w:color="auto" w:fill="FFFFFF"/>
                </w:rPr>
                <w:t>соціальних служб для сім'ї, дітей та молоді</w:t>
              </w:r>
            </w:hyperlink>
            <w:r>
              <w:rPr>
                <w:sz w:val="24"/>
                <w:szCs w:val="24"/>
              </w:rPr>
              <w:t xml:space="preserve"> прово</w:t>
            </w:r>
            <w:r>
              <w:rPr>
                <w:color w:val="5A5B60"/>
                <w:sz w:val="24"/>
                <w:szCs w:val="24"/>
                <w:shd w:val="clear" w:color="auto" w:fill="FFFFFF"/>
              </w:rPr>
              <w:t>д</w:t>
            </w:r>
            <w:r>
              <w:rPr>
                <w:sz w:val="24"/>
                <w:szCs w:val="24"/>
              </w:rPr>
              <w:t xml:space="preserve">иться робота </w:t>
            </w:r>
            <w:r>
              <w:rPr>
                <w:sz w:val="24"/>
                <w:szCs w:val="24"/>
                <w:shd w:val="clear" w:color="auto" w:fill="FFFFFF"/>
              </w:rPr>
              <w:t xml:space="preserve">щодо </w:t>
            </w:r>
            <w:r>
              <w:rPr>
                <w:b/>
                <w:bCs/>
                <w:color w:val="202122"/>
                <w:sz w:val="24"/>
                <w:szCs w:val="24"/>
                <w:shd w:val="clear" w:color="auto" w:fill="FFFFFF"/>
              </w:rPr>
              <w:t>з</w:t>
            </w:r>
            <w:r>
              <w:rPr>
                <w:sz w:val="24"/>
                <w:szCs w:val="24"/>
                <w:shd w:val="clear" w:color="auto" w:fill="FFFFFF"/>
              </w:rPr>
              <w:t>бору та опрац</w:t>
            </w:r>
            <w:r>
              <w:rPr>
                <w:sz w:val="24"/>
                <w:szCs w:val="24"/>
              </w:rPr>
              <w:t>ю</w:t>
            </w:r>
            <w:r>
              <w:rPr>
                <w:sz w:val="24"/>
                <w:szCs w:val="24"/>
                <w:shd w:val="clear" w:color="auto" w:fill="FFFFFF"/>
              </w:rPr>
              <w:t>вання інформаці</w:t>
            </w:r>
            <w:r>
              <w:rPr>
                <w:sz w:val="24"/>
                <w:szCs w:val="24"/>
              </w:rPr>
              <w:t>ї</w:t>
            </w:r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color w:val="0A0A0A"/>
                <w:sz w:val="24"/>
                <w:szCs w:val="24"/>
                <w:shd w:val="clear" w:color="auto" w:fill="FFFFFF"/>
              </w:rPr>
              <w:t xml:space="preserve">(уніфікована анкета) </w:t>
            </w:r>
            <w:r>
              <w:rPr>
                <w:b/>
                <w:bCs/>
                <w:color w:val="202122"/>
                <w:sz w:val="24"/>
                <w:szCs w:val="24"/>
                <w:shd w:val="clear" w:color="auto" w:fill="FFFFFF"/>
              </w:rPr>
              <w:t>з</w:t>
            </w:r>
            <w:r>
              <w:rPr>
                <w:sz w:val="24"/>
                <w:szCs w:val="24"/>
              </w:rPr>
              <w:t xml:space="preserve"> врахування потреб осіб  інвалі</w:t>
            </w:r>
            <w:r>
              <w:rPr>
                <w:sz w:val="24"/>
                <w:szCs w:val="24"/>
                <w:shd w:val="clear" w:color="auto" w:fill="FFFFFF"/>
              </w:rPr>
              <w:t>д</w:t>
            </w:r>
            <w:r>
              <w:rPr>
                <w:sz w:val="24"/>
                <w:szCs w:val="24"/>
              </w:rPr>
              <w:t>ністю</w:t>
            </w:r>
          </w:p>
        </w:tc>
      </w:tr>
      <w:tr w:rsidR="00202069" w:rsidTr="0039258D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2069" w:rsidRPr="00343F57" w:rsidRDefault="00202069" w:rsidP="002020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 xml:space="preserve">44. Рожищенська міська  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2069" w:rsidRPr="002823D4" w:rsidRDefault="00202069" w:rsidP="002020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202069" w:rsidRPr="002823D4" w:rsidRDefault="00202069" w:rsidP="00202069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2069" w:rsidRPr="002823D4" w:rsidRDefault="00DD6984" w:rsidP="0020206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2069" w:rsidRDefault="00DD6984" w:rsidP="002020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оприлюднено</w:t>
            </w:r>
            <w:r>
              <w:rPr>
                <w:spacing w:val="-18"/>
              </w:rPr>
              <w:t xml:space="preserve"> </w:t>
            </w:r>
            <w:r>
              <w:t xml:space="preserve">проекти місцевих бюджетів з урахуванням потреб маломобільних груп </w:t>
            </w:r>
            <w:r>
              <w:rPr>
                <w:spacing w:val="-2"/>
              </w:rPr>
              <w:t>населення</w:t>
            </w:r>
          </w:p>
        </w:tc>
      </w:tr>
      <w:tr w:rsidR="00202069" w:rsidTr="0039258D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2069" w:rsidRPr="00343F57" w:rsidRDefault="00202069" w:rsidP="002020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 xml:space="preserve">45. Колківська селищна  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2069" w:rsidRPr="002823D4" w:rsidRDefault="00202069" w:rsidP="002020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202069" w:rsidRPr="002823D4" w:rsidRDefault="00202069" w:rsidP="002020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2069" w:rsidRPr="002823D4" w:rsidRDefault="00962AF3" w:rsidP="002020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2069" w:rsidRDefault="00962AF3" w:rsidP="002020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оприлюднено</w:t>
            </w:r>
            <w:r>
              <w:rPr>
                <w:spacing w:val="-18"/>
              </w:rPr>
              <w:t xml:space="preserve"> </w:t>
            </w:r>
            <w:r>
              <w:t xml:space="preserve">проекти місцевих бюджетів з урахуванням потреб </w:t>
            </w:r>
            <w:r>
              <w:lastRenderedPageBreak/>
              <w:t xml:space="preserve">маломобільних груп </w:t>
            </w:r>
            <w:r>
              <w:rPr>
                <w:spacing w:val="-2"/>
              </w:rPr>
              <w:t>населення</w:t>
            </w:r>
          </w:p>
        </w:tc>
      </w:tr>
      <w:tr w:rsidR="00913F8C" w:rsidTr="0039258D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3F8C" w:rsidRPr="00343F57" w:rsidRDefault="00913F8C" w:rsidP="00913F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lastRenderedPageBreak/>
              <w:t xml:space="preserve">46. Мар'янівська селищна  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3F8C" w:rsidRPr="002823D4" w:rsidRDefault="00913F8C" w:rsidP="00913F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913F8C" w:rsidRPr="002823D4" w:rsidRDefault="00913F8C" w:rsidP="00913F8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3F8C" w:rsidRPr="002823D4" w:rsidRDefault="00913F8C" w:rsidP="00913F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3F8C" w:rsidRDefault="00913F8C" w:rsidP="00913F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–</w:t>
            </w:r>
          </w:p>
        </w:tc>
      </w:tr>
      <w:tr w:rsidR="00202069" w:rsidTr="007C195B">
        <w:trPr>
          <w:trHeight w:val="363"/>
        </w:trPr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02069" w:rsidRPr="00343F57" w:rsidRDefault="00202069" w:rsidP="002020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 xml:space="preserve">47. Олицька селищна  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2069" w:rsidRPr="002823D4" w:rsidRDefault="00202069" w:rsidP="00202069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202069" w:rsidRPr="002823D4" w:rsidRDefault="00202069" w:rsidP="00202069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2069" w:rsidRPr="002823D4" w:rsidRDefault="00213F82" w:rsidP="0020206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2069" w:rsidRDefault="00213F82" w:rsidP="002020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оприлюднено</w:t>
            </w:r>
            <w:r>
              <w:rPr>
                <w:spacing w:val="-18"/>
              </w:rPr>
              <w:t xml:space="preserve"> </w:t>
            </w:r>
            <w:r>
              <w:t xml:space="preserve">проекти місцевих бюджетів з урахуванням потреб маломобільних груп </w:t>
            </w:r>
            <w:r>
              <w:rPr>
                <w:spacing w:val="-2"/>
              </w:rPr>
              <w:t>населення</w:t>
            </w:r>
          </w:p>
        </w:tc>
      </w:tr>
      <w:tr w:rsidR="00D64C0B" w:rsidTr="005843A5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4C0B" w:rsidRPr="00343F57" w:rsidRDefault="00D64C0B" w:rsidP="00D64C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 xml:space="preserve">48. Торчинська селищна  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4C0B" w:rsidRPr="002823D4" w:rsidRDefault="00D64C0B" w:rsidP="00D64C0B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D64C0B" w:rsidRPr="002823D4" w:rsidRDefault="00D64C0B" w:rsidP="00D64C0B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64C0B" w:rsidRDefault="00D64C0B" w:rsidP="00D64C0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4C0B" w:rsidRDefault="00D64C0B" w:rsidP="00D64C0B">
            <w:pPr>
              <w:widowControl w:val="0"/>
              <w:spacing w:after="0" w:line="240" w:lineRule="auto"/>
            </w:pPr>
            <w:r>
              <w:t>–</w:t>
            </w:r>
          </w:p>
        </w:tc>
      </w:tr>
      <w:tr w:rsidR="008B0920" w:rsidTr="00002C6A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920" w:rsidRPr="00343F57" w:rsidRDefault="008B0920" w:rsidP="008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 xml:space="preserve">49. Цуманська селищна  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920" w:rsidRPr="002823D4" w:rsidRDefault="008B0920" w:rsidP="008B0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8B0920" w:rsidRPr="002823D4" w:rsidRDefault="008B0920" w:rsidP="008B0920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B0920" w:rsidRDefault="008B0920" w:rsidP="008B092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920" w:rsidRDefault="008B0920" w:rsidP="008B0920">
            <w:pPr>
              <w:widowControl w:val="0"/>
              <w:spacing w:after="0" w:line="240" w:lineRule="auto"/>
            </w:pPr>
            <w:r>
              <w:t>–</w:t>
            </w:r>
          </w:p>
        </w:tc>
      </w:tr>
      <w:tr w:rsidR="00FC715D" w:rsidTr="0039258D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715D" w:rsidRPr="00343F57" w:rsidRDefault="00FC715D" w:rsidP="00FC7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 xml:space="preserve">50. Боратинська сільська  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715D" w:rsidRPr="002823D4" w:rsidRDefault="00FC715D" w:rsidP="00FC715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FC715D" w:rsidRPr="002823D4" w:rsidRDefault="00FC715D" w:rsidP="00FC715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715D" w:rsidRDefault="00FC715D" w:rsidP="00FC715D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715D" w:rsidRDefault="00FC715D" w:rsidP="00FC715D">
            <w:pPr>
              <w:widowControl w:val="0"/>
              <w:spacing w:after="0" w:line="240" w:lineRule="auto"/>
            </w:pPr>
            <w:r>
              <w:t>–</w:t>
            </w:r>
          </w:p>
        </w:tc>
      </w:tr>
      <w:tr w:rsidR="005D4E6F" w:rsidTr="0039258D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4E6F" w:rsidRPr="00343F57" w:rsidRDefault="005D4E6F" w:rsidP="005D4E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 xml:space="preserve">51. Городищенська сільська  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4E6F" w:rsidRPr="002823D4" w:rsidRDefault="005D4E6F" w:rsidP="005D4E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5D4E6F" w:rsidRPr="002823D4" w:rsidRDefault="005D4E6F" w:rsidP="005D4E6F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4E6F" w:rsidRDefault="000D592C" w:rsidP="005D4E6F">
            <w:pPr>
              <w:pStyle w:val="TableParagraph"/>
              <w:rPr>
                <w:sz w:val="24"/>
                <w:szCs w:val="24"/>
              </w:rPr>
            </w:pPr>
            <w:hyperlink r:id="rId11" w:history="1">
              <w:r w:rsidR="005D4E6F" w:rsidRPr="00DE5E5B">
                <w:rPr>
                  <w:rStyle w:val="ab"/>
                  <w:sz w:val="24"/>
                  <w:szCs w:val="24"/>
                </w:rPr>
                <w:t>https://gorodyshche-gromada.gov.ua/bjudzhet-11-33-21-31-12-2024/</w:t>
              </w:r>
            </w:hyperlink>
          </w:p>
          <w:p w:rsidR="005D4E6F" w:rsidRDefault="005D4E6F" w:rsidP="005D4E6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4E6F" w:rsidRDefault="005D4E6F" w:rsidP="005D4E6F">
            <w:pPr>
              <w:pStyle w:val="TableParagraph"/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оприлюднено</w:t>
            </w:r>
            <w:r>
              <w:rPr>
                <w:spacing w:val="-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проект місцевого бюджету з урахуванням потреб маломобільних груп </w:t>
            </w:r>
            <w:r>
              <w:rPr>
                <w:spacing w:val="-2"/>
                <w:sz w:val="24"/>
                <w:szCs w:val="24"/>
              </w:rPr>
              <w:t>населення</w:t>
            </w:r>
          </w:p>
        </w:tc>
      </w:tr>
      <w:tr w:rsidR="00BA1ABD" w:rsidTr="00EF4698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1ABD" w:rsidRPr="00343F57" w:rsidRDefault="00BA1ABD" w:rsidP="00BA1A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 xml:space="preserve">52. Доросинівська сільська  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1ABD" w:rsidRPr="002823D4" w:rsidRDefault="00BA1ABD" w:rsidP="00BA1A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BA1ABD" w:rsidRPr="002823D4" w:rsidRDefault="00BA1ABD" w:rsidP="00BA1AB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A1ABD" w:rsidRDefault="00BA1ABD" w:rsidP="00BA1AB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1ABD" w:rsidRDefault="00BA1ABD" w:rsidP="00BA1ABD">
            <w:pPr>
              <w:widowControl w:val="0"/>
              <w:spacing w:after="0" w:line="240" w:lineRule="auto"/>
            </w:pPr>
            <w:r>
              <w:t>–</w:t>
            </w:r>
          </w:p>
        </w:tc>
      </w:tr>
      <w:tr w:rsidR="00202069" w:rsidTr="0039258D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2069" w:rsidRPr="00343F57" w:rsidRDefault="00202069" w:rsidP="002020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 xml:space="preserve">53. Копачівська сільська  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2069" w:rsidRPr="002823D4" w:rsidRDefault="00202069" w:rsidP="002020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202069" w:rsidRPr="002823D4" w:rsidRDefault="00202069" w:rsidP="002020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2069" w:rsidRPr="002823D4" w:rsidRDefault="003B4D4D" w:rsidP="002020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2069" w:rsidRDefault="003B4D4D" w:rsidP="002020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 xml:space="preserve">Оприлюднено проекти місцевих бюджетів з урахуванням потреб маломобільних груп </w:t>
            </w:r>
            <w:r>
              <w:rPr>
                <w:spacing w:val="-2"/>
              </w:rPr>
              <w:t>населення</w:t>
            </w:r>
          </w:p>
        </w:tc>
      </w:tr>
      <w:tr w:rsidR="004A0076" w:rsidTr="0039258D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0076" w:rsidRPr="00343F57" w:rsidRDefault="004A0076" w:rsidP="004A00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 xml:space="preserve">54. Підгайцівська сільська  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0076" w:rsidRPr="002823D4" w:rsidRDefault="004A0076" w:rsidP="004A007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4A0076" w:rsidRPr="002823D4" w:rsidRDefault="004A0076" w:rsidP="004A007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0076" w:rsidRDefault="004A0076" w:rsidP="004A0076">
            <w:pPr>
              <w:pStyle w:val="TableParagraph"/>
              <w:rPr>
                <w:sz w:val="24"/>
                <w:szCs w:val="24"/>
              </w:rPr>
            </w:pPr>
            <w:r w:rsidRPr="00396E3E">
              <w:rPr>
                <w:sz w:val="24"/>
                <w:szCs w:val="24"/>
              </w:rPr>
              <w:t>https://pidgayci-gromada.gov.ua/proekti-rishen-pidgajcivskoi-silskoi-radi-8-sklikannya-14-41-06-10-12-2020/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0076" w:rsidRPr="00A52B32" w:rsidRDefault="004A0076" w:rsidP="004A0076">
            <w:pPr>
              <w:pStyle w:val="TableParagraph"/>
              <w:ind w:right="34"/>
              <w:rPr>
                <w:sz w:val="24"/>
                <w:szCs w:val="24"/>
              </w:rPr>
            </w:pPr>
            <w:r w:rsidRPr="00A52B32">
              <w:rPr>
                <w:sz w:val="24"/>
                <w:szCs w:val="24"/>
              </w:rPr>
              <w:t>потреби маломобільних</w:t>
            </w:r>
            <w:r w:rsidRPr="00A52B32">
              <w:rPr>
                <w:spacing w:val="-18"/>
                <w:sz w:val="24"/>
                <w:szCs w:val="24"/>
              </w:rPr>
              <w:t xml:space="preserve"> </w:t>
            </w:r>
            <w:r w:rsidRPr="00A52B32">
              <w:rPr>
                <w:sz w:val="24"/>
                <w:szCs w:val="24"/>
              </w:rPr>
              <w:t>груп</w:t>
            </w:r>
            <w:r w:rsidRPr="00A52B32">
              <w:rPr>
                <w:spacing w:val="-17"/>
                <w:sz w:val="24"/>
                <w:szCs w:val="24"/>
              </w:rPr>
              <w:t xml:space="preserve"> </w:t>
            </w:r>
            <w:r w:rsidRPr="00A52B32">
              <w:rPr>
                <w:sz w:val="24"/>
                <w:szCs w:val="24"/>
              </w:rPr>
              <w:t xml:space="preserve">населення враховуються в реалізації Програм та проектів що реалізовуються Підгайцівською сільською радою, зокрема при виконанні Програми соціального та економічного розвитку громади </w:t>
            </w:r>
            <w:r w:rsidRPr="004A0076">
              <w:rPr>
                <w:sz w:val="24"/>
                <w:szCs w:val="24"/>
              </w:rPr>
              <w:t>(</w:t>
            </w:r>
            <w:hyperlink r:id="rId12" w:history="1">
              <w:r w:rsidRPr="004A0076">
                <w:rPr>
                  <w:rStyle w:val="ab"/>
                  <w:bCs/>
                  <w:color w:val="auto"/>
                  <w:sz w:val="24"/>
                  <w:szCs w:val="24"/>
                  <w:u w:val="none"/>
                </w:rPr>
                <w:t xml:space="preserve">ПРОГРАМА економічного і </w:t>
              </w:r>
              <w:r w:rsidRPr="004A0076">
                <w:rPr>
                  <w:rStyle w:val="ab"/>
                  <w:bCs/>
                  <w:color w:val="auto"/>
                  <w:sz w:val="24"/>
                  <w:szCs w:val="24"/>
                  <w:u w:val="none"/>
                </w:rPr>
                <w:lastRenderedPageBreak/>
                <w:t>соціального розвитку Підгайцівської сільської ради на 2025-2027 роки</w:t>
              </w:r>
            </w:hyperlink>
            <w:r w:rsidRPr="00A52B32">
              <w:rPr>
                <w:sz w:val="24"/>
                <w:szCs w:val="24"/>
              </w:rPr>
              <w:t>)</w:t>
            </w:r>
          </w:p>
        </w:tc>
      </w:tr>
    </w:tbl>
    <w:p w:rsidR="002067ED" w:rsidRDefault="002067ED" w:rsidP="001D1F4D">
      <w:pPr>
        <w:spacing w:after="0" w:line="240" w:lineRule="auto"/>
        <w:jc w:val="right"/>
        <w:rPr>
          <w:sz w:val="18"/>
          <w:szCs w:val="18"/>
        </w:rPr>
      </w:pPr>
    </w:p>
    <w:sectPr w:rsidR="002067ED" w:rsidSect="00455C25">
      <w:headerReference w:type="default" r:id="rId13"/>
      <w:footerReference w:type="default" r:id="rId14"/>
      <w:pgSz w:w="16838" w:h="11906" w:orient="landscape"/>
      <w:pgMar w:top="1276" w:right="1135" w:bottom="709" w:left="1843" w:header="709" w:footer="68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592C" w:rsidRDefault="000D592C">
      <w:pPr>
        <w:spacing w:after="0" w:line="240" w:lineRule="auto"/>
      </w:pPr>
      <w:r>
        <w:separator/>
      </w:r>
    </w:p>
  </w:endnote>
  <w:endnote w:type="continuationSeparator" w:id="0">
    <w:p w:rsidR="000D592C" w:rsidRDefault="000D59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39959965"/>
      <w:docPartObj>
        <w:docPartGallery w:val="Page Numbers (Bottom of Page)"/>
        <w:docPartUnique/>
      </w:docPartObj>
    </w:sdtPr>
    <w:sdtEndPr/>
    <w:sdtContent>
      <w:p w:rsidR="00CA3AD6" w:rsidRDefault="00CA3AD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4ADC" w:rsidRPr="006B4ADC">
          <w:rPr>
            <w:noProof/>
            <w:lang w:val="ru-RU"/>
          </w:rPr>
          <w:t>5</w:t>
        </w:r>
        <w:r>
          <w:fldChar w:fldCharType="end"/>
        </w:r>
      </w:p>
    </w:sdtContent>
  </w:sdt>
  <w:p w:rsidR="002067ED" w:rsidRDefault="002067ED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592C" w:rsidRDefault="000D592C">
      <w:pPr>
        <w:spacing w:after="0" w:line="240" w:lineRule="auto"/>
      </w:pPr>
      <w:r>
        <w:separator/>
      </w:r>
    </w:p>
  </w:footnote>
  <w:footnote w:type="continuationSeparator" w:id="0">
    <w:p w:rsidR="000D592C" w:rsidRDefault="000D59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67ED" w:rsidRDefault="002067E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405B9"/>
    <w:multiLevelType w:val="multilevel"/>
    <w:tmpl w:val="7B000B6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E260D70"/>
    <w:multiLevelType w:val="multilevel"/>
    <w:tmpl w:val="741CE0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8616210"/>
    <w:multiLevelType w:val="multilevel"/>
    <w:tmpl w:val="A282D1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7ED"/>
    <w:rsid w:val="0000156B"/>
    <w:rsid w:val="0000352C"/>
    <w:rsid w:val="00022EAD"/>
    <w:rsid w:val="0002321B"/>
    <w:rsid w:val="00025816"/>
    <w:rsid w:val="00030533"/>
    <w:rsid w:val="0003363E"/>
    <w:rsid w:val="00036A1D"/>
    <w:rsid w:val="000406BD"/>
    <w:rsid w:val="00050AA5"/>
    <w:rsid w:val="00065540"/>
    <w:rsid w:val="00075D69"/>
    <w:rsid w:val="000762B7"/>
    <w:rsid w:val="00082592"/>
    <w:rsid w:val="0008380C"/>
    <w:rsid w:val="00084FA0"/>
    <w:rsid w:val="00085331"/>
    <w:rsid w:val="00085372"/>
    <w:rsid w:val="00094209"/>
    <w:rsid w:val="00097B5C"/>
    <w:rsid w:val="000A7EE9"/>
    <w:rsid w:val="000C39D6"/>
    <w:rsid w:val="000D592C"/>
    <w:rsid w:val="000E5A2A"/>
    <w:rsid w:val="000E7DA0"/>
    <w:rsid w:val="000F0D6A"/>
    <w:rsid w:val="000F1113"/>
    <w:rsid w:val="000F28B1"/>
    <w:rsid w:val="00100DC2"/>
    <w:rsid w:val="001143E5"/>
    <w:rsid w:val="001162EE"/>
    <w:rsid w:val="0013415E"/>
    <w:rsid w:val="001427C1"/>
    <w:rsid w:val="00145481"/>
    <w:rsid w:val="00153E1F"/>
    <w:rsid w:val="0018059A"/>
    <w:rsid w:val="0018483E"/>
    <w:rsid w:val="001875EE"/>
    <w:rsid w:val="00187A99"/>
    <w:rsid w:val="00193C2D"/>
    <w:rsid w:val="001A6CC0"/>
    <w:rsid w:val="001B300A"/>
    <w:rsid w:val="001D1F4D"/>
    <w:rsid w:val="001F310F"/>
    <w:rsid w:val="00200A3E"/>
    <w:rsid w:val="00202069"/>
    <w:rsid w:val="002067ED"/>
    <w:rsid w:val="00211BB8"/>
    <w:rsid w:val="00213F82"/>
    <w:rsid w:val="002216DD"/>
    <w:rsid w:val="00233B2A"/>
    <w:rsid w:val="00280CB3"/>
    <w:rsid w:val="002823D4"/>
    <w:rsid w:val="00283609"/>
    <w:rsid w:val="00292E2E"/>
    <w:rsid w:val="00297B3F"/>
    <w:rsid w:val="002C4421"/>
    <w:rsid w:val="002C4596"/>
    <w:rsid w:val="002C6434"/>
    <w:rsid w:val="002D726C"/>
    <w:rsid w:val="002D756A"/>
    <w:rsid w:val="0030331F"/>
    <w:rsid w:val="00304968"/>
    <w:rsid w:val="0030515C"/>
    <w:rsid w:val="00305750"/>
    <w:rsid w:val="00305F27"/>
    <w:rsid w:val="0030680C"/>
    <w:rsid w:val="0032104E"/>
    <w:rsid w:val="00326CBC"/>
    <w:rsid w:val="00330164"/>
    <w:rsid w:val="003328D0"/>
    <w:rsid w:val="00333D54"/>
    <w:rsid w:val="00343F57"/>
    <w:rsid w:val="00345539"/>
    <w:rsid w:val="00353B55"/>
    <w:rsid w:val="00364006"/>
    <w:rsid w:val="00373DAC"/>
    <w:rsid w:val="00376310"/>
    <w:rsid w:val="00383288"/>
    <w:rsid w:val="00386374"/>
    <w:rsid w:val="00387AAE"/>
    <w:rsid w:val="0039258D"/>
    <w:rsid w:val="00396102"/>
    <w:rsid w:val="00397A1F"/>
    <w:rsid w:val="00397E96"/>
    <w:rsid w:val="003B1C2C"/>
    <w:rsid w:val="003B4D4D"/>
    <w:rsid w:val="003C7453"/>
    <w:rsid w:val="003E0621"/>
    <w:rsid w:val="003E792A"/>
    <w:rsid w:val="003F62F0"/>
    <w:rsid w:val="0040085E"/>
    <w:rsid w:val="00402FC3"/>
    <w:rsid w:val="00406E39"/>
    <w:rsid w:val="00430D85"/>
    <w:rsid w:val="00431E5A"/>
    <w:rsid w:val="0043334E"/>
    <w:rsid w:val="00435642"/>
    <w:rsid w:val="00437F5D"/>
    <w:rsid w:val="00455C25"/>
    <w:rsid w:val="004A0076"/>
    <w:rsid w:val="004C0B74"/>
    <w:rsid w:val="004C716B"/>
    <w:rsid w:val="004F5818"/>
    <w:rsid w:val="005107DC"/>
    <w:rsid w:val="00511122"/>
    <w:rsid w:val="00520972"/>
    <w:rsid w:val="0053724F"/>
    <w:rsid w:val="005414E2"/>
    <w:rsid w:val="005433F5"/>
    <w:rsid w:val="005468E8"/>
    <w:rsid w:val="00553BA6"/>
    <w:rsid w:val="005643E5"/>
    <w:rsid w:val="005652C3"/>
    <w:rsid w:val="00571556"/>
    <w:rsid w:val="005735B8"/>
    <w:rsid w:val="00577BF6"/>
    <w:rsid w:val="00582845"/>
    <w:rsid w:val="00584661"/>
    <w:rsid w:val="00586966"/>
    <w:rsid w:val="005960D0"/>
    <w:rsid w:val="005D4E6F"/>
    <w:rsid w:val="005E2859"/>
    <w:rsid w:val="005E7989"/>
    <w:rsid w:val="005F4E19"/>
    <w:rsid w:val="006008A2"/>
    <w:rsid w:val="006008F9"/>
    <w:rsid w:val="006120E8"/>
    <w:rsid w:val="006309F5"/>
    <w:rsid w:val="006437CE"/>
    <w:rsid w:val="00645CA8"/>
    <w:rsid w:val="006474A7"/>
    <w:rsid w:val="006566A9"/>
    <w:rsid w:val="00656AF1"/>
    <w:rsid w:val="0066089C"/>
    <w:rsid w:val="00663CAD"/>
    <w:rsid w:val="00684DB9"/>
    <w:rsid w:val="00690849"/>
    <w:rsid w:val="006A7641"/>
    <w:rsid w:val="006B2754"/>
    <w:rsid w:val="006B4ADC"/>
    <w:rsid w:val="006B5D83"/>
    <w:rsid w:val="006B72D6"/>
    <w:rsid w:val="006C0EF4"/>
    <w:rsid w:val="006D1AEB"/>
    <w:rsid w:val="006D2934"/>
    <w:rsid w:val="006E78A8"/>
    <w:rsid w:val="006F5780"/>
    <w:rsid w:val="0070163A"/>
    <w:rsid w:val="007206B4"/>
    <w:rsid w:val="0072099C"/>
    <w:rsid w:val="00720F62"/>
    <w:rsid w:val="00721065"/>
    <w:rsid w:val="0072314E"/>
    <w:rsid w:val="00727C5A"/>
    <w:rsid w:val="00744BE7"/>
    <w:rsid w:val="00744EB3"/>
    <w:rsid w:val="00786173"/>
    <w:rsid w:val="00787D15"/>
    <w:rsid w:val="007C195B"/>
    <w:rsid w:val="007C35F6"/>
    <w:rsid w:val="007E14E2"/>
    <w:rsid w:val="007F1CD9"/>
    <w:rsid w:val="007F2C3A"/>
    <w:rsid w:val="007F2DAF"/>
    <w:rsid w:val="007F2E25"/>
    <w:rsid w:val="0081276E"/>
    <w:rsid w:val="00822A1D"/>
    <w:rsid w:val="00834746"/>
    <w:rsid w:val="00844211"/>
    <w:rsid w:val="00846FFC"/>
    <w:rsid w:val="00851A47"/>
    <w:rsid w:val="00857F81"/>
    <w:rsid w:val="00867BC0"/>
    <w:rsid w:val="00871C7C"/>
    <w:rsid w:val="008763A9"/>
    <w:rsid w:val="0088379A"/>
    <w:rsid w:val="00895E73"/>
    <w:rsid w:val="008A3A90"/>
    <w:rsid w:val="008A5643"/>
    <w:rsid w:val="008B04B0"/>
    <w:rsid w:val="008B0920"/>
    <w:rsid w:val="008B49E9"/>
    <w:rsid w:val="008C4732"/>
    <w:rsid w:val="008D260C"/>
    <w:rsid w:val="008D456E"/>
    <w:rsid w:val="008D6439"/>
    <w:rsid w:val="008E6703"/>
    <w:rsid w:val="008F098F"/>
    <w:rsid w:val="00911393"/>
    <w:rsid w:val="009138F4"/>
    <w:rsid w:val="00913F8C"/>
    <w:rsid w:val="00915301"/>
    <w:rsid w:val="00915A04"/>
    <w:rsid w:val="00921C26"/>
    <w:rsid w:val="00930AFD"/>
    <w:rsid w:val="00933928"/>
    <w:rsid w:val="00936F82"/>
    <w:rsid w:val="00944845"/>
    <w:rsid w:val="009576A0"/>
    <w:rsid w:val="00962158"/>
    <w:rsid w:val="00962AF3"/>
    <w:rsid w:val="0096766B"/>
    <w:rsid w:val="00972513"/>
    <w:rsid w:val="00986921"/>
    <w:rsid w:val="00990684"/>
    <w:rsid w:val="00996118"/>
    <w:rsid w:val="009C0389"/>
    <w:rsid w:val="009C48E8"/>
    <w:rsid w:val="009C6DE1"/>
    <w:rsid w:val="009D2A53"/>
    <w:rsid w:val="009D7EB1"/>
    <w:rsid w:val="009E650D"/>
    <w:rsid w:val="009F148F"/>
    <w:rsid w:val="009F3485"/>
    <w:rsid w:val="009F6092"/>
    <w:rsid w:val="00A02B16"/>
    <w:rsid w:val="00A05F2C"/>
    <w:rsid w:val="00A1094F"/>
    <w:rsid w:val="00A13442"/>
    <w:rsid w:val="00A204E1"/>
    <w:rsid w:val="00A32CDA"/>
    <w:rsid w:val="00A56946"/>
    <w:rsid w:val="00A64E53"/>
    <w:rsid w:val="00A65BDF"/>
    <w:rsid w:val="00A8516E"/>
    <w:rsid w:val="00A85B01"/>
    <w:rsid w:val="00AA0207"/>
    <w:rsid w:val="00AB31F5"/>
    <w:rsid w:val="00AB6D4E"/>
    <w:rsid w:val="00AC4928"/>
    <w:rsid w:val="00AD15E9"/>
    <w:rsid w:val="00AD6013"/>
    <w:rsid w:val="00AE3133"/>
    <w:rsid w:val="00AF51B3"/>
    <w:rsid w:val="00B27766"/>
    <w:rsid w:val="00B36B47"/>
    <w:rsid w:val="00B4009E"/>
    <w:rsid w:val="00B4326C"/>
    <w:rsid w:val="00B8355D"/>
    <w:rsid w:val="00B87BF3"/>
    <w:rsid w:val="00B93D82"/>
    <w:rsid w:val="00BA1ABD"/>
    <w:rsid w:val="00BB2498"/>
    <w:rsid w:val="00BC49BF"/>
    <w:rsid w:val="00BC5A49"/>
    <w:rsid w:val="00BD2A32"/>
    <w:rsid w:val="00BD5C29"/>
    <w:rsid w:val="00BD726B"/>
    <w:rsid w:val="00BE346C"/>
    <w:rsid w:val="00BE3C0B"/>
    <w:rsid w:val="00BE6E28"/>
    <w:rsid w:val="00BF28D6"/>
    <w:rsid w:val="00C10A6B"/>
    <w:rsid w:val="00C231C4"/>
    <w:rsid w:val="00C25566"/>
    <w:rsid w:val="00C33717"/>
    <w:rsid w:val="00C43F9B"/>
    <w:rsid w:val="00C53197"/>
    <w:rsid w:val="00C61C51"/>
    <w:rsid w:val="00C807C9"/>
    <w:rsid w:val="00C916F0"/>
    <w:rsid w:val="00CA123C"/>
    <w:rsid w:val="00CA157E"/>
    <w:rsid w:val="00CA3AD6"/>
    <w:rsid w:val="00CB0202"/>
    <w:rsid w:val="00CB1BD2"/>
    <w:rsid w:val="00CB68F0"/>
    <w:rsid w:val="00CB7E20"/>
    <w:rsid w:val="00CC57AF"/>
    <w:rsid w:val="00CD5657"/>
    <w:rsid w:val="00CE0E7C"/>
    <w:rsid w:val="00CE73B8"/>
    <w:rsid w:val="00D0223C"/>
    <w:rsid w:val="00D052DF"/>
    <w:rsid w:val="00D06E19"/>
    <w:rsid w:val="00D20625"/>
    <w:rsid w:val="00D3590D"/>
    <w:rsid w:val="00D46632"/>
    <w:rsid w:val="00D53818"/>
    <w:rsid w:val="00D53973"/>
    <w:rsid w:val="00D64C0B"/>
    <w:rsid w:val="00D6518B"/>
    <w:rsid w:val="00D65947"/>
    <w:rsid w:val="00D72745"/>
    <w:rsid w:val="00D82356"/>
    <w:rsid w:val="00D82E8D"/>
    <w:rsid w:val="00D9201D"/>
    <w:rsid w:val="00D96723"/>
    <w:rsid w:val="00DA700F"/>
    <w:rsid w:val="00DB7600"/>
    <w:rsid w:val="00DC5ECF"/>
    <w:rsid w:val="00DD2BBF"/>
    <w:rsid w:val="00DD6984"/>
    <w:rsid w:val="00DE6C62"/>
    <w:rsid w:val="00DF7CB9"/>
    <w:rsid w:val="00E2087A"/>
    <w:rsid w:val="00E35BA2"/>
    <w:rsid w:val="00E507C2"/>
    <w:rsid w:val="00E53410"/>
    <w:rsid w:val="00E62450"/>
    <w:rsid w:val="00E704C3"/>
    <w:rsid w:val="00E77FC2"/>
    <w:rsid w:val="00E9299B"/>
    <w:rsid w:val="00EB4A2D"/>
    <w:rsid w:val="00EB7BA1"/>
    <w:rsid w:val="00ED0AC5"/>
    <w:rsid w:val="00ED1469"/>
    <w:rsid w:val="00F10D90"/>
    <w:rsid w:val="00F15684"/>
    <w:rsid w:val="00F22A31"/>
    <w:rsid w:val="00F22E1B"/>
    <w:rsid w:val="00F241DE"/>
    <w:rsid w:val="00F31E43"/>
    <w:rsid w:val="00F3605A"/>
    <w:rsid w:val="00F4191A"/>
    <w:rsid w:val="00F41DBE"/>
    <w:rsid w:val="00F44FCF"/>
    <w:rsid w:val="00F46C0F"/>
    <w:rsid w:val="00F50958"/>
    <w:rsid w:val="00F54890"/>
    <w:rsid w:val="00F5532A"/>
    <w:rsid w:val="00F57542"/>
    <w:rsid w:val="00F66690"/>
    <w:rsid w:val="00F672EA"/>
    <w:rsid w:val="00F70B74"/>
    <w:rsid w:val="00F87B16"/>
    <w:rsid w:val="00F91864"/>
    <w:rsid w:val="00F936A6"/>
    <w:rsid w:val="00F94FE9"/>
    <w:rsid w:val="00F977FB"/>
    <w:rsid w:val="00FA30A0"/>
    <w:rsid w:val="00FB1A98"/>
    <w:rsid w:val="00FB324A"/>
    <w:rsid w:val="00FB5E1D"/>
    <w:rsid w:val="00FC54C8"/>
    <w:rsid w:val="00FC715D"/>
    <w:rsid w:val="00FD0789"/>
    <w:rsid w:val="00FD5A66"/>
    <w:rsid w:val="00FF4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70A9B"/>
  <w15:docId w15:val="{7BCD6F6A-1467-4BD3-B024-94C2C1DFD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5">
    <w:name w:val="heading 5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6">
    <w:name w:val="heading 6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rPr>
      <w:sz w:val="28"/>
      <w:szCs w:val="28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header"/>
    <w:basedOn w:val="a"/>
    <w:link w:val="a8"/>
    <w:uiPriority w:val="99"/>
    <w:unhideWhenUsed/>
    <w:rsid w:val="001D1F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D1F4D"/>
  </w:style>
  <w:style w:type="paragraph" w:styleId="a9">
    <w:name w:val="footer"/>
    <w:basedOn w:val="a"/>
    <w:link w:val="aa"/>
    <w:uiPriority w:val="99"/>
    <w:unhideWhenUsed/>
    <w:rsid w:val="001D1F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D1F4D"/>
  </w:style>
  <w:style w:type="character" w:styleId="ab">
    <w:name w:val="Hyperlink"/>
    <w:uiPriority w:val="99"/>
    <w:rsid w:val="00AD6013"/>
    <w:rPr>
      <w:rFonts w:cs="Times New Roman"/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7F2E25"/>
    <w:pPr>
      <w:widowControl w:val="0"/>
      <w:autoSpaceDE w:val="0"/>
      <w:autoSpaceDN w:val="0"/>
      <w:spacing w:after="0" w:line="240" w:lineRule="auto"/>
    </w:pPr>
    <w:rPr>
      <w:sz w:val="22"/>
      <w:szCs w:val="22"/>
      <w:lang w:eastAsia="en-US"/>
    </w:rPr>
  </w:style>
  <w:style w:type="character" w:customStyle="1" w:styleId="header-title">
    <w:name w:val="header-title"/>
    <w:basedOn w:val="a0"/>
    <w:rsid w:val="009C0389"/>
  </w:style>
  <w:style w:type="paragraph" w:styleId="ac">
    <w:name w:val="Balloon Text"/>
    <w:basedOn w:val="a"/>
    <w:link w:val="ad"/>
    <w:uiPriority w:val="99"/>
    <w:semiHidden/>
    <w:unhideWhenUsed/>
    <w:rsid w:val="00094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942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vadnivska-gromada.gov.ua/news/1764139919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ada.info/upload/users_files/04332331/6d653fba9c11ef7cb1af2fce3fc826aa.docx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orodyshche-gromada.gov.ua/bjudzhet-11-33-21-31-12-2024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lutskrada.gov.ua/departments/upravlinnia-sotsialnykh-sluzhb-dlia-simi-ditei-ta-molod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acebook.com/groups/817346701998080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IoZT7WqxiorCxRnTROWHTrJ+CA==">CgMxLjA4AGooChRzdWdnZXN0Lmg3dWIyYzdnenViMRIQVm9sb2R5bXlyIEZsb250c2ooChRzdWdnZXN0Lno3Z2JyZTg4Y2V0OBIQVm9sb2R5bXlyIEZsb250c2onChRzdWdnZXN0LnB0aWVleTJibHkzYxIPQm9nZGFuIERvbGludHNlciExX0hLSURsUUtHYi13RWlmWHI4VWhNemRtQUZxWS1GcmU=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1222</TotalTime>
  <Pages>1</Pages>
  <Words>4513</Words>
  <Characters>2573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7072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Братасюк Марина Вікторівна</dc:creator>
  <cp:lastModifiedBy>User--1</cp:lastModifiedBy>
  <cp:revision>248</cp:revision>
  <cp:lastPrinted>2025-10-23T08:37:00Z</cp:lastPrinted>
  <dcterms:created xsi:type="dcterms:W3CDTF">2023-12-14T11:15:00Z</dcterms:created>
  <dcterms:modified xsi:type="dcterms:W3CDTF">2025-12-11T08:30:00Z</dcterms:modified>
</cp:coreProperties>
</file>